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NP, Emergency Medicine ($112/hr) – Prime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NP, Emergency Medicine ($112/hr)" listing at Prime Staffing. I am interested in your emergency medicine locum assignment in Marion and would like to ask whether physician assistants are considered.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whether PAs are eligible for this role, the Indiana licensure and credentialing steps, and the shift schedule?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