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(Iowa)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(Iowa)" listing at Weatherby Healthcare. I am looking for emergency medicine locum assignments in Iowa, where I currently practice.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about the facilities, shift patterns and pay for current Iowa emergency medicine assignments,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