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 certified. Seeking the Physician Assistant (sleep care) position at Sehatu Inc.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