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(Galesburg, IL, weekends) – Vista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(Galesburg, IL, weekends)" listing at Vista Staffing. A weekend-focused, 13-week emergency medicine assignment in Galesburg is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Illinois license application is in process.</w:t>
      </w:r>
    </w:p>
    <w:p>
      <w:r>
        <w:t>Could you tell me whether this assignment is still open, how much emergency experience is required, and the Illinois licensure and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