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Physician Assistant, Emergency Medicine (Illinois) – Weatherby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Physician Assistant, Emergency Medicine (Illinois)" listing at Weatherby Healthcare. I am interested in emergency medicine locum assignments in Illinois, where I completed two of my clinical rotations.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I am licensed as a PA in Iowa and Indiana, and my Illinois license application is in process.</w:t>
      </w:r>
    </w:p>
    <w:p>
      <w:r>
        <w:t>Could you tell me about current Illinois emergency medicine assignments, the licensure and credentialing timeline, and the pay range?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