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II (Senior Physician Assistant) position at Kaiser Permanente.</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OB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