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7E9" w:rsidRDefault="00C25147">
      <w:r>
        <w:t>Bootstrap buttons</w:t>
      </w:r>
    </w:p>
    <w:p w:rsidR="00C25147" w:rsidRDefault="00C25147">
      <w:r>
        <w:rPr>
          <w:noProof/>
        </w:rPr>
        <w:drawing>
          <wp:inline distT="0" distB="0" distL="0" distR="0" wp14:anchorId="7334021D" wp14:editId="0DCC0FE0">
            <wp:extent cx="5943600" cy="2985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47" w:rsidRDefault="00C25147"/>
    <w:p w:rsidR="00C25147" w:rsidRDefault="00C25147">
      <w:r>
        <w:t>In the case of col-md-3</w:t>
      </w:r>
    </w:p>
    <w:p w:rsidR="00C25147" w:rsidRDefault="00C25147">
      <w:r>
        <w:t xml:space="preserve">The </w:t>
      </w:r>
      <w:r w:rsidR="008807F4">
        <w:t>bu</w:t>
      </w:r>
      <w:r>
        <w:t>ttons each take 3 rows</w:t>
      </w:r>
    </w:p>
    <w:p w:rsidR="001F0A36" w:rsidRDefault="001F0A36">
      <w:r>
        <w:rPr>
          <w:noProof/>
        </w:rPr>
        <w:drawing>
          <wp:inline distT="0" distB="0" distL="0" distR="0" wp14:anchorId="1B9AC699" wp14:editId="1D68AC55">
            <wp:extent cx="5943600" cy="3328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36" w:rsidRDefault="001F0A36"/>
    <w:p w:rsidR="001F0A36" w:rsidRDefault="001F0A36"/>
    <w:p w:rsidR="001F0A36" w:rsidRDefault="001F0A36">
      <w:r>
        <w:rPr>
          <w:noProof/>
        </w:rPr>
        <w:lastRenderedPageBreak/>
        <w:drawing>
          <wp:inline distT="0" distB="0" distL="0" distR="0" wp14:anchorId="22043657" wp14:editId="09808DDA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36" w:rsidRDefault="001F0A36"/>
    <w:p w:rsidR="001F0A36" w:rsidRDefault="001F0A36">
      <w:bookmarkStart w:id="0" w:name="_GoBack"/>
      <w:bookmarkEnd w:id="0"/>
    </w:p>
    <w:sectPr w:rsidR="001F0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E12"/>
    <w:rsid w:val="001F0A36"/>
    <w:rsid w:val="006C07E9"/>
    <w:rsid w:val="008807F4"/>
    <w:rsid w:val="00C25147"/>
    <w:rsid w:val="00F03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E68CD"/>
  <w15:chartTrackingRefBased/>
  <w15:docId w15:val="{5C89527E-279D-4811-A101-ED091262A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</dc:creator>
  <cp:keywords/>
  <dc:description/>
  <cp:lastModifiedBy>Michel</cp:lastModifiedBy>
  <cp:revision>4</cp:revision>
  <dcterms:created xsi:type="dcterms:W3CDTF">2016-08-18T09:33:00Z</dcterms:created>
  <dcterms:modified xsi:type="dcterms:W3CDTF">2016-08-18T09:38:00Z</dcterms:modified>
</cp:coreProperties>
</file>