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4BE1B" w14:textId="65855A5F" w:rsidR="00504540" w:rsidRDefault="00244539" w:rsidP="00244539">
      <w:pPr>
        <w:pStyle w:val="Title"/>
        <w:jc w:val="center"/>
      </w:pPr>
      <w:r>
        <w:t>BED CA1 Endpoint Testing with Postman</w:t>
      </w:r>
    </w:p>
    <w:p w14:paraId="47E8DAC8" w14:textId="7923F35D" w:rsidR="00244539" w:rsidRDefault="00244539" w:rsidP="00244539">
      <w:pPr>
        <w:pStyle w:val="Heading2"/>
        <w:jc w:val="center"/>
      </w:pPr>
      <w:r>
        <w:t xml:space="preserve">(Done by Hazem Bin </w:t>
      </w:r>
      <w:proofErr w:type="spellStart"/>
      <w:r>
        <w:t>Ryaz</w:t>
      </w:r>
      <w:proofErr w:type="spellEnd"/>
      <w:r>
        <w:t xml:space="preserve"> Patel P2200550)</w:t>
      </w:r>
    </w:p>
    <w:p w14:paraId="733C223B" w14:textId="64FA1D8E" w:rsidR="00244539" w:rsidRDefault="00244539" w:rsidP="00244539"/>
    <w:p w14:paraId="6A4CAE9E" w14:textId="71FA7C52" w:rsidR="00244539" w:rsidRDefault="00244539" w:rsidP="00244539">
      <w:pPr>
        <w:pStyle w:val="Heading1"/>
      </w:pPr>
      <w:r>
        <w:t xml:space="preserve">Endpoint 1 </w:t>
      </w:r>
    </w:p>
    <w:p w14:paraId="76221266" w14:textId="1428D369" w:rsidR="00244539" w:rsidRDefault="00244539" w:rsidP="00244539"/>
    <w:p w14:paraId="7D431C76" w14:textId="12A7D959" w:rsidR="00244539" w:rsidRDefault="00244539" w:rsidP="00244539"/>
    <w:p w14:paraId="4C49F62F" w14:textId="77777777" w:rsidR="00244539" w:rsidRPr="00244539" w:rsidRDefault="00244539" w:rsidP="00244539"/>
    <w:sectPr w:rsidR="00244539" w:rsidRPr="0024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39"/>
    <w:rsid w:val="00244539"/>
    <w:rsid w:val="0050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97B4"/>
  <w15:chartTrackingRefBased/>
  <w15:docId w15:val="{F109FC56-0463-474D-9017-74CDAD25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44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BIN RYAZ PATEL</dc:creator>
  <cp:keywords/>
  <dc:description/>
  <cp:lastModifiedBy>HAZEM BIN RYAZ PATEL</cp:lastModifiedBy>
  <cp:revision>1</cp:revision>
  <dcterms:created xsi:type="dcterms:W3CDTF">2022-11-28T23:25:00Z</dcterms:created>
  <dcterms:modified xsi:type="dcterms:W3CDTF">2022-11-28T23:26:00Z</dcterms:modified>
</cp:coreProperties>
</file>