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0C6B" w14:textId="7777777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t>This is the DDL for my CD inventory database:</w:t>
      </w:r>
      <w:r>
        <w:br/>
      </w:r>
      <w:r>
        <w:br/>
      </w:r>
      <w:r w:rsidRPr="005411B1">
        <w:rPr>
          <w:rFonts w:ascii="Consolas" w:hAnsi="Consolas"/>
        </w:rPr>
        <w:t>BEGIN TRANSACTION;</w:t>
      </w:r>
    </w:p>
    <w:p w14:paraId="5ED70EE8" w14:textId="7777777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 w:rsidRPr="005411B1">
        <w:rPr>
          <w:rFonts w:ascii="Consolas" w:hAnsi="Consolas"/>
        </w:rPr>
        <w:t>CREATE TABLE IF NOT EXISTS "albums" (</w:t>
      </w:r>
    </w:p>
    <w:p w14:paraId="7B63B04C" w14:textId="1A2EE548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"UPC"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TEXT,</w:t>
      </w:r>
    </w:p>
    <w:p w14:paraId="3A6F4188" w14:textId="26382D14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"Artist"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TEXT,</w:t>
      </w:r>
    </w:p>
    <w:p w14:paraId="5931C3DD" w14:textId="14C1AA68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"Title" TEXT,</w:t>
      </w:r>
    </w:p>
    <w:p w14:paraId="6533DDBC" w14:textId="7C95024D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"Year</w:t>
      </w:r>
      <w:proofErr w:type="gramStart"/>
      <w:r w:rsidRPr="005411B1">
        <w:rPr>
          <w:rFonts w:ascii="Consolas" w:hAnsi="Consolas"/>
        </w:rPr>
        <w:t xml:space="preserve">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</w:t>
      </w:r>
      <w:proofErr w:type="gramEnd"/>
      <w:r w:rsidRPr="005411B1">
        <w:rPr>
          <w:rFonts w:ascii="Consolas" w:hAnsi="Consolas"/>
        </w:rPr>
        <w:t>,</w:t>
      </w:r>
    </w:p>
    <w:p w14:paraId="11CE5715" w14:textId="61F8AC4D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"Format"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TEXT,</w:t>
      </w:r>
    </w:p>
    <w:p w14:paraId="33EF75AE" w14:textId="6BEDA143" w:rsid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"Label" TEXT,</w:t>
      </w:r>
    </w:p>
    <w:p w14:paraId="15AF442B" w14:textId="77777777" w:rsidR="006F14CD" w:rsidRPr="005411B1" w:rsidRDefault="006F14CD" w:rsidP="005411B1">
      <w:pPr>
        <w:spacing w:after="0" w:line="240" w:lineRule="auto"/>
        <w:rPr>
          <w:rFonts w:ascii="Consolas" w:hAnsi="Consolas"/>
        </w:rPr>
      </w:pPr>
    </w:p>
    <w:p w14:paraId="04825EC5" w14:textId="3A17A252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"Genre" TEXT,</w:t>
      </w:r>
    </w:p>
    <w:p w14:paraId="187A54C8" w14:textId="5D98BEEB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"Styles"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TEXT,</w:t>
      </w:r>
    </w:p>
    <w:p w14:paraId="28132C63" w14:textId="7338AC62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"SortArtist"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TEXT,</w:t>
      </w:r>
    </w:p>
    <w:p w14:paraId="029AA07E" w14:textId="5457416F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PRIMARY KEY("UPC")</w:t>
      </w:r>
    </w:p>
    <w:p w14:paraId="010BC30A" w14:textId="7777777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 w:rsidRPr="005411B1">
        <w:rPr>
          <w:rFonts w:ascii="Consolas" w:hAnsi="Consolas"/>
        </w:rPr>
        <w:t>);</w:t>
      </w:r>
    </w:p>
    <w:p w14:paraId="3B461221" w14:textId="7777777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 w:rsidRPr="005411B1">
        <w:rPr>
          <w:rFonts w:ascii="Consolas" w:hAnsi="Consolas"/>
        </w:rPr>
        <w:t>CREATE TABLE IF NOT EXISTS "</w:t>
      </w:r>
      <w:proofErr w:type="spellStart"/>
      <w:r w:rsidRPr="005411B1">
        <w:rPr>
          <w:rFonts w:ascii="Consolas" w:hAnsi="Consolas"/>
        </w:rPr>
        <w:t>sort_lookup</w:t>
      </w:r>
      <w:proofErr w:type="spellEnd"/>
      <w:r w:rsidRPr="005411B1">
        <w:rPr>
          <w:rFonts w:ascii="Consolas" w:hAnsi="Consolas"/>
        </w:rPr>
        <w:t>" (</w:t>
      </w:r>
    </w:p>
    <w:p w14:paraId="0A324F02" w14:textId="4D4A8965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"Artist"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TEXT,</w:t>
      </w:r>
    </w:p>
    <w:p w14:paraId="470DA9FC" w14:textId="2424E9E0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"SortArtist"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</w:t>
      </w:r>
    </w:p>
    <w:p w14:paraId="723F1378" w14:textId="7777777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 w:rsidRPr="005411B1">
        <w:rPr>
          <w:rFonts w:ascii="Consolas" w:hAnsi="Consolas"/>
        </w:rPr>
        <w:t>);</w:t>
      </w:r>
    </w:p>
    <w:p w14:paraId="78DAC426" w14:textId="7777777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 w:rsidRPr="005411B1">
        <w:rPr>
          <w:rFonts w:ascii="Consolas" w:hAnsi="Consolas"/>
        </w:rPr>
        <w:t>CREATE TABLE IF NOT EXISTS "tracks" (</w:t>
      </w:r>
    </w:p>
    <w:p w14:paraId="7BA3D2D2" w14:textId="0C7AC841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</w:t>
      </w:r>
      <w:proofErr w:type="spellStart"/>
      <w:r w:rsidRPr="005411B1">
        <w:rPr>
          <w:rFonts w:ascii="Consolas" w:hAnsi="Consolas"/>
        </w:rPr>
        <w:t>TrackID</w:t>
      </w:r>
      <w:proofErr w:type="spellEnd"/>
      <w:r w:rsidRPr="005411B1">
        <w:rPr>
          <w:rFonts w:ascii="Consolas" w:hAnsi="Consolas"/>
        </w:rPr>
        <w:t xml:space="preserve">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INTEGER,</w:t>
      </w:r>
    </w:p>
    <w:p w14:paraId="56DBCD94" w14:textId="492BD270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"UPC"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TEXT,</w:t>
      </w:r>
    </w:p>
    <w:p w14:paraId="496A9A61" w14:textId="4ADF7FD9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"Position</w:t>
      </w:r>
      <w:proofErr w:type="gramStart"/>
      <w:r w:rsidRPr="005411B1">
        <w:rPr>
          <w:rFonts w:ascii="Consolas" w:hAnsi="Consolas"/>
        </w:rPr>
        <w:t xml:space="preserve">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</w:t>
      </w:r>
      <w:proofErr w:type="gramEnd"/>
      <w:r w:rsidRPr="005411B1">
        <w:rPr>
          <w:rFonts w:ascii="Consolas" w:hAnsi="Consolas"/>
        </w:rPr>
        <w:t>,</w:t>
      </w:r>
    </w:p>
    <w:p w14:paraId="19B15F7F" w14:textId="18A9AC20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</w:t>
      </w:r>
      <w:proofErr w:type="spellStart"/>
      <w:r w:rsidRPr="005411B1">
        <w:rPr>
          <w:rFonts w:ascii="Consolas" w:hAnsi="Consolas"/>
        </w:rPr>
        <w:t>Parent_Work</w:t>
      </w:r>
      <w:proofErr w:type="spellEnd"/>
      <w:r w:rsidRPr="005411B1">
        <w:rPr>
          <w:rFonts w:ascii="Consolas" w:hAnsi="Consolas"/>
        </w:rPr>
        <w:t xml:space="preserve">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TEXT,</w:t>
      </w:r>
    </w:p>
    <w:p w14:paraId="44A93FF6" w14:textId="524266D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</w:t>
      </w:r>
      <w:proofErr w:type="spellStart"/>
      <w:r w:rsidRPr="005411B1">
        <w:rPr>
          <w:rFonts w:ascii="Consolas" w:hAnsi="Consolas"/>
        </w:rPr>
        <w:t>Track_Title</w:t>
      </w:r>
      <w:proofErr w:type="spellEnd"/>
      <w:r w:rsidRPr="005411B1">
        <w:rPr>
          <w:rFonts w:ascii="Consolas" w:hAnsi="Consolas"/>
        </w:rPr>
        <w:t xml:space="preserve">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TEXT,</w:t>
      </w:r>
    </w:p>
    <w:p w14:paraId="2C079C61" w14:textId="7B192BA3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"Duration</w:t>
      </w:r>
      <w:proofErr w:type="gramStart"/>
      <w:r w:rsidRPr="005411B1">
        <w:rPr>
          <w:rFonts w:ascii="Consolas" w:hAnsi="Consolas"/>
        </w:rPr>
        <w:t xml:space="preserve">"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>TEXT</w:t>
      </w:r>
      <w:proofErr w:type="gramEnd"/>
      <w:r w:rsidRPr="005411B1">
        <w:rPr>
          <w:rFonts w:ascii="Consolas" w:hAnsi="Consolas"/>
        </w:rPr>
        <w:t>,</w:t>
      </w:r>
    </w:p>
    <w:p w14:paraId="3B07112D" w14:textId="322F5311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PRIMARY </w:t>
      </w:r>
      <w:proofErr w:type="gramStart"/>
      <w:r w:rsidRPr="005411B1">
        <w:rPr>
          <w:rFonts w:ascii="Consolas" w:hAnsi="Consolas"/>
        </w:rPr>
        <w:t>KEY(</w:t>
      </w:r>
      <w:proofErr w:type="gramEnd"/>
      <w:r w:rsidRPr="005411B1">
        <w:rPr>
          <w:rFonts w:ascii="Consolas" w:hAnsi="Consolas"/>
        </w:rPr>
        <w:t>"</w:t>
      </w:r>
      <w:proofErr w:type="spellStart"/>
      <w:r w:rsidRPr="005411B1">
        <w:rPr>
          <w:rFonts w:ascii="Consolas" w:hAnsi="Consolas"/>
        </w:rPr>
        <w:t>TrackID</w:t>
      </w:r>
      <w:proofErr w:type="spellEnd"/>
      <w:r w:rsidRPr="005411B1">
        <w:rPr>
          <w:rFonts w:ascii="Consolas" w:hAnsi="Consolas"/>
        </w:rPr>
        <w:t>" AUTOINCREMENT),</w:t>
      </w:r>
    </w:p>
    <w:p w14:paraId="192AC052" w14:textId="4130E8D8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5411B1">
        <w:rPr>
          <w:rFonts w:ascii="Consolas" w:hAnsi="Consolas"/>
        </w:rPr>
        <w:t xml:space="preserve"> FOREIGN KEY("UPC") REFERENCES "albums"("UPC") ON DELETE CASCADE</w:t>
      </w:r>
    </w:p>
    <w:p w14:paraId="1820BC85" w14:textId="7777777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 w:rsidRPr="005411B1">
        <w:rPr>
          <w:rFonts w:ascii="Consolas" w:hAnsi="Consolas"/>
        </w:rPr>
        <w:t>);</w:t>
      </w:r>
    </w:p>
    <w:p w14:paraId="3AECECAB" w14:textId="77777777" w:rsidR="005411B1" w:rsidRPr="005411B1" w:rsidRDefault="005411B1" w:rsidP="005411B1">
      <w:pPr>
        <w:spacing w:after="0" w:line="240" w:lineRule="auto"/>
        <w:rPr>
          <w:rFonts w:ascii="Consolas" w:hAnsi="Consolas"/>
        </w:rPr>
      </w:pPr>
      <w:r w:rsidRPr="005411B1">
        <w:rPr>
          <w:rFonts w:ascii="Consolas" w:hAnsi="Consolas"/>
        </w:rPr>
        <w:t>COMMIT;</w:t>
      </w:r>
    </w:p>
    <w:p w14:paraId="2E40385C" w14:textId="77777777" w:rsidR="005411B1" w:rsidRPr="005411B1" w:rsidRDefault="005411B1" w:rsidP="005411B1"/>
    <w:p w14:paraId="73BCC5B3" w14:textId="70BEEBE6" w:rsidR="00C4528F" w:rsidRDefault="00C4528F"/>
    <w:sectPr w:rsidR="00C45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B1"/>
    <w:rsid w:val="004C175B"/>
    <w:rsid w:val="005411B1"/>
    <w:rsid w:val="006F14CD"/>
    <w:rsid w:val="00AF1940"/>
    <w:rsid w:val="00B13F0E"/>
    <w:rsid w:val="00C4528F"/>
    <w:rsid w:val="00E7276D"/>
    <w:rsid w:val="00FB4973"/>
    <w:rsid w:val="00FE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A91A"/>
  <w15:chartTrackingRefBased/>
  <w15:docId w15:val="{817E1C79-AD50-4340-89EB-35C87DEF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608</Characters>
  <Application>Microsoft Office Word</Application>
  <DocSecurity>0</DocSecurity>
  <Lines>38</Lines>
  <Paragraphs>37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Plaxton</dc:creator>
  <cp:keywords/>
  <dc:description/>
  <cp:lastModifiedBy>Jeff Plaxton</cp:lastModifiedBy>
  <cp:revision>2</cp:revision>
  <dcterms:created xsi:type="dcterms:W3CDTF">2026-04-21T12:25:00Z</dcterms:created>
  <dcterms:modified xsi:type="dcterms:W3CDTF">2026-04-21T12:28:00Z</dcterms:modified>
</cp:coreProperties>
</file>