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64A6B" w14:textId="1521A518" w:rsidR="00E00A4F" w:rsidRDefault="00E00A4F" w:rsidP="00A470E9">
      <w:pPr>
        <w:ind w:left="360"/>
      </w:pPr>
    </w:p>
    <w:p w14:paraId="4BE7673B" w14:textId="07F60800" w:rsidR="00546117" w:rsidRDefault="00D01868" w:rsidP="00546117">
      <w:r>
        <w:t xml:space="preserve">The PowerPoint presentation – despite its shortcoming – is </w:t>
      </w:r>
      <w:r w:rsidR="003C0509">
        <w:t xml:space="preserve">the </w:t>
      </w:r>
      <w:r>
        <w:t xml:space="preserve">vehicle of choice for information </w:t>
      </w:r>
      <w:r w:rsidR="003C0509">
        <w:t>sharing among many businesses</w:t>
      </w:r>
      <w:r>
        <w:t xml:space="preserve">. </w:t>
      </w:r>
      <w:r w:rsidR="003C0509">
        <w:t xml:space="preserve">R bring unparalleled power to data analysis and visualization. But getting those visualizations from the display window in R Studio to a formatted slide </w:t>
      </w:r>
      <w:r w:rsidR="008C2CCF">
        <w:t>via copy/paste is t</w:t>
      </w:r>
      <w:r w:rsidR="003C0509">
        <w:t>edious and error prone</w:t>
      </w:r>
      <w:r w:rsidR="008C2CCF">
        <w:t xml:space="preserve">. </w:t>
      </w:r>
    </w:p>
    <w:p w14:paraId="7658A4B5" w14:textId="41B3B4A1" w:rsidR="008C2CCF" w:rsidRDefault="008C2CCF" w:rsidP="00546117"/>
    <w:p w14:paraId="3FABECB7" w14:textId="0E2251A9" w:rsidR="0025569A" w:rsidRDefault="008C2CCF" w:rsidP="0078316B">
      <w:r>
        <w:t xml:space="preserve">Good news, there’s a better way. </w:t>
      </w:r>
      <w:r w:rsidR="00015035">
        <w:rPr>
          <w:b/>
          <w:bCs/>
        </w:rPr>
        <w:t>R</w:t>
      </w:r>
      <w:r w:rsidR="00896209">
        <w:rPr>
          <w:b/>
          <w:bCs/>
        </w:rPr>
        <w:t xml:space="preserve"> </w:t>
      </w:r>
      <w:r w:rsidR="00015035">
        <w:rPr>
          <w:b/>
          <w:bCs/>
        </w:rPr>
        <w:t xml:space="preserve">Markdown </w:t>
      </w:r>
      <w:r w:rsidR="00F369F3">
        <w:rPr>
          <w:b/>
          <w:bCs/>
        </w:rPr>
        <w:t>automate</w:t>
      </w:r>
      <w:r w:rsidR="002F0B4A">
        <w:rPr>
          <w:b/>
          <w:bCs/>
        </w:rPr>
        <w:t>s</w:t>
      </w:r>
      <w:r w:rsidR="00F369F3">
        <w:rPr>
          <w:b/>
          <w:bCs/>
        </w:rPr>
        <w:t xml:space="preserve"> the creation of presentation-worthy slides</w:t>
      </w:r>
      <w:r w:rsidR="006E571F">
        <w:rPr>
          <w:b/>
          <w:bCs/>
        </w:rPr>
        <w:t xml:space="preserve"> from R code. </w:t>
      </w:r>
      <w:r w:rsidR="00AE7DDA">
        <w:t xml:space="preserve">This feature can save hours of time, eliminate errors, and </w:t>
      </w:r>
      <w:r w:rsidR="002B34EA">
        <w:t xml:space="preserve">allow </w:t>
      </w:r>
      <w:r w:rsidR="00B42942">
        <w:t>a user to update the information a two-</w:t>
      </w:r>
      <w:r w:rsidR="00564C39">
        <w:t xml:space="preserve">hundred-page </w:t>
      </w:r>
      <w:r w:rsidR="00B42942">
        <w:t xml:space="preserve">slide deck with the touch of a button. </w:t>
      </w:r>
      <w:r w:rsidR="00677E26">
        <w:t>Thi</w:t>
      </w:r>
      <w:r w:rsidR="00D92351">
        <w:t xml:space="preserve">s is key for decks that include state-by-state data, </w:t>
      </w:r>
      <w:r w:rsidR="0078316B">
        <w:t xml:space="preserve">profit margins across dozens of product lines, or complex visualizations </w:t>
      </w:r>
      <w:r w:rsidR="00632E47">
        <w:t xml:space="preserve">reliant on constantly updated data. </w:t>
      </w:r>
    </w:p>
    <w:p w14:paraId="6B4F06CD" w14:textId="51C4D5E4" w:rsidR="00632E47" w:rsidRDefault="00632E47" w:rsidP="0078316B"/>
    <w:p w14:paraId="074E6991" w14:textId="1FAF4760" w:rsidR="00632E47" w:rsidRDefault="00632E47" w:rsidP="0078316B">
      <w:r>
        <w:t xml:space="preserve">In this presentation we use data on COVID-19 infections provided by the </w:t>
      </w:r>
      <w:r>
        <w:rPr>
          <w:i/>
          <w:iCs/>
        </w:rPr>
        <w:t>New York Times</w:t>
      </w:r>
      <w:r>
        <w:t xml:space="preserve"> and updated daily. The code allows users to </w:t>
      </w:r>
      <w:r w:rsidR="00625652">
        <w:t xml:space="preserve">get the latest statistics by state in a formatted PowerPoint deck instantly. Check out the code on </w:t>
      </w:r>
      <w:proofErr w:type="spellStart"/>
      <w:r w:rsidR="00625652">
        <w:t>Github</w:t>
      </w:r>
      <w:proofErr w:type="spellEnd"/>
      <w:r w:rsidR="00625652">
        <w:t xml:space="preserve"> </w:t>
      </w:r>
      <w:r w:rsidR="00022B96">
        <w:t xml:space="preserve">along with the outputs. </w:t>
      </w:r>
    </w:p>
    <w:p w14:paraId="305FA62E" w14:textId="60770175" w:rsidR="00625652" w:rsidRDefault="00625652" w:rsidP="0078316B"/>
    <w:p w14:paraId="3B84807F" w14:textId="77777777" w:rsidR="00022B96" w:rsidRDefault="00625652" w:rsidP="00022B96">
      <w:r>
        <w:t>We will walk through four keys to creating a presentation</w:t>
      </w:r>
      <w:r w:rsidR="00022B96">
        <w:t>:</w:t>
      </w:r>
    </w:p>
    <w:p w14:paraId="712853FB" w14:textId="22A59937" w:rsidR="00A470E9" w:rsidRDefault="0067195B" w:rsidP="00022B96">
      <w:pPr>
        <w:pStyle w:val="ListParagraph"/>
        <w:numPr>
          <w:ilvl w:val="0"/>
          <w:numId w:val="2"/>
        </w:numPr>
      </w:pPr>
      <w:r>
        <w:t>How to c</w:t>
      </w:r>
      <w:r w:rsidR="00022B96">
        <w:t>reate a t</w:t>
      </w:r>
      <w:r w:rsidR="00A470E9">
        <w:t>itle slide</w:t>
      </w:r>
    </w:p>
    <w:p w14:paraId="74732419" w14:textId="356D64E7" w:rsidR="00A470E9" w:rsidRDefault="0067195B" w:rsidP="00A470E9">
      <w:pPr>
        <w:pStyle w:val="ListParagraph"/>
        <w:numPr>
          <w:ilvl w:val="0"/>
          <w:numId w:val="2"/>
        </w:numPr>
      </w:pPr>
      <w:r>
        <w:t>How to create a full-page element, in this case a nicely formatted table</w:t>
      </w:r>
    </w:p>
    <w:p w14:paraId="3B2CE61C" w14:textId="5AD41DCD" w:rsidR="00A470E9" w:rsidRDefault="0067195B" w:rsidP="00A470E9">
      <w:pPr>
        <w:pStyle w:val="ListParagraph"/>
        <w:numPr>
          <w:ilvl w:val="0"/>
          <w:numId w:val="2"/>
        </w:numPr>
      </w:pPr>
      <w:r>
        <w:t xml:space="preserve">How to create a </w:t>
      </w:r>
      <w:proofErr w:type="spellStart"/>
      <w:r w:rsidR="003E6113">
        <w:t>Powerpoint</w:t>
      </w:r>
      <w:proofErr w:type="spellEnd"/>
      <w:r w:rsidR="003E6113">
        <w:t xml:space="preserve"> slide with two side-by-side elements</w:t>
      </w:r>
    </w:p>
    <w:p w14:paraId="519F7E9F" w14:textId="448F0117" w:rsidR="00A470E9" w:rsidRDefault="0067195B" w:rsidP="00A470E9">
      <w:pPr>
        <w:pStyle w:val="ListParagraph"/>
        <w:numPr>
          <w:ilvl w:val="0"/>
          <w:numId w:val="2"/>
        </w:numPr>
      </w:pPr>
      <w:r>
        <w:t xml:space="preserve">How to crack into the PowerPoint template file </w:t>
      </w:r>
      <w:r w:rsidR="00896209">
        <w:t>for a</w:t>
      </w:r>
      <w:r w:rsidR="003E6113">
        <w:t xml:space="preserve">dvanced formatting </w:t>
      </w:r>
    </w:p>
    <w:p w14:paraId="20E60810" w14:textId="7E53418B" w:rsidR="003E6113" w:rsidRDefault="003E6113" w:rsidP="003E6113">
      <w:pPr>
        <w:pStyle w:val="Heading1"/>
      </w:pPr>
      <w:r>
        <w:t>Title slide</w:t>
      </w:r>
    </w:p>
    <w:p w14:paraId="48FE4CF9" w14:textId="77777777" w:rsidR="009A1DC5" w:rsidRDefault="00896209" w:rsidP="00A470E9">
      <w:r>
        <w:t>This tutorial assumes some familiarity with R</w:t>
      </w:r>
      <w:r w:rsidR="00DC71B6">
        <w:t xml:space="preserve">, R Studio, </w:t>
      </w:r>
      <w:r>
        <w:t>and R Markdown</w:t>
      </w:r>
      <w:r w:rsidR="006C1492">
        <w:t xml:space="preserve">. </w:t>
      </w:r>
      <w:r w:rsidR="006016E5">
        <w:t>If you’ve ever used R Markdown to output an HTML file or a PDF, the format will look very familiar. Simply change the output</w:t>
      </w:r>
      <w:r w:rsidR="009A1DC5">
        <w:t xml:space="preserve"> in the header to </w:t>
      </w:r>
      <w:proofErr w:type="spellStart"/>
      <w:r w:rsidR="009A1DC5">
        <w:t>powerpoint_presentation</w:t>
      </w:r>
      <w:proofErr w:type="spellEnd"/>
      <w:r w:rsidR="009A1DC5">
        <w:t xml:space="preserve">. </w:t>
      </w:r>
    </w:p>
    <w:p w14:paraId="2DD4FFFE" w14:textId="77777777" w:rsidR="009A1DC5" w:rsidRDefault="009A1DC5" w:rsidP="00A470E9"/>
    <w:p w14:paraId="1AD60766" w14:textId="2A874757" w:rsidR="00E00A4F" w:rsidRDefault="009A1DC5" w:rsidP="00B87BA1">
      <w:r>
        <w:t xml:space="preserve">Here we’ve also added </w:t>
      </w:r>
      <w:r>
        <w:t xml:space="preserve">`r </w:t>
      </w:r>
      <w:proofErr w:type="spellStart"/>
      <w:r>
        <w:t>Sys.Date</w:t>
      </w:r>
      <w:proofErr w:type="spellEnd"/>
      <w:proofErr w:type="gramStart"/>
      <w:r>
        <w:t>()`</w:t>
      </w:r>
      <w:proofErr w:type="gramEnd"/>
      <w:r>
        <w:t xml:space="preserve"> will show the current date</w:t>
      </w:r>
      <w:r>
        <w:t xml:space="preserve"> and added a PASS</w:t>
      </w:r>
      <w:r w:rsidR="00B87BA1">
        <w:t xml:space="preserve"> </w:t>
      </w:r>
      <w:r>
        <w:t>Template</w:t>
      </w:r>
      <w:r w:rsidR="00B87BA1">
        <w:t xml:space="preserve">: </w:t>
      </w:r>
    </w:p>
    <w:p w14:paraId="22C89845" w14:textId="77777777" w:rsidR="00B87BA1" w:rsidRDefault="00B87BA1" w:rsidP="00B87BA1"/>
    <w:p w14:paraId="0E7E59F9" w14:textId="4B12D6EA" w:rsidR="00E00A4F" w:rsidRDefault="00E510F3" w:rsidP="00A470E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BB057" wp14:editId="1D38D19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96000" cy="5164555"/>
                <wp:effectExtent l="57150" t="57150" r="38100" b="55245"/>
                <wp:wrapNone/>
                <wp:docPr id="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64555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txbx>
                        <w:txbxContent>
                          <w:p w14:paraId="419430EA" w14:textId="47F5E1E3" w:rsidR="00E510F3" w:rsidRPr="00E76659" w:rsidRDefault="00E510F3" w:rsidP="00E510F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BB057" id="Rectangle 5" o:spid="_x0000_s1026" style="position:absolute;margin-left:0;margin-top:4.45pt;width:480pt;height:406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" fillcolor="#cdcdcd" stroked="f">
                <v:textbox>
                  <w:txbxContent>
                    <w:p w14:paraId="419430EA" w14:textId="47F5E1E3" w:rsidR="00E510F3" w:rsidRPr="00E76659" w:rsidRDefault="00E510F3" w:rsidP="00E510F3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21018E" w14:textId="7F457428" w:rsidR="003E6113" w:rsidRDefault="003E6113" w:rsidP="00A470E9"/>
    <w:p w14:paraId="26861EFD" w14:textId="4625C499" w:rsidR="003E6113" w:rsidRDefault="003E6113" w:rsidP="003E6113">
      <w:pPr>
        <w:pStyle w:val="Heading1"/>
      </w:pPr>
      <w:r>
        <w:t>Full page table</w:t>
      </w:r>
    </w:p>
    <w:p w14:paraId="0DC936A6" w14:textId="0C5DE53B" w:rsidR="00A470E9" w:rsidRDefault="00A470E9" w:rsidP="00A470E9">
      <w:r>
        <w:t>R libraries</w:t>
      </w:r>
      <w:r w:rsidRPr="00A470E9">
        <w:rPr>
          <w:noProof/>
        </w:rPr>
        <w:t xml:space="preserve"> </w:t>
      </w:r>
      <w:r w:rsidRPr="00A470E9">
        <w:rPr>
          <w:noProof/>
        </w:rPr>
        <w:drawing>
          <wp:inline distT="0" distB="0" distL="0" distR="0" wp14:anchorId="5CE40D35" wp14:editId="0964A764">
            <wp:extent cx="5943600" cy="1066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4F97" w14:textId="4804DD9D" w:rsidR="00A470E9" w:rsidRDefault="00A470E9" w:rsidP="00A470E9"/>
    <w:p w14:paraId="7DB6A3E0" w14:textId="7FEAB834" w:rsidR="00A470E9" w:rsidRDefault="00A470E9" w:rsidP="00A470E9">
      <w:r>
        <w:t xml:space="preserve">Load data from the New York Times </w:t>
      </w:r>
      <w:proofErr w:type="spellStart"/>
      <w:r>
        <w:t>Github</w:t>
      </w:r>
      <w:proofErr w:type="spellEnd"/>
      <w:r>
        <w:t xml:space="preserve"> into a data frame. This data </w:t>
      </w:r>
    </w:p>
    <w:p w14:paraId="124C2D00" w14:textId="65DB0FD8" w:rsidR="00A470E9" w:rsidRDefault="00A470E9" w:rsidP="00A470E9">
      <w:r w:rsidRPr="00A470E9">
        <w:rPr>
          <w:noProof/>
        </w:rPr>
        <w:drawing>
          <wp:inline distT="0" distB="0" distL="0" distR="0" wp14:anchorId="24FC719C" wp14:editId="1CB9047B">
            <wp:extent cx="5943600" cy="702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1601" w14:textId="0A7356D3" w:rsidR="00A470E9" w:rsidRDefault="00A470E9" w:rsidP="00A470E9"/>
    <w:p w14:paraId="602422F3" w14:textId="655DA469" w:rsidR="00A470E9" w:rsidRDefault="00A470E9" w:rsidP="00A470E9"/>
    <w:p w14:paraId="54792BB5" w14:textId="77777777" w:rsidR="00A470E9" w:rsidRDefault="00A470E9" w:rsidP="00A470E9"/>
    <w:p w14:paraId="161E8E6C" w14:textId="77777777" w:rsidR="006C7B2A" w:rsidRDefault="006C7B2A">
      <w:r>
        <w:br w:type="page"/>
      </w:r>
    </w:p>
    <w:p w14:paraId="56C5F8F9" w14:textId="493D2D40" w:rsidR="00A470E9" w:rsidRDefault="006C7B2A" w:rsidP="00A470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E8D8C" wp14:editId="7A334D86">
                <wp:simplePos x="0" y="0"/>
                <wp:positionH relativeFrom="column">
                  <wp:posOffset>-37133</wp:posOffset>
                </wp:positionH>
                <wp:positionV relativeFrom="paragraph">
                  <wp:posOffset>548270</wp:posOffset>
                </wp:positionV>
                <wp:extent cx="6096000" cy="3470796"/>
                <wp:effectExtent l="38100" t="57150" r="38100" b="53975"/>
                <wp:wrapTopAndBottom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470796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txbx>
                        <w:txbxContent>
                          <w:p w14:paraId="0E0F3899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# States most impacted by COVID-19</w:t>
                            </w:r>
                          </w:p>
                          <w:p w14:paraId="78FAF04A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``</w:t>
                            </w:r>
                            <w:proofErr w:type="gram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`{</w:t>
                            </w:r>
                            <w:proofErr w:type="gram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r </w:t>
                            </w:r>
                            <w:proofErr w:type="spell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States_overview</w:t>
                            </w:r>
                            <w:proofErr w:type="spell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warning = FALSE, message = FALSE, echo=FALSE, </w:t>
                            </w:r>
                            <w:proofErr w:type="spell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fig.width</w:t>
                            </w:r>
                            <w:proofErr w:type="spell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=12}</w:t>
                            </w:r>
                          </w:p>
                          <w:p w14:paraId="4DE13540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State &lt;- </w:t>
                            </w:r>
                            <w:proofErr w:type="spellStart"/>
                            <w:proofErr w:type="gram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as.factor</w:t>
                            </w:r>
                            <w:proofErr w:type="spellEnd"/>
                            <w:proofErr w:type="gram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(state.name[match(</w:t>
                            </w:r>
                            <w:proofErr w:type="spell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data$state</w:t>
                            </w:r>
                            <w:proofErr w:type="spell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state.abb</w:t>
                            </w:r>
                            <w:proofErr w:type="spell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)])</w:t>
                            </w:r>
                          </w:p>
                          <w:p w14:paraId="53C4C785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3F27090A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5792A8A9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state_summary</w:t>
                            </w:r>
                            <w:proofErr w:type="spell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&lt;- data %&gt;%</w:t>
                            </w:r>
                          </w:p>
                          <w:p w14:paraId="305D480B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cbind</w:t>
                            </w:r>
                            <w:proofErr w:type="spell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State) %&gt;%</w:t>
                            </w:r>
                          </w:p>
                          <w:p w14:paraId="05A19003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group_</w:t>
                            </w:r>
                            <w:proofErr w:type="gram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by</w:t>
                            </w:r>
                            <w:proofErr w:type="spell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State, date) %&gt;%</w:t>
                            </w:r>
                          </w:p>
                          <w:p w14:paraId="221E778B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summarise</w:t>
                            </w:r>
                            <w:proofErr w:type="spell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"Total Cases" = sum(cases), "Total Deaths" = sum(deaths)) %&gt;%</w:t>
                            </w:r>
                          </w:p>
                          <w:p w14:paraId="05DCC8AC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group_</w:t>
                            </w:r>
                            <w:proofErr w:type="gram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by</w:t>
                            </w:r>
                            <w:proofErr w:type="spell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State) %&gt;%</w:t>
                            </w:r>
                          </w:p>
                          <w:p w14:paraId="020B124E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summarize(</w:t>
                            </w:r>
                            <w:proofErr w:type="gram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"Total Cases" = max(`Total Cases`),"Total Deaths" = max(`Total Deaths`)) %&gt;%</w:t>
                            </w:r>
                          </w:p>
                          <w:p w14:paraId="7DC9E711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arrange(</w:t>
                            </w:r>
                            <w:proofErr w:type="gram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desc(`Total Cases`)) %&gt;%</w:t>
                            </w:r>
                          </w:p>
                          <w:p w14:paraId="45B261E0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head(</w:t>
                            </w:r>
                            <w:proofErr w:type="gram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15)</w:t>
                            </w:r>
                          </w:p>
                          <w:p w14:paraId="6761B21A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29FA8695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state_summary$`Total</w:t>
                            </w:r>
                            <w:proofErr w:type="spell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Cases` &lt;- </w:t>
                            </w:r>
                            <w:proofErr w:type="gram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comma(</w:t>
                            </w:r>
                            <w:proofErr w:type="spellStart"/>
                            <w:proofErr w:type="gram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state_summary$`Total</w:t>
                            </w:r>
                            <w:proofErr w:type="spell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Cases`)</w:t>
                            </w:r>
                          </w:p>
                          <w:p w14:paraId="0B09D4A1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state_summary$`Total</w:t>
                            </w:r>
                            <w:proofErr w:type="spell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Deaths` &lt;- </w:t>
                            </w:r>
                            <w:proofErr w:type="gram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comma(</w:t>
                            </w:r>
                            <w:proofErr w:type="spellStart"/>
                            <w:proofErr w:type="gram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state_summary$`Total</w:t>
                            </w:r>
                            <w:proofErr w:type="spell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Deaths`)</w:t>
                            </w:r>
                          </w:p>
                          <w:p w14:paraId="132ED771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070BD150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kable</w:t>
                            </w:r>
                            <w:proofErr w:type="spell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state_summary</w:t>
                            </w:r>
                            <w:proofErr w:type="spellEnd"/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B699392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4C4F3A01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16711CD8" w14:textId="77777777" w:rsidR="006C7B2A" w:rsidRPr="00E76659" w:rsidRDefault="006C7B2A" w:rsidP="006C7B2A">
                            <w:pPr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0C6C5434" w14:textId="77777777" w:rsidR="006C7B2A" w:rsidRPr="00E76659" w:rsidRDefault="006C7B2A" w:rsidP="006C7B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76659">
                              <w:rPr>
                                <w:rFonts w:asciiTheme="majorHAnsi" w:hAnsi="Calibri Light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```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E8D8C" id="_x0000_s1027" style="position:absolute;margin-left:-2.9pt;margin-top:43.15pt;width:480pt;height:27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" fillcolor="#cdcdcd" stroked="f">
                <v:textbox>
                  <w:txbxContent>
                    <w:p w14:paraId="0E0F3899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# States most impacted by COVID-19</w:t>
                      </w:r>
                    </w:p>
                    <w:p w14:paraId="78FAF04A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``</w:t>
                      </w:r>
                      <w:proofErr w:type="gram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`{</w:t>
                      </w:r>
                      <w:proofErr w:type="gram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 xml:space="preserve">r </w:t>
                      </w:r>
                      <w:proofErr w:type="spell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States_overview</w:t>
                      </w:r>
                      <w:proofErr w:type="spell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 xml:space="preserve">, warning = FALSE, message = FALSE, echo=FALSE, </w:t>
                      </w:r>
                      <w:proofErr w:type="spell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fig.width</w:t>
                      </w:r>
                      <w:proofErr w:type="spell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=12}</w:t>
                      </w:r>
                    </w:p>
                    <w:p w14:paraId="4DE13540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 xml:space="preserve">State &lt;- </w:t>
                      </w:r>
                      <w:proofErr w:type="spellStart"/>
                      <w:proofErr w:type="gram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as.factor</w:t>
                      </w:r>
                      <w:proofErr w:type="spellEnd"/>
                      <w:proofErr w:type="gram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(state.name[match(</w:t>
                      </w:r>
                      <w:proofErr w:type="spell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data$state</w:t>
                      </w:r>
                      <w:proofErr w:type="spell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state.abb</w:t>
                      </w:r>
                      <w:proofErr w:type="spell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)])</w:t>
                      </w:r>
                    </w:p>
                    <w:p w14:paraId="53C4C785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14:paraId="3F27090A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14:paraId="5792A8A9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state_summary</w:t>
                      </w:r>
                      <w:proofErr w:type="spell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 xml:space="preserve"> &lt;- data %&gt;%</w:t>
                      </w:r>
                    </w:p>
                    <w:p w14:paraId="305D480B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cbind</w:t>
                      </w:r>
                      <w:proofErr w:type="spell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State) %&gt;%</w:t>
                      </w:r>
                    </w:p>
                    <w:p w14:paraId="05A19003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group_</w:t>
                      </w:r>
                      <w:proofErr w:type="gram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by</w:t>
                      </w:r>
                      <w:proofErr w:type="spell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State, date) %&gt;%</w:t>
                      </w:r>
                    </w:p>
                    <w:p w14:paraId="221E778B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summarise</w:t>
                      </w:r>
                      <w:proofErr w:type="spell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"Total Cases" = sum(cases), "Total Deaths" = sum(deaths)) %&gt;%</w:t>
                      </w:r>
                    </w:p>
                    <w:p w14:paraId="05DCC8AC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group_</w:t>
                      </w:r>
                      <w:proofErr w:type="gram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by</w:t>
                      </w:r>
                      <w:proofErr w:type="spell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State) %&gt;%</w:t>
                      </w:r>
                    </w:p>
                    <w:p w14:paraId="020B124E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summarize(</w:t>
                      </w:r>
                      <w:proofErr w:type="gram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"Total Cases" = max(`Total Cases`),"Total Deaths" = max(`Total Deaths`)) %&gt;%</w:t>
                      </w:r>
                    </w:p>
                    <w:p w14:paraId="7DC9E711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arrange(</w:t>
                      </w:r>
                      <w:proofErr w:type="gram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desc(`Total Cases`)) %&gt;%</w:t>
                      </w:r>
                    </w:p>
                    <w:p w14:paraId="45B261E0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head(</w:t>
                      </w:r>
                      <w:proofErr w:type="gram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15)</w:t>
                      </w:r>
                    </w:p>
                    <w:p w14:paraId="6761B21A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14:paraId="29FA8695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state_summary$`Total</w:t>
                      </w:r>
                      <w:proofErr w:type="spell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 xml:space="preserve"> Cases` &lt;- </w:t>
                      </w:r>
                      <w:proofErr w:type="gram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comma(</w:t>
                      </w:r>
                      <w:proofErr w:type="spellStart"/>
                      <w:proofErr w:type="gram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state_summary$`Total</w:t>
                      </w:r>
                      <w:proofErr w:type="spell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 xml:space="preserve"> Cases`)</w:t>
                      </w:r>
                    </w:p>
                    <w:p w14:paraId="0B09D4A1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state_summary$`Total</w:t>
                      </w:r>
                      <w:proofErr w:type="spell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 xml:space="preserve"> Deaths` &lt;- </w:t>
                      </w:r>
                      <w:proofErr w:type="gram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comma(</w:t>
                      </w:r>
                      <w:proofErr w:type="spellStart"/>
                      <w:proofErr w:type="gram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state_summary$`Total</w:t>
                      </w:r>
                      <w:proofErr w:type="spell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 xml:space="preserve"> Deaths`)</w:t>
                      </w:r>
                    </w:p>
                    <w:p w14:paraId="132ED771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14:paraId="070BD150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kable</w:t>
                      </w:r>
                      <w:proofErr w:type="spell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state_summary</w:t>
                      </w:r>
                      <w:proofErr w:type="spellEnd"/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6B699392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14:paraId="4C4F3A01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14:paraId="16711CD8" w14:textId="77777777" w:rsidR="006C7B2A" w:rsidRPr="00E76659" w:rsidRDefault="006C7B2A" w:rsidP="006C7B2A">
                      <w:pPr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14:paraId="0C6C5434" w14:textId="77777777" w:rsidR="006C7B2A" w:rsidRPr="00E76659" w:rsidRDefault="006C7B2A" w:rsidP="006C7B2A">
                      <w:pPr>
                        <w:rPr>
                          <w:sz w:val="12"/>
                          <w:szCs w:val="12"/>
                        </w:rPr>
                      </w:pPr>
                      <w:r w:rsidRPr="00E76659">
                        <w:rPr>
                          <w:rFonts w:asciiTheme="majorHAnsi" w:hAnsi="Calibri Light"/>
                          <w:color w:val="000000"/>
                          <w:kern w:val="24"/>
                          <w:sz w:val="20"/>
                          <w:szCs w:val="20"/>
                        </w:rPr>
                        <w:t>```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E6113">
        <w:t xml:space="preserve">Use DPLR to output the table. We’re using the </w:t>
      </w:r>
      <w:proofErr w:type="spellStart"/>
      <w:proofErr w:type="gramStart"/>
      <w:r w:rsidR="003E6113">
        <w:t>kable</w:t>
      </w:r>
      <w:proofErr w:type="spellEnd"/>
      <w:r w:rsidR="003E6113">
        <w:t>(</w:t>
      </w:r>
      <w:proofErr w:type="gramEnd"/>
      <w:r w:rsidR="003E6113">
        <w:t>) function to output a professionally formatted table.  Per R Markdown</w:t>
      </w:r>
      <w:r w:rsidR="00D50C86">
        <w:t xml:space="preserve"> [include cheat sheet], a hash tag preceding text creates a slide title. </w:t>
      </w:r>
      <w:proofErr w:type="gramStart"/>
      <w:r w:rsidR="00D50C86">
        <w:t xml:space="preserve">The </w:t>
      </w:r>
      <w:r w:rsidR="003E6113">
        <w:t xml:space="preserve"> </w:t>
      </w:r>
      <w:r>
        <w:t>\</w:t>
      </w:r>
      <w:proofErr w:type="gramEnd"/>
    </w:p>
    <w:p w14:paraId="21C6DD4A" w14:textId="77777777" w:rsidR="00A470E9" w:rsidRDefault="00A470E9" w:rsidP="00A470E9"/>
    <w:p w14:paraId="16FA3F08" w14:textId="545304B0" w:rsidR="00A470E9" w:rsidRDefault="003E6113" w:rsidP="00A470E9">
      <w:r>
        <w:t>But wait, the output runs off the page. Don’t worry, we’ll cover this in advanced formatting.</w:t>
      </w:r>
    </w:p>
    <w:p w14:paraId="0FE7B041" w14:textId="466158B2" w:rsidR="003E6113" w:rsidRDefault="003E6113" w:rsidP="00A470E9"/>
    <w:p w14:paraId="1F948F84" w14:textId="5D781F53" w:rsidR="003E6113" w:rsidRDefault="003E6113" w:rsidP="00A470E9">
      <w:r w:rsidRPr="003E6113">
        <w:rPr>
          <w:highlight w:val="yellow"/>
        </w:rPr>
        <w:t>[Insert screen shot]</w:t>
      </w:r>
    </w:p>
    <w:p w14:paraId="2D61B18E" w14:textId="645690E3" w:rsidR="00A470E9" w:rsidRDefault="00A470E9" w:rsidP="00A470E9"/>
    <w:p w14:paraId="68013738" w14:textId="4A2C6295" w:rsidR="003E6113" w:rsidRDefault="003E6113" w:rsidP="00A470E9"/>
    <w:p w14:paraId="34018C17" w14:textId="77777777" w:rsidR="006C7B2A" w:rsidRDefault="006C7B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82F1EA" w14:textId="06102253" w:rsidR="00E00A4F" w:rsidRDefault="003E6113" w:rsidP="003E6113">
      <w:pPr>
        <w:pStyle w:val="Heading1"/>
      </w:pPr>
      <w:r>
        <w:lastRenderedPageBreak/>
        <w:t>Side-by-side charts</w:t>
      </w:r>
    </w:p>
    <w:p w14:paraId="729A4A8B" w14:textId="26711DF9" w:rsidR="003E6113" w:rsidRDefault="003E6113" w:rsidP="003E6113">
      <w:r>
        <w:t>First</w:t>
      </w:r>
      <w:r w:rsidR="00D50C86">
        <w:t>,</w:t>
      </w:r>
      <w:r>
        <w:t xml:space="preserve"> we need </w:t>
      </w:r>
      <w:r w:rsidR="00D50C86">
        <w:t>to understand the slide format. Notice the title has inline code: `r [code]`</w:t>
      </w:r>
    </w:p>
    <w:p w14:paraId="717A6577" w14:textId="33F21700" w:rsidR="00D50C86" w:rsidRDefault="00D50C86" w:rsidP="003E6113"/>
    <w:p w14:paraId="45E2A036" w14:textId="55A7709F" w:rsidR="00D50C86" w:rsidRDefault="00D50C86" w:rsidP="003E6113">
      <w:r>
        <w:t xml:space="preserve">Note the series of colons below, which denote the change In columns.  </w:t>
      </w:r>
      <w:r w:rsidR="006C7B2A">
        <w:t xml:space="preserve">The functions output a chart and a map. </w:t>
      </w:r>
    </w:p>
    <w:p w14:paraId="07DC32FA" w14:textId="2B6271B4" w:rsidR="00D50C86" w:rsidRPr="003E6113" w:rsidRDefault="006C7B2A" w:rsidP="003E611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BE4DD" wp14:editId="30C18086">
                <wp:simplePos x="0" y="0"/>
                <wp:positionH relativeFrom="column">
                  <wp:posOffset>-98425</wp:posOffset>
                </wp:positionH>
                <wp:positionV relativeFrom="paragraph">
                  <wp:posOffset>353299</wp:posOffset>
                </wp:positionV>
                <wp:extent cx="6096000" cy="2556510"/>
                <wp:effectExtent l="38100" t="57150" r="38100" b="53340"/>
                <wp:wrapTopAndBottom/>
                <wp:docPr id="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556510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txbx>
                        <w:txbxContent>
                          <w:p w14:paraId="55948472" w14:textId="77777777" w:rsidR="006C7B2A" w:rsidRPr="006C7B2A" w:rsidRDefault="006C7B2A" w:rsidP="006C7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7B2A">
                              <w:rPr>
                                <w:sz w:val="20"/>
                                <w:szCs w:val="20"/>
                              </w:rPr>
                              <w:t xml:space="preserve"># `r </w:t>
                            </w:r>
                            <w:proofErr w:type="gram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state.name[</w:t>
                            </w:r>
                            <w:proofErr w:type="gramEnd"/>
                            <w:r w:rsidRPr="006C7B2A">
                              <w:rPr>
                                <w:sz w:val="20"/>
                                <w:szCs w:val="20"/>
                              </w:rPr>
                              <w:t>6]`</w:t>
                            </w:r>
                          </w:p>
                          <w:p w14:paraId="3DA9E20E" w14:textId="77777777" w:rsidR="006C7B2A" w:rsidRPr="006C7B2A" w:rsidRDefault="006C7B2A" w:rsidP="006C7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::::::::::::::</w:t>
                            </w:r>
                            <w:proofErr w:type="gramEnd"/>
                            <w:r w:rsidRPr="006C7B2A">
                              <w:rPr>
                                <w:sz w:val="20"/>
                                <w:szCs w:val="20"/>
                              </w:rPr>
                              <w:t xml:space="preserve"> {.columns}</w:t>
                            </w:r>
                          </w:p>
                          <w:p w14:paraId="3952085B" w14:textId="77777777" w:rsidR="006C7B2A" w:rsidRPr="006C7B2A" w:rsidRDefault="006C7B2A" w:rsidP="006C7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:::</w:t>
                            </w:r>
                            <w:proofErr w:type="gramEnd"/>
                            <w:r w:rsidRPr="006C7B2A">
                              <w:rPr>
                                <w:sz w:val="20"/>
                                <w:szCs w:val="20"/>
                              </w:rPr>
                              <w:t xml:space="preserve"> {.column}</w:t>
                            </w:r>
                          </w:p>
                          <w:p w14:paraId="1B1759A9" w14:textId="77777777" w:rsidR="006C7B2A" w:rsidRPr="006C7B2A" w:rsidRDefault="006C7B2A" w:rsidP="006C7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7B2A">
                              <w:rPr>
                                <w:sz w:val="20"/>
                                <w:szCs w:val="20"/>
                              </w:rPr>
                              <w:t>``</w:t>
                            </w:r>
                            <w:proofErr w:type="gram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`{</w:t>
                            </w:r>
                            <w:proofErr w:type="gramEnd"/>
                            <w:r w:rsidRPr="006C7B2A">
                              <w:rPr>
                                <w:sz w:val="20"/>
                                <w:szCs w:val="20"/>
                              </w:rPr>
                              <w:t>r echo=FALSE, message=FALSE, warning=FALSE}</w:t>
                            </w:r>
                          </w:p>
                          <w:p w14:paraId="69D770A0" w14:textId="77777777" w:rsidR="006C7B2A" w:rsidRPr="006C7B2A" w:rsidRDefault="006C7B2A" w:rsidP="006C7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0887DD" w14:textId="77777777" w:rsidR="006C7B2A" w:rsidRPr="006C7B2A" w:rsidRDefault="006C7B2A" w:rsidP="006C7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state_chart_function</w:t>
                            </w:r>
                            <w:proofErr w:type="spellEnd"/>
                            <w:r w:rsidRPr="006C7B2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state.abb</w:t>
                            </w:r>
                            <w:proofErr w:type="spellEnd"/>
                            <w:r w:rsidRPr="006C7B2A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6C7B2A">
                              <w:rPr>
                                <w:sz w:val="20"/>
                                <w:szCs w:val="20"/>
                              </w:rPr>
                              <w:t>6])</w:t>
                            </w:r>
                          </w:p>
                          <w:p w14:paraId="2750E5AE" w14:textId="77777777" w:rsidR="006C7B2A" w:rsidRPr="006C7B2A" w:rsidRDefault="006C7B2A" w:rsidP="006C7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88071F" w14:textId="77777777" w:rsidR="006C7B2A" w:rsidRPr="006C7B2A" w:rsidRDefault="006C7B2A" w:rsidP="006C7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7B2A">
                              <w:rPr>
                                <w:sz w:val="20"/>
                                <w:szCs w:val="20"/>
                              </w:rPr>
                              <w:t>```</w:t>
                            </w:r>
                          </w:p>
                          <w:p w14:paraId="2E8611F8" w14:textId="77777777" w:rsidR="006C7B2A" w:rsidRPr="006C7B2A" w:rsidRDefault="006C7B2A" w:rsidP="006C7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7B2A">
                              <w:rPr>
                                <w:sz w:val="20"/>
                                <w:szCs w:val="20"/>
                              </w:rPr>
                              <w:t>:::</w:t>
                            </w:r>
                          </w:p>
                          <w:p w14:paraId="686C2B89" w14:textId="77777777" w:rsidR="006C7B2A" w:rsidRPr="006C7B2A" w:rsidRDefault="006C7B2A" w:rsidP="006C7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:::</w:t>
                            </w:r>
                            <w:proofErr w:type="gramEnd"/>
                            <w:r w:rsidRPr="006C7B2A">
                              <w:rPr>
                                <w:sz w:val="20"/>
                                <w:szCs w:val="20"/>
                              </w:rPr>
                              <w:t xml:space="preserve"> {.column}</w:t>
                            </w:r>
                          </w:p>
                          <w:p w14:paraId="18CF1BCF" w14:textId="77777777" w:rsidR="006C7B2A" w:rsidRPr="006C7B2A" w:rsidRDefault="006C7B2A" w:rsidP="006C7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7B2A">
                              <w:rPr>
                                <w:sz w:val="20"/>
                                <w:szCs w:val="20"/>
                              </w:rPr>
                              <w:t>``</w:t>
                            </w:r>
                            <w:proofErr w:type="gram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`{</w:t>
                            </w:r>
                            <w:proofErr w:type="gramEnd"/>
                            <w:r w:rsidRPr="006C7B2A">
                              <w:rPr>
                                <w:sz w:val="20"/>
                                <w:szCs w:val="20"/>
                              </w:rPr>
                              <w:t>r echo=</w:t>
                            </w:r>
                            <w:proofErr w:type="spell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FALSE,message</w:t>
                            </w:r>
                            <w:proofErr w:type="spellEnd"/>
                            <w:r w:rsidRPr="006C7B2A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FALSE,warning</w:t>
                            </w:r>
                            <w:proofErr w:type="spellEnd"/>
                            <w:r w:rsidRPr="006C7B2A">
                              <w:rPr>
                                <w:sz w:val="20"/>
                                <w:szCs w:val="20"/>
                              </w:rPr>
                              <w:t>=FALSE}</w:t>
                            </w:r>
                          </w:p>
                          <w:p w14:paraId="5C6AA366" w14:textId="77777777" w:rsidR="006C7B2A" w:rsidRPr="006C7B2A" w:rsidRDefault="006C7B2A" w:rsidP="006C7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state_map_function</w:t>
                            </w:r>
                            <w:proofErr w:type="spellEnd"/>
                            <w:r w:rsidRPr="006C7B2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C7B2A">
                              <w:rPr>
                                <w:sz w:val="20"/>
                                <w:szCs w:val="20"/>
                              </w:rPr>
                              <w:t>state.abb</w:t>
                            </w:r>
                            <w:proofErr w:type="spellEnd"/>
                            <w:r w:rsidRPr="006C7B2A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6C7B2A">
                              <w:rPr>
                                <w:sz w:val="20"/>
                                <w:szCs w:val="20"/>
                              </w:rPr>
                              <w:t>6])</w:t>
                            </w:r>
                          </w:p>
                          <w:p w14:paraId="020B59AC" w14:textId="77777777" w:rsidR="006C7B2A" w:rsidRPr="006C7B2A" w:rsidRDefault="006C7B2A" w:rsidP="006C7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7B2A">
                              <w:rPr>
                                <w:sz w:val="20"/>
                                <w:szCs w:val="20"/>
                              </w:rPr>
                              <w:t>```</w:t>
                            </w:r>
                          </w:p>
                          <w:p w14:paraId="087BD841" w14:textId="77777777" w:rsidR="006C7B2A" w:rsidRPr="006C7B2A" w:rsidRDefault="006C7B2A" w:rsidP="006C7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7B2A">
                              <w:rPr>
                                <w:sz w:val="20"/>
                                <w:szCs w:val="20"/>
                              </w:rPr>
                              <w:t>:::</w:t>
                            </w:r>
                          </w:p>
                          <w:p w14:paraId="558E8705" w14:textId="1223F502" w:rsidR="006C7B2A" w:rsidRPr="006C7B2A" w:rsidRDefault="006C7B2A" w:rsidP="006C7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7B2A">
                              <w:rPr>
                                <w:sz w:val="20"/>
                                <w:szCs w:val="20"/>
                              </w:rPr>
                              <w:t>::::::::::::::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BE4DD" id="_x0000_s1028" style="position:absolute;margin-left:-7.75pt;margin-top:27.8pt;width:480pt;height:20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" fillcolor="#cdcdcd" stroked="f">
                <v:textbox>
                  <w:txbxContent>
                    <w:p w14:paraId="55948472" w14:textId="77777777" w:rsidR="006C7B2A" w:rsidRPr="006C7B2A" w:rsidRDefault="006C7B2A" w:rsidP="006C7B2A">
                      <w:pPr>
                        <w:rPr>
                          <w:sz w:val="20"/>
                          <w:szCs w:val="20"/>
                        </w:rPr>
                      </w:pPr>
                      <w:r w:rsidRPr="006C7B2A">
                        <w:rPr>
                          <w:sz w:val="20"/>
                          <w:szCs w:val="20"/>
                        </w:rPr>
                        <w:t xml:space="preserve"># `r </w:t>
                      </w:r>
                      <w:proofErr w:type="gramStart"/>
                      <w:r w:rsidRPr="006C7B2A">
                        <w:rPr>
                          <w:sz w:val="20"/>
                          <w:szCs w:val="20"/>
                        </w:rPr>
                        <w:t>state.name[</w:t>
                      </w:r>
                      <w:proofErr w:type="gramEnd"/>
                      <w:r w:rsidRPr="006C7B2A">
                        <w:rPr>
                          <w:sz w:val="20"/>
                          <w:szCs w:val="20"/>
                        </w:rPr>
                        <w:t>6]`</w:t>
                      </w:r>
                    </w:p>
                    <w:p w14:paraId="3DA9E20E" w14:textId="77777777" w:rsidR="006C7B2A" w:rsidRPr="006C7B2A" w:rsidRDefault="006C7B2A" w:rsidP="006C7B2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C7B2A">
                        <w:rPr>
                          <w:sz w:val="20"/>
                          <w:szCs w:val="20"/>
                        </w:rPr>
                        <w:t>::::::::::::::</w:t>
                      </w:r>
                      <w:proofErr w:type="gramEnd"/>
                      <w:r w:rsidRPr="006C7B2A">
                        <w:rPr>
                          <w:sz w:val="20"/>
                          <w:szCs w:val="20"/>
                        </w:rPr>
                        <w:t xml:space="preserve"> {.columns}</w:t>
                      </w:r>
                    </w:p>
                    <w:p w14:paraId="3952085B" w14:textId="77777777" w:rsidR="006C7B2A" w:rsidRPr="006C7B2A" w:rsidRDefault="006C7B2A" w:rsidP="006C7B2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C7B2A">
                        <w:rPr>
                          <w:sz w:val="20"/>
                          <w:szCs w:val="20"/>
                        </w:rPr>
                        <w:t>:::</w:t>
                      </w:r>
                      <w:proofErr w:type="gramEnd"/>
                      <w:r w:rsidRPr="006C7B2A">
                        <w:rPr>
                          <w:sz w:val="20"/>
                          <w:szCs w:val="20"/>
                        </w:rPr>
                        <w:t xml:space="preserve"> {.column}</w:t>
                      </w:r>
                    </w:p>
                    <w:p w14:paraId="1B1759A9" w14:textId="77777777" w:rsidR="006C7B2A" w:rsidRPr="006C7B2A" w:rsidRDefault="006C7B2A" w:rsidP="006C7B2A">
                      <w:pPr>
                        <w:rPr>
                          <w:sz w:val="20"/>
                          <w:szCs w:val="20"/>
                        </w:rPr>
                      </w:pPr>
                      <w:r w:rsidRPr="006C7B2A">
                        <w:rPr>
                          <w:sz w:val="20"/>
                          <w:szCs w:val="20"/>
                        </w:rPr>
                        <w:t>``</w:t>
                      </w:r>
                      <w:proofErr w:type="gramStart"/>
                      <w:r w:rsidRPr="006C7B2A">
                        <w:rPr>
                          <w:sz w:val="20"/>
                          <w:szCs w:val="20"/>
                        </w:rPr>
                        <w:t>`{</w:t>
                      </w:r>
                      <w:proofErr w:type="gramEnd"/>
                      <w:r w:rsidRPr="006C7B2A">
                        <w:rPr>
                          <w:sz w:val="20"/>
                          <w:szCs w:val="20"/>
                        </w:rPr>
                        <w:t>r echo=FALSE, message=FALSE, warning=FALSE}</w:t>
                      </w:r>
                    </w:p>
                    <w:p w14:paraId="69D770A0" w14:textId="77777777" w:rsidR="006C7B2A" w:rsidRPr="006C7B2A" w:rsidRDefault="006C7B2A" w:rsidP="006C7B2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90887DD" w14:textId="77777777" w:rsidR="006C7B2A" w:rsidRPr="006C7B2A" w:rsidRDefault="006C7B2A" w:rsidP="006C7B2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C7B2A">
                        <w:rPr>
                          <w:sz w:val="20"/>
                          <w:szCs w:val="20"/>
                        </w:rPr>
                        <w:t>state_chart_function</w:t>
                      </w:r>
                      <w:proofErr w:type="spellEnd"/>
                      <w:r w:rsidRPr="006C7B2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6C7B2A">
                        <w:rPr>
                          <w:sz w:val="20"/>
                          <w:szCs w:val="20"/>
                        </w:rPr>
                        <w:t>state.abb</w:t>
                      </w:r>
                      <w:proofErr w:type="spellEnd"/>
                      <w:r w:rsidRPr="006C7B2A"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6C7B2A">
                        <w:rPr>
                          <w:sz w:val="20"/>
                          <w:szCs w:val="20"/>
                        </w:rPr>
                        <w:t>6])</w:t>
                      </w:r>
                    </w:p>
                    <w:p w14:paraId="2750E5AE" w14:textId="77777777" w:rsidR="006C7B2A" w:rsidRPr="006C7B2A" w:rsidRDefault="006C7B2A" w:rsidP="006C7B2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588071F" w14:textId="77777777" w:rsidR="006C7B2A" w:rsidRPr="006C7B2A" w:rsidRDefault="006C7B2A" w:rsidP="006C7B2A">
                      <w:pPr>
                        <w:rPr>
                          <w:sz w:val="20"/>
                          <w:szCs w:val="20"/>
                        </w:rPr>
                      </w:pPr>
                      <w:r w:rsidRPr="006C7B2A">
                        <w:rPr>
                          <w:sz w:val="20"/>
                          <w:szCs w:val="20"/>
                        </w:rPr>
                        <w:t>```</w:t>
                      </w:r>
                    </w:p>
                    <w:p w14:paraId="2E8611F8" w14:textId="77777777" w:rsidR="006C7B2A" w:rsidRPr="006C7B2A" w:rsidRDefault="006C7B2A" w:rsidP="006C7B2A">
                      <w:pPr>
                        <w:rPr>
                          <w:sz w:val="20"/>
                          <w:szCs w:val="20"/>
                        </w:rPr>
                      </w:pPr>
                      <w:r w:rsidRPr="006C7B2A">
                        <w:rPr>
                          <w:sz w:val="20"/>
                          <w:szCs w:val="20"/>
                        </w:rPr>
                        <w:t>:::</w:t>
                      </w:r>
                    </w:p>
                    <w:p w14:paraId="686C2B89" w14:textId="77777777" w:rsidR="006C7B2A" w:rsidRPr="006C7B2A" w:rsidRDefault="006C7B2A" w:rsidP="006C7B2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C7B2A">
                        <w:rPr>
                          <w:sz w:val="20"/>
                          <w:szCs w:val="20"/>
                        </w:rPr>
                        <w:t>:::</w:t>
                      </w:r>
                      <w:proofErr w:type="gramEnd"/>
                      <w:r w:rsidRPr="006C7B2A">
                        <w:rPr>
                          <w:sz w:val="20"/>
                          <w:szCs w:val="20"/>
                        </w:rPr>
                        <w:t xml:space="preserve"> {.column}</w:t>
                      </w:r>
                    </w:p>
                    <w:p w14:paraId="18CF1BCF" w14:textId="77777777" w:rsidR="006C7B2A" w:rsidRPr="006C7B2A" w:rsidRDefault="006C7B2A" w:rsidP="006C7B2A">
                      <w:pPr>
                        <w:rPr>
                          <w:sz w:val="20"/>
                          <w:szCs w:val="20"/>
                        </w:rPr>
                      </w:pPr>
                      <w:r w:rsidRPr="006C7B2A">
                        <w:rPr>
                          <w:sz w:val="20"/>
                          <w:szCs w:val="20"/>
                        </w:rPr>
                        <w:t>``</w:t>
                      </w:r>
                      <w:proofErr w:type="gramStart"/>
                      <w:r w:rsidRPr="006C7B2A">
                        <w:rPr>
                          <w:sz w:val="20"/>
                          <w:szCs w:val="20"/>
                        </w:rPr>
                        <w:t>`{</w:t>
                      </w:r>
                      <w:proofErr w:type="gramEnd"/>
                      <w:r w:rsidRPr="006C7B2A">
                        <w:rPr>
                          <w:sz w:val="20"/>
                          <w:szCs w:val="20"/>
                        </w:rPr>
                        <w:t>r echo=</w:t>
                      </w:r>
                      <w:proofErr w:type="spellStart"/>
                      <w:r w:rsidRPr="006C7B2A">
                        <w:rPr>
                          <w:sz w:val="20"/>
                          <w:szCs w:val="20"/>
                        </w:rPr>
                        <w:t>FALSE,message</w:t>
                      </w:r>
                      <w:proofErr w:type="spellEnd"/>
                      <w:r w:rsidRPr="006C7B2A">
                        <w:rPr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6C7B2A">
                        <w:rPr>
                          <w:sz w:val="20"/>
                          <w:szCs w:val="20"/>
                        </w:rPr>
                        <w:t>FALSE,warning</w:t>
                      </w:r>
                      <w:proofErr w:type="spellEnd"/>
                      <w:r w:rsidRPr="006C7B2A">
                        <w:rPr>
                          <w:sz w:val="20"/>
                          <w:szCs w:val="20"/>
                        </w:rPr>
                        <w:t>=FALSE}</w:t>
                      </w:r>
                    </w:p>
                    <w:p w14:paraId="5C6AA366" w14:textId="77777777" w:rsidR="006C7B2A" w:rsidRPr="006C7B2A" w:rsidRDefault="006C7B2A" w:rsidP="006C7B2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C7B2A">
                        <w:rPr>
                          <w:sz w:val="20"/>
                          <w:szCs w:val="20"/>
                        </w:rPr>
                        <w:t>state_map_function</w:t>
                      </w:r>
                      <w:proofErr w:type="spellEnd"/>
                      <w:r w:rsidRPr="006C7B2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6C7B2A">
                        <w:rPr>
                          <w:sz w:val="20"/>
                          <w:szCs w:val="20"/>
                        </w:rPr>
                        <w:t>state.abb</w:t>
                      </w:r>
                      <w:proofErr w:type="spellEnd"/>
                      <w:r w:rsidRPr="006C7B2A"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6C7B2A">
                        <w:rPr>
                          <w:sz w:val="20"/>
                          <w:szCs w:val="20"/>
                        </w:rPr>
                        <w:t>6])</w:t>
                      </w:r>
                    </w:p>
                    <w:p w14:paraId="020B59AC" w14:textId="77777777" w:rsidR="006C7B2A" w:rsidRPr="006C7B2A" w:rsidRDefault="006C7B2A" w:rsidP="006C7B2A">
                      <w:pPr>
                        <w:rPr>
                          <w:sz w:val="20"/>
                          <w:szCs w:val="20"/>
                        </w:rPr>
                      </w:pPr>
                      <w:r w:rsidRPr="006C7B2A">
                        <w:rPr>
                          <w:sz w:val="20"/>
                          <w:szCs w:val="20"/>
                        </w:rPr>
                        <w:t>```</w:t>
                      </w:r>
                    </w:p>
                    <w:p w14:paraId="087BD841" w14:textId="77777777" w:rsidR="006C7B2A" w:rsidRPr="006C7B2A" w:rsidRDefault="006C7B2A" w:rsidP="006C7B2A">
                      <w:pPr>
                        <w:rPr>
                          <w:sz w:val="20"/>
                          <w:szCs w:val="20"/>
                        </w:rPr>
                      </w:pPr>
                      <w:r w:rsidRPr="006C7B2A">
                        <w:rPr>
                          <w:sz w:val="20"/>
                          <w:szCs w:val="20"/>
                        </w:rPr>
                        <w:t>:::</w:t>
                      </w:r>
                    </w:p>
                    <w:p w14:paraId="558E8705" w14:textId="1223F502" w:rsidR="006C7B2A" w:rsidRPr="006C7B2A" w:rsidRDefault="006C7B2A" w:rsidP="006C7B2A">
                      <w:pPr>
                        <w:rPr>
                          <w:sz w:val="20"/>
                          <w:szCs w:val="20"/>
                        </w:rPr>
                      </w:pPr>
                      <w:r w:rsidRPr="006C7B2A">
                        <w:rPr>
                          <w:sz w:val="20"/>
                          <w:szCs w:val="20"/>
                        </w:rPr>
                        <w:t>::::::::::::::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B758152" w14:textId="68B35B70" w:rsidR="003E6113" w:rsidRDefault="003E6113" w:rsidP="003E6113"/>
    <w:p w14:paraId="7BD5FCB2" w14:textId="4562207E" w:rsidR="00D50C86" w:rsidRDefault="00D50C86" w:rsidP="003E6113"/>
    <w:p w14:paraId="4A7F6777" w14:textId="08811277" w:rsidR="006C7B2A" w:rsidRDefault="006C7B2A" w:rsidP="006C7B2A">
      <w:pPr>
        <w:pStyle w:val="Heading1"/>
      </w:pPr>
      <w:r>
        <w:t>Advanced PowerPoint template editing</w:t>
      </w:r>
    </w:p>
    <w:p w14:paraId="5AAE26DC" w14:textId="6615B8A3" w:rsidR="006C7B2A" w:rsidRDefault="006C7B2A" w:rsidP="006C7B2A"/>
    <w:p w14:paraId="6A592293" w14:textId="38F64592" w:rsidR="006C7B2A" w:rsidRPr="006C7B2A" w:rsidRDefault="006C7B2A" w:rsidP="006C7B2A">
      <w:r>
        <w:t>…</w:t>
      </w:r>
    </w:p>
    <w:sectPr w:rsidR="006C7B2A" w:rsidRPr="006C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5BE5F" w14:textId="77777777" w:rsidR="00864C0B" w:rsidRDefault="00864C0B" w:rsidP="008D329F">
      <w:r>
        <w:separator/>
      </w:r>
    </w:p>
  </w:endnote>
  <w:endnote w:type="continuationSeparator" w:id="0">
    <w:p w14:paraId="07FDDBCB" w14:textId="77777777" w:rsidR="00864C0B" w:rsidRDefault="00864C0B" w:rsidP="008D3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7EC83" w14:textId="77777777" w:rsidR="00864C0B" w:rsidRDefault="00864C0B" w:rsidP="008D329F">
      <w:r>
        <w:separator/>
      </w:r>
    </w:p>
  </w:footnote>
  <w:footnote w:type="continuationSeparator" w:id="0">
    <w:p w14:paraId="03E70B8A" w14:textId="77777777" w:rsidR="00864C0B" w:rsidRDefault="00864C0B" w:rsidP="008D3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15F77"/>
    <w:multiLevelType w:val="hybridMultilevel"/>
    <w:tmpl w:val="CA827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E673A"/>
    <w:multiLevelType w:val="hybridMultilevel"/>
    <w:tmpl w:val="01DA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4F"/>
    <w:rsid w:val="00015035"/>
    <w:rsid w:val="00022B96"/>
    <w:rsid w:val="0025569A"/>
    <w:rsid w:val="002B34EA"/>
    <w:rsid w:val="002F0B4A"/>
    <w:rsid w:val="003C0509"/>
    <w:rsid w:val="003E6113"/>
    <w:rsid w:val="00546117"/>
    <w:rsid w:val="00564C39"/>
    <w:rsid w:val="006016E5"/>
    <w:rsid w:val="0060715F"/>
    <w:rsid w:val="00625652"/>
    <w:rsid w:val="00632E47"/>
    <w:rsid w:val="0067195B"/>
    <w:rsid w:val="00677E26"/>
    <w:rsid w:val="006C1492"/>
    <w:rsid w:val="006C7B2A"/>
    <w:rsid w:val="006E571F"/>
    <w:rsid w:val="0078316B"/>
    <w:rsid w:val="00864C0B"/>
    <w:rsid w:val="00896209"/>
    <w:rsid w:val="008C2CCF"/>
    <w:rsid w:val="008D329F"/>
    <w:rsid w:val="009A1DC5"/>
    <w:rsid w:val="00A470E9"/>
    <w:rsid w:val="00AE7DDA"/>
    <w:rsid w:val="00B42942"/>
    <w:rsid w:val="00B87BA1"/>
    <w:rsid w:val="00C76E2D"/>
    <w:rsid w:val="00D01868"/>
    <w:rsid w:val="00D50C86"/>
    <w:rsid w:val="00D632CE"/>
    <w:rsid w:val="00D92351"/>
    <w:rsid w:val="00DC71B6"/>
    <w:rsid w:val="00E00A4F"/>
    <w:rsid w:val="00E510F3"/>
    <w:rsid w:val="00EC2493"/>
    <w:rsid w:val="00F369F3"/>
    <w:rsid w:val="00F7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4887"/>
  <w15:chartTrackingRefBased/>
  <w15:docId w15:val="{4F6F54E7-1223-4B54-A39D-4B598410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1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6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32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29F"/>
  </w:style>
  <w:style w:type="paragraph" w:styleId="Footer">
    <w:name w:val="footer"/>
    <w:basedOn w:val="Normal"/>
    <w:link w:val="FooterChar"/>
    <w:uiPriority w:val="99"/>
    <w:unhideWhenUsed/>
    <w:rsid w:val="008D32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CE31FB05890B4D8C1CD32E4B83EC7C" ma:contentTypeVersion="13" ma:contentTypeDescription="Create a new document." ma:contentTypeScope="" ma:versionID="fd4d2ddfe29406232cbe8b8b6ded1cc5">
  <xsd:schema xmlns:xsd="http://www.w3.org/2001/XMLSchema" xmlns:xs="http://www.w3.org/2001/XMLSchema" xmlns:p="http://schemas.microsoft.com/office/2006/metadata/properties" xmlns:ns2="1d434cda-8192-4023-824b-da1c7bdeddf4" xmlns:ns3="b2eb4f5e-fbc5-4d2e-80f8-62695d9277a6" targetNamespace="http://schemas.microsoft.com/office/2006/metadata/properties" ma:root="true" ma:fieldsID="d2e5abd2befeb8d907cfe802effa4db7" ns2:_="" ns3:_="">
    <xsd:import namespace="1d434cda-8192-4023-824b-da1c7bdeddf4"/>
    <xsd:import namespace="b2eb4f5e-fbc5-4d2e-80f8-62695d927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Hyperlink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34cda-8192-4023-824b-da1c7bded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Hyperlink" ma:index="18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b4f5e-fbc5-4d2e-80f8-62695d9277a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1d434cda-8192-4023-824b-da1c7bdeddf4">
      <Url xsi:nil="true"/>
      <Description xsi:nil="true"/>
    </Hyperlink>
  </documentManagement>
</p:properties>
</file>

<file path=customXml/itemProps1.xml><?xml version="1.0" encoding="utf-8"?>
<ds:datastoreItem xmlns:ds="http://schemas.openxmlformats.org/officeDocument/2006/customXml" ds:itemID="{A4637814-7957-401C-996A-D2D7F44A67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2D9D46-3E46-4FAD-A8FA-CE6396FBC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34cda-8192-4023-824b-da1c7bdeddf4"/>
    <ds:schemaRef ds:uri="b2eb4f5e-fbc5-4d2e-80f8-62695d927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B93738-19CC-4AA0-A735-C200E4D75C54}">
  <ds:schemaRefs>
    <ds:schemaRef ds:uri="http://schemas.microsoft.com/office/2006/metadata/properties"/>
    <ds:schemaRef ds:uri="http://schemas.microsoft.com/office/infopath/2007/PartnerControls"/>
    <ds:schemaRef ds:uri="1d434cda-8192-4023-824b-da1c7bdedd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Liberatore</dc:creator>
  <cp:keywords/>
  <dc:description/>
  <cp:lastModifiedBy>Brian Liberatore</cp:lastModifiedBy>
  <cp:revision>34</cp:revision>
  <dcterms:created xsi:type="dcterms:W3CDTF">2020-04-17T14:06:00Z</dcterms:created>
  <dcterms:modified xsi:type="dcterms:W3CDTF">2020-04-17T15:12:00Z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0x0101005ACE31FB05890B4D8C1CD32E4B83EC7C</vt:lpwstr>
  </property>
</Properties>
</file>