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F66AA" w14:textId="2020E613" w:rsidR="00853A27" w:rsidRPr="00581F5D" w:rsidRDefault="00581F5D" w:rsidP="00581F5D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81F5D">
        <w:rPr>
          <w:b/>
          <w:bCs/>
          <w:sz w:val="40"/>
          <w:szCs w:val="40"/>
          <w:u w:val="single"/>
          <w:lang w:val="en-US"/>
        </w:rPr>
        <w:t>CIA</w:t>
      </w:r>
      <w:r w:rsidR="00A51738">
        <w:rPr>
          <w:b/>
          <w:bCs/>
          <w:sz w:val="40"/>
          <w:szCs w:val="40"/>
          <w:u w:val="single"/>
          <w:lang w:val="en-US"/>
        </w:rPr>
        <w:t>-</w:t>
      </w:r>
      <w:r w:rsidRPr="00581F5D">
        <w:rPr>
          <w:b/>
          <w:bCs/>
          <w:sz w:val="40"/>
          <w:szCs w:val="40"/>
          <w:u w:val="single"/>
          <w:lang w:val="en-US"/>
        </w:rPr>
        <w:t>1 Assignment PSUP</w:t>
      </w:r>
    </w:p>
    <w:p w14:paraId="1EFD19FD" w14:textId="77777777" w:rsidR="00581F5D" w:rsidRDefault="00581F5D">
      <w:pPr>
        <w:rPr>
          <w:sz w:val="32"/>
          <w:szCs w:val="32"/>
          <w:lang w:val="en-US"/>
        </w:rPr>
      </w:pPr>
    </w:p>
    <w:p w14:paraId="4CA4AC3C" w14:textId="392985D1" w:rsidR="00FA7368" w:rsidRPr="00D77E04" w:rsidRDefault="00D77E04">
      <w:pPr>
        <w:rPr>
          <w:sz w:val="32"/>
          <w:szCs w:val="32"/>
          <w:lang w:val="en-US"/>
        </w:rPr>
      </w:pPr>
      <w:r w:rsidRPr="00D77E04">
        <w:rPr>
          <w:sz w:val="32"/>
          <w:szCs w:val="32"/>
          <w:lang w:val="en-US"/>
        </w:rPr>
        <w:t xml:space="preserve">Name: </w:t>
      </w:r>
      <w:proofErr w:type="spellStart"/>
      <w:proofErr w:type="gramStart"/>
      <w:r w:rsidRPr="00D77E04">
        <w:rPr>
          <w:sz w:val="32"/>
          <w:szCs w:val="32"/>
          <w:lang w:val="en-US"/>
        </w:rPr>
        <w:t>A.Jeffrey</w:t>
      </w:r>
      <w:proofErr w:type="spellEnd"/>
      <w:proofErr w:type="gramEnd"/>
      <w:r w:rsidRPr="00D77E04">
        <w:rPr>
          <w:sz w:val="32"/>
          <w:szCs w:val="32"/>
          <w:lang w:val="en-US"/>
        </w:rPr>
        <w:t xml:space="preserve"> </w:t>
      </w:r>
      <w:proofErr w:type="spellStart"/>
      <w:r w:rsidRPr="00D77E04">
        <w:rPr>
          <w:sz w:val="32"/>
          <w:szCs w:val="32"/>
          <w:lang w:val="en-US"/>
        </w:rPr>
        <w:t>D’souza</w:t>
      </w:r>
      <w:proofErr w:type="spellEnd"/>
    </w:p>
    <w:p w14:paraId="53634769" w14:textId="1C77C018" w:rsidR="00D77E04" w:rsidRPr="00D77E04" w:rsidRDefault="00D77E04">
      <w:pPr>
        <w:rPr>
          <w:sz w:val="32"/>
          <w:szCs w:val="32"/>
          <w:lang w:val="en-US"/>
        </w:rPr>
      </w:pPr>
      <w:r w:rsidRPr="00D77E04">
        <w:rPr>
          <w:sz w:val="32"/>
          <w:szCs w:val="32"/>
          <w:lang w:val="en-US"/>
        </w:rPr>
        <w:t>USN.no: 2092408001</w:t>
      </w:r>
    </w:p>
    <w:p w14:paraId="5D8971C9" w14:textId="07324C89" w:rsidR="00D77E04" w:rsidRPr="00D77E04" w:rsidRDefault="00D77E04">
      <w:pPr>
        <w:rPr>
          <w:sz w:val="32"/>
          <w:szCs w:val="32"/>
          <w:lang w:val="en-US"/>
        </w:rPr>
      </w:pPr>
      <w:r w:rsidRPr="00D77E04">
        <w:rPr>
          <w:sz w:val="32"/>
          <w:szCs w:val="32"/>
          <w:lang w:val="en-US"/>
        </w:rPr>
        <w:t xml:space="preserve">Specialization: </w:t>
      </w:r>
      <w:proofErr w:type="spellStart"/>
      <w:proofErr w:type="gramStart"/>
      <w:r w:rsidRPr="00D77E04">
        <w:rPr>
          <w:sz w:val="32"/>
          <w:szCs w:val="32"/>
          <w:lang w:val="en-US"/>
        </w:rPr>
        <w:t>B.tech</w:t>
      </w:r>
      <w:proofErr w:type="spellEnd"/>
      <w:proofErr w:type="gramEnd"/>
      <w:r w:rsidRPr="00D77E04">
        <w:rPr>
          <w:sz w:val="32"/>
          <w:szCs w:val="32"/>
          <w:lang w:val="en-US"/>
        </w:rPr>
        <w:t xml:space="preserve"> (Software </w:t>
      </w:r>
      <w:proofErr w:type="spellStart"/>
      <w:r w:rsidRPr="00D77E04">
        <w:rPr>
          <w:sz w:val="32"/>
          <w:szCs w:val="32"/>
          <w:lang w:val="en-US"/>
        </w:rPr>
        <w:t>Enginnering</w:t>
      </w:r>
      <w:proofErr w:type="spellEnd"/>
      <w:r w:rsidRPr="00D77E04">
        <w:rPr>
          <w:sz w:val="32"/>
          <w:szCs w:val="32"/>
          <w:lang w:val="en-US"/>
        </w:rPr>
        <w:t>)</w:t>
      </w:r>
    </w:p>
    <w:p w14:paraId="6319AB52" w14:textId="77777777" w:rsidR="00D77E04" w:rsidRDefault="00D77E04">
      <w:pPr>
        <w:rPr>
          <w:lang w:val="en-US"/>
        </w:rPr>
      </w:pPr>
    </w:p>
    <w:p w14:paraId="252C631E" w14:textId="77777777" w:rsidR="00D77E04" w:rsidRDefault="00D77E04">
      <w:pPr>
        <w:rPr>
          <w:lang w:val="en-US"/>
        </w:rPr>
      </w:pPr>
    </w:p>
    <w:p w14:paraId="50E7CBD6" w14:textId="24D589EE" w:rsidR="00D77E04" w:rsidRPr="00BF63F9" w:rsidRDefault="00D77E04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Revising For Loops</w:t>
      </w:r>
    </w:p>
    <w:p w14:paraId="2FFBC9D2" w14:textId="14B566F1" w:rsidR="00D77E04" w:rsidRDefault="00D77E04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0E3AD9C9" wp14:editId="287E1500">
            <wp:extent cx="5806440" cy="1752600"/>
            <wp:effectExtent l="0" t="0" r="3810" b="0"/>
            <wp:docPr id="2000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16" name="Picture 2000441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0371"/>
                    <a:stretch/>
                  </pic:blipFill>
                  <pic:spPr bwMode="auto">
                    <a:xfrm>
                      <a:off x="0" y="0"/>
                      <a:ext cx="580644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D651" w14:textId="77777777" w:rsidR="00D77E04" w:rsidRDefault="00D77E04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098FF89F" w14:textId="32416BB1" w:rsidR="00D77E04" w:rsidRPr="00BF63F9" w:rsidRDefault="00D77E04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For Loop</w:t>
      </w:r>
      <w:r w:rsidR="00494D33"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s:</w:t>
      </w: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 xml:space="preserve"> Assignment</w:t>
      </w:r>
    </w:p>
    <w:p w14:paraId="3ECD171F" w14:textId="5ACE9C43" w:rsidR="00D77E04" w:rsidRDefault="00D77E04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434D98F2" wp14:editId="29EA9C62">
            <wp:extent cx="5731510" cy="2484120"/>
            <wp:effectExtent l="0" t="0" r="2540" b="0"/>
            <wp:docPr id="1951860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60884" name="Picture 195186088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651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6C56B" w14:textId="77777777" w:rsidR="00D77E04" w:rsidRDefault="00D77E04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0E8BE7F8" w14:textId="1515F8DF" w:rsidR="00D77E04" w:rsidRPr="00BF63F9" w:rsidRDefault="00D77E04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Revising while loops</w:t>
      </w:r>
    </w:p>
    <w:p w14:paraId="70E6BC66" w14:textId="66E9F096" w:rsidR="00D77E04" w:rsidRDefault="00D77E04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37BF9D6F" wp14:editId="37433F92">
            <wp:extent cx="5731510" cy="1440180"/>
            <wp:effectExtent l="0" t="0" r="2540" b="7620"/>
            <wp:docPr id="1173625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25343" name="Picture 117362534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95"/>
                    <a:stretch/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AC2D" w14:textId="4F99C688" w:rsidR="00D77E04" w:rsidRPr="00BF63F9" w:rsidRDefault="00494D33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while loop: Assignment</w:t>
      </w:r>
    </w:p>
    <w:p w14:paraId="54AEB40E" w14:textId="6BCA7192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5073CE19" wp14:editId="60E70258">
            <wp:extent cx="5731510" cy="2834640"/>
            <wp:effectExtent l="0" t="0" r="2540" b="3810"/>
            <wp:docPr id="509869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9455" name="Picture 50986945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5"/>
                    <a:stretch/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00917" w14:textId="0DCB8819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74A18A90" w14:textId="5D2374BA" w:rsidR="00494D33" w:rsidRPr="00BF63F9" w:rsidRDefault="00494D33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While loop in array</w:t>
      </w:r>
    </w:p>
    <w:p w14:paraId="0B24BA50" w14:textId="294F78D9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lastRenderedPageBreak/>
        <w:drawing>
          <wp:inline distT="0" distB="0" distL="0" distR="0" wp14:anchorId="4D057D7E" wp14:editId="36B1DFE4">
            <wp:extent cx="5731510" cy="1386840"/>
            <wp:effectExtent l="0" t="0" r="2540" b="3810"/>
            <wp:docPr id="1924175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5574" name="Picture 192417557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84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i/>
          <w:iCs/>
          <w:sz w:val="52"/>
          <w:szCs w:val="52"/>
          <w:lang w:val="en-US"/>
        </w:rPr>
        <w:br/>
      </w:r>
    </w:p>
    <w:p w14:paraId="59B294BB" w14:textId="4F0214E2" w:rsidR="00494D33" w:rsidRPr="00BF63F9" w:rsidRDefault="00494D33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While loop in array: Assignment</w:t>
      </w:r>
    </w:p>
    <w:p w14:paraId="6809086C" w14:textId="1A1307FC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6726138E" wp14:editId="2BCEC6EB">
            <wp:extent cx="5731510" cy="2575560"/>
            <wp:effectExtent l="0" t="0" r="2540" b="0"/>
            <wp:docPr id="36914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4104" name="Picture 3691410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98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4236" w14:textId="77777777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20BD23E9" w14:textId="1B1A967C" w:rsidR="00494D33" w:rsidRPr="00BF63F9" w:rsidRDefault="00494D33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While loop in strings</w:t>
      </w:r>
    </w:p>
    <w:p w14:paraId="67D3C9D3" w14:textId="6D5D4A14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2EEFD747" wp14:editId="5C3657AF">
            <wp:extent cx="5731510" cy="1432560"/>
            <wp:effectExtent l="0" t="0" r="2540" b="0"/>
            <wp:docPr id="1564637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37721" name="Picture 156463772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07"/>
                    <a:stretch/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26950" w14:textId="77777777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47E030B2" w14:textId="476EEA83" w:rsidR="00494D33" w:rsidRPr="00BF63F9" w:rsidRDefault="00494D33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While loop in strings: Assignment</w:t>
      </w:r>
    </w:p>
    <w:p w14:paraId="564D80E9" w14:textId="40E60BE4" w:rsidR="00D77E04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lastRenderedPageBreak/>
        <w:drawing>
          <wp:inline distT="0" distB="0" distL="0" distR="0" wp14:anchorId="5462F402" wp14:editId="349F3EBB">
            <wp:extent cx="5731510" cy="2567940"/>
            <wp:effectExtent l="0" t="0" r="2540" b="3810"/>
            <wp:docPr id="1404225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25937" name="Picture 14042259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10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F3EC" w14:textId="77777777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3BF69AF0" w14:textId="47C248E2" w:rsidR="00494D33" w:rsidRPr="00BF63F9" w:rsidRDefault="00494D33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 xml:space="preserve">Nested for loop </w:t>
      </w:r>
    </w:p>
    <w:p w14:paraId="03F07F72" w14:textId="45E2EB89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2D72CC73" wp14:editId="18A60875">
            <wp:extent cx="5731510" cy="1409700"/>
            <wp:effectExtent l="0" t="0" r="2540" b="0"/>
            <wp:docPr id="20418139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13936" name="Picture 204181393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45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F48E" w14:textId="77777777" w:rsidR="00494D33" w:rsidRDefault="00494D33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522CB845" w14:textId="7561FEE1" w:rsidR="00494D33" w:rsidRPr="00BF63F9" w:rsidRDefault="00BF63F9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Nested for loop: Assignment</w:t>
      </w:r>
    </w:p>
    <w:p w14:paraId="087BFE72" w14:textId="196550E2" w:rsidR="00BF63F9" w:rsidRDefault="00BF63F9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lastRenderedPageBreak/>
        <w:drawing>
          <wp:inline distT="0" distB="0" distL="0" distR="0" wp14:anchorId="5EDCB9B4" wp14:editId="2A9B214F">
            <wp:extent cx="5731510" cy="2590800"/>
            <wp:effectExtent l="0" t="0" r="2540" b="0"/>
            <wp:docPr id="19013905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0578" name="Picture 190139057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72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D6E6C" w14:textId="77777777" w:rsidR="00D77E04" w:rsidRDefault="00D77E04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7C6E4D66" w14:textId="028C793B" w:rsidR="00BF63F9" w:rsidRPr="00BF63F9" w:rsidRDefault="00BF63F9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Nested while loop</w:t>
      </w:r>
    </w:p>
    <w:p w14:paraId="06DC2926" w14:textId="2E8C8D59" w:rsidR="00BF63F9" w:rsidRDefault="00BF63F9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drawing>
          <wp:inline distT="0" distB="0" distL="0" distR="0" wp14:anchorId="61176486" wp14:editId="73C368DF">
            <wp:extent cx="5731510" cy="1424940"/>
            <wp:effectExtent l="0" t="0" r="2540" b="3810"/>
            <wp:docPr id="1386080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0329" name="Picture 138608032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20"/>
                    <a:stretch/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86D1" w14:textId="77777777" w:rsidR="00BF63F9" w:rsidRDefault="00BF63F9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7BCE2D21" w14:textId="55A03CDD" w:rsidR="00BF63F9" w:rsidRPr="00BF63F9" w:rsidRDefault="00BF63F9" w:rsidP="00BF63F9">
      <w:pPr>
        <w:pStyle w:val="ListParagraph"/>
        <w:numPr>
          <w:ilvl w:val="0"/>
          <w:numId w:val="1"/>
        </w:numPr>
        <w:rPr>
          <w:rFonts w:cstheme="minorHAnsi"/>
          <w:b/>
          <w:bCs/>
          <w:i/>
          <w:iCs/>
          <w:sz w:val="52"/>
          <w:szCs w:val="52"/>
          <w:lang w:val="en-US"/>
        </w:rPr>
      </w:pPr>
      <w:r w:rsidRPr="00BF63F9">
        <w:rPr>
          <w:rFonts w:cstheme="minorHAnsi"/>
          <w:b/>
          <w:bCs/>
          <w:i/>
          <w:iCs/>
          <w:sz w:val="52"/>
          <w:szCs w:val="52"/>
          <w:lang w:val="en-US"/>
        </w:rPr>
        <w:t>Nested while loop: Assignment</w:t>
      </w:r>
    </w:p>
    <w:p w14:paraId="33945316" w14:textId="2140AFCD" w:rsidR="00BF63F9" w:rsidRDefault="00BF63F9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  <w:r>
        <w:rPr>
          <w:rFonts w:cstheme="minorHAnsi"/>
          <w:b/>
          <w:bCs/>
          <w:i/>
          <w:iCs/>
          <w:noProof/>
          <w:sz w:val="52"/>
          <w:szCs w:val="52"/>
          <w:lang w:val="en-US"/>
        </w:rPr>
        <w:lastRenderedPageBreak/>
        <w:drawing>
          <wp:inline distT="0" distB="0" distL="0" distR="0" wp14:anchorId="49A51401" wp14:editId="46CE4F42">
            <wp:extent cx="5731510" cy="3131820"/>
            <wp:effectExtent l="0" t="0" r="2540" b="0"/>
            <wp:docPr id="19598471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47107" name="Picture 195984710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69"/>
                    <a:stretch/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08B5A" w14:textId="77777777" w:rsidR="00BF63F9" w:rsidRDefault="00BF63F9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6DB07C7D" w14:textId="77777777" w:rsidR="00BF63F9" w:rsidRDefault="00BF63F9">
      <w:pPr>
        <w:rPr>
          <w:rFonts w:cstheme="minorHAnsi"/>
          <w:b/>
          <w:bCs/>
          <w:i/>
          <w:iCs/>
          <w:sz w:val="52"/>
          <w:szCs w:val="52"/>
          <w:lang w:val="en-US"/>
        </w:rPr>
      </w:pPr>
    </w:p>
    <w:p w14:paraId="53C8778A" w14:textId="72A83F98" w:rsidR="00BF63F9" w:rsidRPr="00BF63F9" w:rsidRDefault="00BF63F9" w:rsidP="00BF63F9">
      <w:pPr>
        <w:jc w:val="center"/>
        <w:rPr>
          <w:rFonts w:ascii="Castellar" w:hAnsi="Castellar" w:cstheme="minorHAnsi"/>
          <w:b/>
          <w:bCs/>
          <w:sz w:val="52"/>
          <w:szCs w:val="52"/>
          <w:lang w:val="en-US"/>
        </w:rPr>
      </w:pPr>
      <w:r>
        <w:rPr>
          <w:rFonts w:ascii="Castellar" w:hAnsi="Castellar" w:cstheme="minorHAnsi"/>
          <w:b/>
          <w:bCs/>
          <w:sz w:val="52"/>
          <w:szCs w:val="52"/>
          <w:lang w:val="en-US"/>
        </w:rPr>
        <w:t>Thank you!!!</w:t>
      </w:r>
    </w:p>
    <w:sectPr w:rsidR="00BF63F9" w:rsidRPr="00BF63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26780"/>
    <w:multiLevelType w:val="hybridMultilevel"/>
    <w:tmpl w:val="5B0EC52C"/>
    <w:lvl w:ilvl="0" w:tplc="37028F7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85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04"/>
    <w:rsid w:val="00494D33"/>
    <w:rsid w:val="00581F5D"/>
    <w:rsid w:val="00853A27"/>
    <w:rsid w:val="008F75CA"/>
    <w:rsid w:val="00A51738"/>
    <w:rsid w:val="00A862DA"/>
    <w:rsid w:val="00BF63F9"/>
    <w:rsid w:val="00CE0701"/>
    <w:rsid w:val="00CF6804"/>
    <w:rsid w:val="00D77E04"/>
    <w:rsid w:val="00FA7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346C3"/>
  <w15:chartTrackingRefBased/>
  <w15:docId w15:val="{818858B5-095A-4B30-BF88-D578315A4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E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7E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7E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7E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7E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7E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E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7E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7E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E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7E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7E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7E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7E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7E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E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7E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7E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7E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E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7E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7E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7E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7E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7E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7E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7E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7E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7E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dsouza A</dc:creator>
  <cp:keywords/>
  <dc:description/>
  <cp:lastModifiedBy>Jeffrey dsouza A</cp:lastModifiedBy>
  <cp:revision>5</cp:revision>
  <dcterms:created xsi:type="dcterms:W3CDTF">2025-03-06T04:00:00Z</dcterms:created>
  <dcterms:modified xsi:type="dcterms:W3CDTF">2025-03-06T04:34:00Z</dcterms:modified>
</cp:coreProperties>
</file>