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E08F11" w14:textId="77777777" w:rsidR="00F506AA" w:rsidRDefault="00F506AA" w:rsidP="00720444">
      <w:pPr>
        <w:jc w:val="center"/>
        <w:rPr>
          <w:b/>
        </w:rPr>
      </w:pPr>
      <w:r w:rsidRPr="00F506AA">
        <w:rPr>
          <w:b/>
        </w:rPr>
        <w:t>Transit Sensor Raspberry Pi Setup</w:t>
      </w:r>
    </w:p>
    <w:p w14:paraId="51DD5C63" w14:textId="15E76E26" w:rsidR="00720444" w:rsidRPr="00720444" w:rsidRDefault="00720444" w:rsidP="00720444">
      <w:pPr>
        <w:jc w:val="center"/>
      </w:pPr>
      <w:r>
        <w:t>Last R</w:t>
      </w:r>
      <w:r w:rsidR="00AB2591">
        <w:t>evision by Christopher Lail on 4</w:t>
      </w:r>
      <w:r>
        <w:t>/</w:t>
      </w:r>
      <w:r w:rsidR="00AB2591">
        <w:t>25</w:t>
      </w:r>
      <w:r>
        <w:t xml:space="preserve">/2017 </w:t>
      </w:r>
    </w:p>
    <w:p w14:paraId="342E1A4E" w14:textId="1DFA3375" w:rsidR="00F506AA" w:rsidRDefault="00D032EE" w:rsidP="00F506AA">
      <w:r>
        <w:t xml:space="preserve">1. </w:t>
      </w:r>
      <w:r w:rsidR="00AB2591">
        <w:t>Install the Raspbian OS</w:t>
      </w:r>
      <w:r w:rsidR="00F506AA">
        <w:t>.</w:t>
      </w:r>
    </w:p>
    <w:p w14:paraId="67B40218" w14:textId="77777777" w:rsidR="00F506AA" w:rsidRDefault="00F506AA" w:rsidP="006E5253">
      <w:pPr>
        <w:pStyle w:val="ListParagraph"/>
        <w:numPr>
          <w:ilvl w:val="0"/>
          <w:numId w:val="1"/>
        </w:numPr>
        <w:spacing w:after="0"/>
      </w:pPr>
      <w:r>
        <w:t xml:space="preserve">Download </w:t>
      </w:r>
      <w:hyperlink r:id="rId5" w:history="1">
        <w:r w:rsidRPr="00F506AA">
          <w:rPr>
            <w:rStyle w:val="Hyperlink"/>
          </w:rPr>
          <w:t>Raspbian Jessie Lite</w:t>
        </w:r>
      </w:hyperlink>
      <w:r>
        <w:t>.</w:t>
      </w:r>
    </w:p>
    <w:p w14:paraId="7FC131CD" w14:textId="77777777" w:rsidR="00F506AA" w:rsidRDefault="00F506AA" w:rsidP="006E5253">
      <w:pPr>
        <w:pStyle w:val="ListParagraph"/>
        <w:numPr>
          <w:ilvl w:val="0"/>
          <w:numId w:val="1"/>
        </w:numPr>
        <w:spacing w:after="0"/>
      </w:pPr>
      <w:r>
        <w:t>Unzip the folder to access the .img file.</w:t>
      </w:r>
    </w:p>
    <w:p w14:paraId="31A07292" w14:textId="77777777" w:rsidR="00F506AA" w:rsidRDefault="00F506AA" w:rsidP="006E5253">
      <w:pPr>
        <w:pStyle w:val="ListParagraph"/>
        <w:numPr>
          <w:ilvl w:val="0"/>
          <w:numId w:val="1"/>
        </w:numPr>
        <w:spacing w:after="0"/>
      </w:pPr>
      <w:r>
        <w:t>Insert the SD card which you wish to install the OS onto.</w:t>
      </w:r>
    </w:p>
    <w:p w14:paraId="7358107F" w14:textId="77777777" w:rsidR="00F506AA" w:rsidRDefault="00F506AA" w:rsidP="006E5253">
      <w:pPr>
        <w:pStyle w:val="ListParagraph"/>
        <w:numPr>
          <w:ilvl w:val="0"/>
          <w:numId w:val="1"/>
        </w:numPr>
        <w:spacing w:after="0"/>
      </w:pPr>
      <w:r>
        <w:t xml:space="preserve">Download and install </w:t>
      </w:r>
      <w:hyperlink r:id="rId6" w:history="1">
        <w:r w:rsidRPr="00F506AA">
          <w:rPr>
            <w:rStyle w:val="Hyperlink"/>
          </w:rPr>
          <w:t>Win32DiskImager</w:t>
        </w:r>
      </w:hyperlink>
      <w:r>
        <w:t xml:space="preserve"> onto your PC.</w:t>
      </w:r>
    </w:p>
    <w:p w14:paraId="147DC097" w14:textId="77777777" w:rsidR="00F506AA" w:rsidRDefault="00F506AA" w:rsidP="006E5253">
      <w:pPr>
        <w:pStyle w:val="ListParagraph"/>
        <w:numPr>
          <w:ilvl w:val="0"/>
          <w:numId w:val="1"/>
        </w:numPr>
        <w:spacing w:after="0"/>
      </w:pPr>
      <w:r>
        <w:t>Run Win32DiskImager.</w:t>
      </w:r>
    </w:p>
    <w:p w14:paraId="37521C6D" w14:textId="77777777" w:rsidR="006E5253" w:rsidRDefault="00F506AA" w:rsidP="006E5253">
      <w:pPr>
        <w:pStyle w:val="ListParagraph"/>
        <w:numPr>
          <w:ilvl w:val="0"/>
          <w:numId w:val="1"/>
        </w:numPr>
        <w:spacing w:after="0"/>
      </w:pPr>
      <w:r>
        <w:t xml:space="preserve">In Win32DiskImager select the </w:t>
      </w:r>
      <w:r w:rsidR="006E5253" w:rsidRPr="006E5253">
        <w:rPr>
          <w:u w:val="single"/>
        </w:rPr>
        <w:t>2017-01-11-raspbian-jessie-lite</w:t>
      </w:r>
      <w:r w:rsidRPr="006E5253">
        <w:rPr>
          <w:u w:val="single"/>
        </w:rPr>
        <w:t>.img</w:t>
      </w:r>
      <w:r w:rsidR="006E5253">
        <w:t xml:space="preserve"> </w:t>
      </w:r>
    </w:p>
    <w:p w14:paraId="64194495" w14:textId="77777777" w:rsidR="00F506AA" w:rsidRDefault="006E5253" w:rsidP="006E5253">
      <w:pPr>
        <w:pStyle w:val="ListParagraph"/>
        <w:spacing w:after="0"/>
        <w:ind w:left="1080"/>
      </w:pPr>
      <w:r>
        <w:t>(The date might have changed since this guide was written)</w:t>
      </w:r>
    </w:p>
    <w:p w14:paraId="3868F0CE" w14:textId="77777777" w:rsidR="006E5253" w:rsidRDefault="006E5253" w:rsidP="006E5253">
      <w:pPr>
        <w:pStyle w:val="ListParagraph"/>
        <w:numPr>
          <w:ilvl w:val="0"/>
          <w:numId w:val="1"/>
        </w:numPr>
        <w:spacing w:after="0"/>
      </w:pPr>
      <w:r>
        <w:t>Select the SD card from the device box.</w:t>
      </w:r>
    </w:p>
    <w:p w14:paraId="2CEADF29" w14:textId="77777777" w:rsidR="006E5253" w:rsidRDefault="006E5253" w:rsidP="006E5253">
      <w:pPr>
        <w:pStyle w:val="ListParagraph"/>
        <w:spacing w:after="0"/>
        <w:ind w:left="1080"/>
      </w:pPr>
      <w:r>
        <w:t>(Be sure to choose the correct drive or you could destroy data on your PC)</w:t>
      </w:r>
    </w:p>
    <w:p w14:paraId="497FF6F2" w14:textId="77777777" w:rsidR="006E5253" w:rsidRDefault="006E5253" w:rsidP="006E5253">
      <w:pPr>
        <w:pStyle w:val="ListParagraph"/>
        <w:numPr>
          <w:ilvl w:val="0"/>
          <w:numId w:val="1"/>
        </w:numPr>
        <w:spacing w:after="0"/>
      </w:pPr>
      <w:r w:rsidRPr="006E5253">
        <w:t>Click 'Write' and wait for the write to complete.</w:t>
      </w:r>
    </w:p>
    <w:p w14:paraId="4D316D97" w14:textId="77777777" w:rsidR="006E5253" w:rsidRDefault="006E5253" w:rsidP="006E5253">
      <w:pPr>
        <w:pStyle w:val="ListParagraph"/>
        <w:numPr>
          <w:ilvl w:val="0"/>
          <w:numId w:val="1"/>
        </w:numPr>
      </w:pPr>
      <w:r>
        <w:t>Eject the SD card and put it into the Raspberry Pi.</w:t>
      </w:r>
    </w:p>
    <w:p w14:paraId="7C462539" w14:textId="6D4BAB1C" w:rsidR="006E5253" w:rsidRDefault="006E5253" w:rsidP="004D3A84">
      <w:pPr>
        <w:tabs>
          <w:tab w:val="center" w:pos="4680"/>
        </w:tabs>
      </w:pPr>
      <w:r>
        <w:t xml:space="preserve">2. </w:t>
      </w:r>
      <w:r w:rsidR="00D032EE">
        <w:t>S</w:t>
      </w:r>
      <w:r>
        <w:t>etup Transit Sensor data on Raspberry Pi.</w:t>
      </w:r>
      <w:r w:rsidR="004D3A84">
        <w:tab/>
      </w:r>
    </w:p>
    <w:p w14:paraId="2A0F0713" w14:textId="77777777" w:rsidR="006E5253" w:rsidRDefault="006E5253" w:rsidP="006E5253">
      <w:pPr>
        <w:spacing w:after="0" w:line="240" w:lineRule="auto"/>
      </w:pPr>
      <w:r>
        <w:tab/>
        <w:t>-      Plug monitor, power, Ethernet, and keyboard into the Raspberry Pi.</w:t>
      </w:r>
    </w:p>
    <w:p w14:paraId="1D8F380D" w14:textId="77777777" w:rsidR="006E5253" w:rsidRDefault="006E5253" w:rsidP="006E5253">
      <w:pPr>
        <w:spacing w:after="0" w:line="240" w:lineRule="auto"/>
      </w:pPr>
      <w:r>
        <w:tab/>
        <w:t>-      You will see the screen fill with text as it installs the OS onto the Raspberry Pi.</w:t>
      </w:r>
    </w:p>
    <w:p w14:paraId="1A65FD87" w14:textId="77777777" w:rsidR="006E5253" w:rsidRDefault="006E5253" w:rsidP="006E5253">
      <w:pPr>
        <w:spacing w:after="0" w:line="240" w:lineRule="auto"/>
      </w:pPr>
      <w:r>
        <w:tab/>
        <w:t>-      Once prompted for login input “pi” for the login, and “raspberry” for the password.</w:t>
      </w:r>
    </w:p>
    <w:p w14:paraId="55BBDD5D" w14:textId="77777777" w:rsidR="006E5253" w:rsidRDefault="006E0A70" w:rsidP="006E0A70">
      <w:pPr>
        <w:pStyle w:val="ListParagraph"/>
        <w:numPr>
          <w:ilvl w:val="0"/>
          <w:numId w:val="1"/>
        </w:numPr>
        <w:spacing w:after="0"/>
      </w:pPr>
      <w:r w:rsidRPr="006E0A70">
        <w:t>Once logged in, type “clear” to clear the screen, then type “sudo apt-get install git” to install   the GitHub</w:t>
      </w:r>
      <w:r>
        <w:t>.</w:t>
      </w:r>
    </w:p>
    <w:p w14:paraId="232810E7" w14:textId="77777777" w:rsidR="006E0A70" w:rsidRDefault="006E0A70" w:rsidP="00F026FF">
      <w:pPr>
        <w:pStyle w:val="ListParagraph"/>
        <w:numPr>
          <w:ilvl w:val="0"/>
          <w:numId w:val="1"/>
        </w:numPr>
        <w:spacing w:after="0"/>
      </w:pPr>
      <w:r>
        <w:t xml:space="preserve">Type in </w:t>
      </w:r>
      <w:r w:rsidR="00F026FF">
        <w:t xml:space="preserve">“git clone </w:t>
      </w:r>
      <w:r w:rsidR="00F026FF" w:rsidRPr="00F026FF">
        <w:t>git@github.com:jeffrey-johnson/transit-sensor.git</w:t>
      </w:r>
      <w:r w:rsidR="00F026FF">
        <w:t>”.</w:t>
      </w:r>
    </w:p>
    <w:p w14:paraId="531D38C5" w14:textId="659C4C33" w:rsidR="00F026FF" w:rsidRDefault="00AC44E3" w:rsidP="00F026FF">
      <w:pPr>
        <w:pStyle w:val="ListParagraph"/>
        <w:numPr>
          <w:ilvl w:val="0"/>
          <w:numId w:val="1"/>
        </w:numPr>
      </w:pPr>
      <w:r>
        <w:t>This will copy all</w:t>
      </w:r>
      <w:r w:rsidR="00F026FF">
        <w:t xml:space="preserve"> the files necessary for the transit sensor to work.</w:t>
      </w:r>
    </w:p>
    <w:p w14:paraId="1A8B8063" w14:textId="426C7DBD" w:rsidR="00D032EE" w:rsidRDefault="00D032EE" w:rsidP="00D032EE">
      <w:r>
        <w:t>3. Setup remote access and the proper keyboard layout.</w:t>
      </w:r>
    </w:p>
    <w:p w14:paraId="7FA5D185" w14:textId="27A5E429" w:rsidR="00D032EE" w:rsidRDefault="00D032EE" w:rsidP="00D032EE">
      <w:pPr>
        <w:pStyle w:val="ListParagraph"/>
        <w:numPr>
          <w:ilvl w:val="0"/>
          <w:numId w:val="1"/>
        </w:numPr>
        <w:spacing w:after="0"/>
      </w:pPr>
      <w:r>
        <w:t>Type “sudo raspi-config”.</w:t>
      </w:r>
    </w:p>
    <w:p w14:paraId="222EBC42" w14:textId="6B491312" w:rsidR="00D032EE" w:rsidRDefault="00D032EE" w:rsidP="00D032EE">
      <w:pPr>
        <w:pStyle w:val="ListParagraph"/>
        <w:numPr>
          <w:ilvl w:val="0"/>
          <w:numId w:val="1"/>
        </w:numPr>
        <w:spacing w:after="0"/>
      </w:pPr>
      <w:r>
        <w:t>Choose the “5 Interfacing Options” selection.</w:t>
      </w:r>
    </w:p>
    <w:p w14:paraId="7F10603F" w14:textId="41ADD39D" w:rsidR="00D032EE" w:rsidRDefault="00D032EE" w:rsidP="00D032EE">
      <w:pPr>
        <w:pStyle w:val="ListParagraph"/>
        <w:numPr>
          <w:ilvl w:val="0"/>
          <w:numId w:val="1"/>
        </w:numPr>
        <w:spacing w:after="0"/>
      </w:pPr>
      <w:r>
        <w:t>Choose the “2 SSH” selection</w:t>
      </w:r>
    </w:p>
    <w:p w14:paraId="22824A6C" w14:textId="24041581" w:rsidR="00D032EE" w:rsidRDefault="00D032EE" w:rsidP="00D032EE">
      <w:pPr>
        <w:pStyle w:val="ListParagraph"/>
        <w:numPr>
          <w:ilvl w:val="0"/>
          <w:numId w:val="1"/>
        </w:numPr>
      </w:pPr>
      <w:r>
        <w:t>Select “Yes”, then “Ok”.</w:t>
      </w:r>
    </w:p>
    <w:p w14:paraId="4BB9B627" w14:textId="2DCA013F" w:rsidR="00D032EE" w:rsidRDefault="00D032EE" w:rsidP="00D032EE">
      <w:pPr>
        <w:pStyle w:val="ListParagraph"/>
        <w:numPr>
          <w:ilvl w:val="0"/>
          <w:numId w:val="1"/>
        </w:numPr>
      </w:pPr>
      <w:r>
        <w:t>Select the “4 Localization Options” selection.</w:t>
      </w:r>
    </w:p>
    <w:p w14:paraId="399EAB2C" w14:textId="6C3483A1" w:rsidR="00D032EE" w:rsidRDefault="00D032EE" w:rsidP="00D032EE">
      <w:pPr>
        <w:pStyle w:val="ListParagraph"/>
        <w:numPr>
          <w:ilvl w:val="0"/>
          <w:numId w:val="1"/>
        </w:numPr>
      </w:pPr>
      <w:r>
        <w:t>Select the “I3 Change Keyboard Layout” selection.</w:t>
      </w:r>
    </w:p>
    <w:p w14:paraId="35AABA64" w14:textId="73E4B833" w:rsidR="00D032EE" w:rsidRDefault="00D032EE" w:rsidP="00D032EE">
      <w:pPr>
        <w:pStyle w:val="ListParagraph"/>
        <w:numPr>
          <w:ilvl w:val="0"/>
          <w:numId w:val="1"/>
        </w:numPr>
      </w:pPr>
      <w:r>
        <w:t>Choose “Generic 105-key (Intl) PC”.</w:t>
      </w:r>
    </w:p>
    <w:p w14:paraId="287B6BA6" w14:textId="47BA2310" w:rsidR="00D032EE" w:rsidRDefault="00D032EE" w:rsidP="00D032EE">
      <w:pPr>
        <w:pStyle w:val="ListParagraph"/>
        <w:numPr>
          <w:ilvl w:val="0"/>
          <w:numId w:val="1"/>
        </w:numPr>
      </w:pPr>
      <w:r>
        <w:t>If the next screen does not have “English (US)” option, select “Other”</w:t>
      </w:r>
    </w:p>
    <w:p w14:paraId="4AE0026A" w14:textId="2BC95F4C" w:rsidR="00D032EE" w:rsidRDefault="00D032EE" w:rsidP="00D032EE">
      <w:pPr>
        <w:pStyle w:val="ListParagraph"/>
        <w:numPr>
          <w:ilvl w:val="0"/>
          <w:numId w:val="1"/>
        </w:numPr>
      </w:pPr>
      <w:r>
        <w:t>Select “English (US)”, then select “English (US)” again.</w:t>
      </w:r>
    </w:p>
    <w:p w14:paraId="6759A240" w14:textId="771873FA" w:rsidR="00D032EE" w:rsidRDefault="00D032EE" w:rsidP="00D032EE">
      <w:pPr>
        <w:pStyle w:val="ListParagraph"/>
        <w:numPr>
          <w:ilvl w:val="0"/>
          <w:numId w:val="1"/>
        </w:numPr>
      </w:pPr>
      <w:r>
        <w:t>Select “The default for the keyboard layout”.</w:t>
      </w:r>
    </w:p>
    <w:p w14:paraId="00263004" w14:textId="5DF1F2CA" w:rsidR="00D032EE" w:rsidRDefault="00D032EE" w:rsidP="00D032EE">
      <w:pPr>
        <w:pStyle w:val="ListParagraph"/>
        <w:numPr>
          <w:ilvl w:val="0"/>
          <w:numId w:val="1"/>
        </w:numPr>
      </w:pPr>
      <w:r>
        <w:t>Select “No compose key”.</w:t>
      </w:r>
    </w:p>
    <w:p w14:paraId="25FC101E" w14:textId="1312F223" w:rsidR="00D032EE" w:rsidRDefault="00D032EE" w:rsidP="00D032EE">
      <w:pPr>
        <w:pStyle w:val="ListParagraph"/>
        <w:numPr>
          <w:ilvl w:val="0"/>
          <w:numId w:val="1"/>
        </w:numPr>
      </w:pPr>
      <w:r>
        <w:t>Select “Finish”</w:t>
      </w:r>
    </w:p>
    <w:p w14:paraId="75057A6D" w14:textId="77777777" w:rsidR="00AC44E3" w:rsidRDefault="00D032EE" w:rsidP="00AC44E3">
      <w:pPr>
        <w:pStyle w:val="ListParagraph"/>
        <w:numPr>
          <w:ilvl w:val="0"/>
          <w:numId w:val="1"/>
        </w:numPr>
      </w:pPr>
      <w:r>
        <w:t>Type “sudo reboot”.</w:t>
      </w:r>
      <w:r w:rsidR="00AC44E3" w:rsidRPr="00AC44E3">
        <w:t xml:space="preserve"> </w:t>
      </w:r>
    </w:p>
    <w:p w14:paraId="1AE29559" w14:textId="568F1BF0" w:rsidR="00AB2591" w:rsidRDefault="00AC44E3" w:rsidP="00AC44E3">
      <w:pPr>
        <w:pStyle w:val="ListParagraph"/>
        <w:numPr>
          <w:ilvl w:val="0"/>
          <w:numId w:val="1"/>
        </w:numPr>
      </w:pPr>
      <w:r w:rsidRPr="00AC44E3">
        <w:t>Once rebooted, login using the same login as above.</w:t>
      </w:r>
    </w:p>
    <w:p w14:paraId="7EC13EB2" w14:textId="63C2EEB8" w:rsidR="00AC44E3" w:rsidRDefault="00AB2591" w:rsidP="00AB2591">
      <w:r>
        <w:br w:type="page"/>
      </w:r>
    </w:p>
    <w:p w14:paraId="2317C904" w14:textId="135FC4F1" w:rsidR="00F026FF" w:rsidRDefault="00D032EE" w:rsidP="00F026FF">
      <w:pPr>
        <w:spacing w:after="0"/>
      </w:pPr>
      <w:r>
        <w:lastRenderedPageBreak/>
        <w:t>4</w:t>
      </w:r>
      <w:r w:rsidR="00F026FF">
        <w:t xml:space="preserve">.  Install </w:t>
      </w:r>
      <w:r w:rsidR="00AB2591">
        <w:t>Python libraries</w:t>
      </w:r>
      <w:r w:rsidR="00F026FF">
        <w:t>.</w:t>
      </w:r>
    </w:p>
    <w:p w14:paraId="1EB2B049" w14:textId="356D5D92" w:rsidR="00F026FF" w:rsidRDefault="00AC44E3" w:rsidP="00F026FF">
      <w:pPr>
        <w:pStyle w:val="ListParagraph"/>
        <w:numPr>
          <w:ilvl w:val="0"/>
          <w:numId w:val="1"/>
        </w:numPr>
        <w:spacing w:after="0"/>
      </w:pPr>
      <w:r>
        <w:t>Once rebooted, login using the same login as above.</w:t>
      </w:r>
    </w:p>
    <w:p w14:paraId="3FAB817B" w14:textId="484D0141" w:rsidR="00AC44E3" w:rsidRDefault="00AB2591" w:rsidP="00AB2591">
      <w:pPr>
        <w:pStyle w:val="ListParagraph"/>
        <w:numPr>
          <w:ilvl w:val="0"/>
          <w:numId w:val="1"/>
        </w:numPr>
        <w:spacing w:after="0"/>
      </w:pPr>
      <w:r>
        <w:t>Type “</w:t>
      </w:r>
      <w:r w:rsidRPr="00AB2591">
        <w:t>sudo apt-get install python-pip</w:t>
      </w:r>
      <w:r>
        <w:t>”</w:t>
      </w:r>
    </w:p>
    <w:p w14:paraId="4D35F07B" w14:textId="43821561" w:rsidR="00AB2591" w:rsidRDefault="00AB2591" w:rsidP="00AB2591">
      <w:pPr>
        <w:pStyle w:val="ListParagraph"/>
        <w:numPr>
          <w:ilvl w:val="0"/>
          <w:numId w:val="1"/>
        </w:numPr>
        <w:spacing w:after="0"/>
      </w:pPr>
      <w:r>
        <w:t>Type “sudo pip install scapy”</w:t>
      </w:r>
    </w:p>
    <w:p w14:paraId="729727E5" w14:textId="2A61520E" w:rsidR="00AB2591" w:rsidRDefault="00AB2591" w:rsidP="00AB2591">
      <w:pPr>
        <w:spacing w:after="0"/>
      </w:pPr>
      <w:bookmarkStart w:id="0" w:name="_GoBack"/>
      <w:bookmarkEnd w:id="0"/>
    </w:p>
    <w:p w14:paraId="7295BCC6" w14:textId="77777777" w:rsidR="00AB2591" w:rsidRPr="00F506AA" w:rsidRDefault="00AB2591" w:rsidP="00AB2591">
      <w:pPr>
        <w:spacing w:after="0"/>
      </w:pPr>
    </w:p>
    <w:sectPr w:rsidR="00AB2591" w:rsidRPr="00F50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35BE7"/>
    <w:multiLevelType w:val="hybridMultilevel"/>
    <w:tmpl w:val="993059D0"/>
    <w:lvl w:ilvl="0" w:tplc="FF9CA0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6AA"/>
    <w:rsid w:val="004D3A84"/>
    <w:rsid w:val="006E0A70"/>
    <w:rsid w:val="006E5253"/>
    <w:rsid w:val="00720444"/>
    <w:rsid w:val="007A44B8"/>
    <w:rsid w:val="00AB2591"/>
    <w:rsid w:val="00AC44E3"/>
    <w:rsid w:val="00D032EE"/>
    <w:rsid w:val="00F026FF"/>
    <w:rsid w:val="00F5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F8C62"/>
  <w15:chartTrackingRefBased/>
  <w15:docId w15:val="{C391006E-1F05-4FFE-967D-9CAF9070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6A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506AA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E0A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rceforge.net/projects/win32diskimager/" TargetMode="External"/><Relationship Id="rId5" Type="http://schemas.openxmlformats.org/officeDocument/2006/relationships/hyperlink" Target="https://downloads.raspberrypi.org/raspbian_lite_la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Lail</dc:creator>
  <cp:keywords/>
  <dc:description/>
  <cp:lastModifiedBy>Christopher Lail</cp:lastModifiedBy>
  <cp:revision>3</cp:revision>
  <dcterms:created xsi:type="dcterms:W3CDTF">2017-03-30T19:20:00Z</dcterms:created>
  <dcterms:modified xsi:type="dcterms:W3CDTF">2017-04-25T19:39:00Z</dcterms:modified>
</cp:coreProperties>
</file>