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6D689" w14:textId="04692B8F" w:rsidR="00DD6BBB" w:rsidRDefault="00D0641A" w:rsidP="00622257">
      <w:pPr>
        <w:pStyle w:val="Heading1"/>
        <w:jc w:val="center"/>
      </w:pPr>
      <w:proofErr w:type="spellStart"/>
      <w:r>
        <w:t>ITWorks</w:t>
      </w:r>
      <w:proofErr w:type="spellEnd"/>
      <w:r w:rsidR="00B57FA1">
        <w:t xml:space="preserve"> </w:t>
      </w:r>
      <w:r w:rsidR="003B3A39">
        <w:t>Python</w:t>
      </w:r>
      <w:r>
        <w:t xml:space="preserve"> Coding Standards</w:t>
      </w:r>
    </w:p>
    <w:p w14:paraId="46311113" w14:textId="77777777" w:rsidR="00EC1390" w:rsidRDefault="00EC1390" w:rsidP="0019712C"/>
    <w:p w14:paraId="6368CE6E" w14:textId="570904C5" w:rsidR="0019712C" w:rsidRDefault="0019712C" w:rsidP="0019712C">
      <w:r>
        <w:t xml:space="preserve">The following </w:t>
      </w:r>
      <w:proofErr w:type="spellStart"/>
      <w:r w:rsidR="00E67684">
        <w:t>ITWorks</w:t>
      </w:r>
      <w:proofErr w:type="spellEnd"/>
      <w:r w:rsidR="00E67684">
        <w:t xml:space="preserve"> </w:t>
      </w:r>
      <w:r>
        <w:t xml:space="preserve">standards must be followed when writing </w:t>
      </w:r>
      <w:r w:rsidR="003B3A39">
        <w:t>Python</w:t>
      </w:r>
      <w:r>
        <w:t xml:space="preserve"> code. These standards will ensure that we are developing maintainable</w:t>
      </w:r>
      <w:r w:rsidR="004C27C9">
        <w:t>, understandable and efficient code</w:t>
      </w:r>
      <w:r w:rsidR="00E32CDA">
        <w:t xml:space="preserve"> in a consistent fashion across developers</w:t>
      </w:r>
      <w:r w:rsidR="004C27C9">
        <w:t>.</w:t>
      </w:r>
    </w:p>
    <w:p w14:paraId="46C44B92" w14:textId="0A8FCA22" w:rsidR="00134D46" w:rsidRDefault="00134D46" w:rsidP="0019712C">
      <w:r>
        <w:t xml:space="preserve">The standards to be used are built on the </w:t>
      </w:r>
      <w:r w:rsidR="003B3A39">
        <w:t>Python</w:t>
      </w:r>
      <w:r w:rsidR="00B442FC" w:rsidRPr="00B442FC">
        <w:t xml:space="preserve"> Coding Conventions</w:t>
      </w:r>
      <w:r>
        <w:t>, refer to these here:</w:t>
      </w:r>
    </w:p>
    <w:p w14:paraId="53A80226" w14:textId="77777777" w:rsidR="003B3A39" w:rsidRDefault="003B3A39" w:rsidP="00D0641A">
      <w:pPr>
        <w:rPr>
          <w:rStyle w:val="Hyperlink"/>
        </w:rPr>
      </w:pPr>
      <w:r w:rsidRPr="003B3A39">
        <w:rPr>
          <w:rStyle w:val="Hyperlink"/>
        </w:rPr>
        <w:t>https://www.python.org/dev/peps/pep-0008/</w:t>
      </w:r>
      <w:r w:rsidRPr="003B3A39">
        <w:rPr>
          <w:rStyle w:val="Hyperlink"/>
        </w:rPr>
        <w:t xml:space="preserve"> </w:t>
      </w:r>
    </w:p>
    <w:p w14:paraId="0DC3AB7A" w14:textId="29A83209" w:rsidR="00D0641A" w:rsidRDefault="00434BD1" w:rsidP="00D0641A">
      <w:r>
        <w:t>The following contains some emphasised aspects from each section</w:t>
      </w:r>
      <w:r w:rsidR="006D52D2">
        <w:t xml:space="preserve"> of the </w:t>
      </w:r>
      <w:r w:rsidR="003B3A39">
        <w:t>c</w:t>
      </w:r>
      <w:r w:rsidR="00B442FC">
        <w:t>oding conventions</w:t>
      </w:r>
      <w:r w:rsidR="00134D46">
        <w:t xml:space="preserve"> and </w:t>
      </w:r>
      <w:proofErr w:type="spellStart"/>
      <w:r w:rsidR="00134D46">
        <w:t>ITWorks</w:t>
      </w:r>
      <w:proofErr w:type="spellEnd"/>
      <w:r w:rsidR="00134D46">
        <w:t xml:space="preserve"> specific additions.</w:t>
      </w:r>
      <w:r>
        <w:t xml:space="preserve"> For more information </w:t>
      </w:r>
      <w:r w:rsidR="00056C20">
        <w:t xml:space="preserve">and examples </w:t>
      </w:r>
      <w:r>
        <w:t xml:space="preserve">re the aspects </w:t>
      </w:r>
      <w:r w:rsidR="006D52D2">
        <w:t xml:space="preserve">from </w:t>
      </w:r>
      <w:r w:rsidR="003B3A39">
        <w:t>Python</w:t>
      </w:r>
      <w:r w:rsidR="006D52D2">
        <w:t xml:space="preserve"> </w:t>
      </w:r>
      <w:r>
        <w:t xml:space="preserve">refer to </w:t>
      </w:r>
      <w:r w:rsidR="003B3A39">
        <w:t xml:space="preserve">the </w:t>
      </w:r>
      <w:hyperlink r:id="rId7" w:anchor="introduction" w:history="1">
        <w:r w:rsidR="003B3A39" w:rsidRPr="003B3A39">
          <w:rPr>
            <w:rStyle w:val="Hyperlink"/>
          </w:rPr>
          <w:t>Python Style Guide</w:t>
        </w:r>
      </w:hyperlink>
      <w:r w:rsidR="00056C20">
        <w:t>.</w:t>
      </w:r>
    </w:p>
    <w:p w14:paraId="269614A7" w14:textId="77777777" w:rsidR="00134D46" w:rsidRPr="00DE0021" w:rsidRDefault="00995DF3" w:rsidP="00DE0021">
      <w:pPr>
        <w:pStyle w:val="Heading1"/>
      </w:pPr>
      <w:r w:rsidRPr="00DE0021">
        <w:t>Naming Conventions</w:t>
      </w:r>
    </w:p>
    <w:p w14:paraId="66A32062" w14:textId="77777777" w:rsidR="00E02639" w:rsidRPr="00DE0021" w:rsidRDefault="00E02639" w:rsidP="00DE0021">
      <w:pPr>
        <w:pStyle w:val="Heading2"/>
      </w:pPr>
      <w:proofErr w:type="spellStart"/>
      <w:r w:rsidRPr="00DE0021">
        <w:t>ITWorks</w:t>
      </w:r>
      <w:proofErr w:type="spellEnd"/>
      <w:r w:rsidRPr="00DE0021">
        <w:t xml:space="preserve"> </w:t>
      </w:r>
      <w:r w:rsidR="00FC58BC" w:rsidRPr="00DE0021">
        <w:t>Additions</w:t>
      </w:r>
    </w:p>
    <w:p w14:paraId="1B1E4804" w14:textId="278242BE" w:rsidR="00CF102D" w:rsidRDefault="00CF102D" w:rsidP="00CF102D">
      <w:pPr>
        <w:pStyle w:val="ListParagraph"/>
        <w:numPr>
          <w:ilvl w:val="0"/>
          <w:numId w:val="1"/>
        </w:numPr>
        <w:ind w:left="1800"/>
      </w:pPr>
      <w:r>
        <w:t>Variable names</w:t>
      </w:r>
      <w:r w:rsidR="0057110F">
        <w:t xml:space="preserve"> </w:t>
      </w:r>
      <w:proofErr w:type="gramStart"/>
      <w:r>
        <w:t>-</w:t>
      </w:r>
      <w:bookmarkStart w:id="0" w:name="_GoBack"/>
      <w:bookmarkEnd w:id="0"/>
      <w:r>
        <w:t xml:space="preserve">  </w:t>
      </w:r>
      <w:proofErr w:type="spellStart"/>
      <w:r w:rsidR="003B3A39">
        <w:t>lower</w:t>
      </w:r>
      <w:proofErr w:type="gramEnd"/>
      <w:r w:rsidR="003B3A39">
        <w:t>_case_with_underscores</w:t>
      </w:r>
      <w:proofErr w:type="spellEnd"/>
      <w:r w:rsidR="003B3A39">
        <w:t xml:space="preserve"> </w:t>
      </w:r>
    </w:p>
    <w:p w14:paraId="73BD70F4" w14:textId="77777777" w:rsidR="00CF102D" w:rsidRPr="00E02851" w:rsidRDefault="00CF102D" w:rsidP="00CF102D">
      <w:pPr>
        <w:pStyle w:val="ListParagraph"/>
        <w:numPr>
          <w:ilvl w:val="0"/>
          <w:numId w:val="1"/>
        </w:numPr>
        <w:ind w:left="1800"/>
      </w:pPr>
      <w:r>
        <w:t xml:space="preserve">Constants – CONSTANT_CASE - </w:t>
      </w:r>
      <w:r>
        <w:rPr>
          <w:rFonts w:ascii="Arial" w:hAnsi="Arial" w:cs="Arial"/>
          <w:color w:val="222222"/>
          <w:sz w:val="20"/>
          <w:szCs w:val="20"/>
        </w:rPr>
        <w:t>all uppercase letters, with each word separated from the next by a single underscore</w:t>
      </w:r>
    </w:p>
    <w:p w14:paraId="45A346FD" w14:textId="37B8C61E" w:rsidR="00DB1A18" w:rsidRDefault="00DB1A18" w:rsidP="00BC0A01">
      <w:pPr>
        <w:ind w:left="720"/>
      </w:pPr>
      <w:r>
        <w:t xml:space="preserve">Also refer to </w:t>
      </w:r>
      <w:r w:rsidR="003B3A39" w:rsidRPr="003B3A39">
        <w:rPr>
          <w:rStyle w:val="Hyperlink"/>
        </w:rPr>
        <w:t>https://www.python.org/dev/peps/pep-0008/#naming-conventions</w:t>
      </w:r>
    </w:p>
    <w:p w14:paraId="23E7259D" w14:textId="77777777" w:rsidR="00E02639" w:rsidRDefault="00394608" w:rsidP="00DE0021">
      <w:pPr>
        <w:pStyle w:val="Heading1"/>
      </w:pPr>
      <w:r w:rsidRPr="00394608">
        <w:t>Layout Conventions</w:t>
      </w:r>
    </w:p>
    <w:p w14:paraId="759AB95F" w14:textId="77777777" w:rsidR="00E02639" w:rsidRDefault="00E02639" w:rsidP="00DE0021">
      <w:pPr>
        <w:pStyle w:val="Heading2"/>
        <w:numPr>
          <w:ilvl w:val="0"/>
          <w:numId w:val="5"/>
        </w:numPr>
      </w:pPr>
      <w:r>
        <w:t>Emphasised Aspects</w:t>
      </w:r>
    </w:p>
    <w:p w14:paraId="4BC65A56" w14:textId="77777777" w:rsidR="00CF102D" w:rsidRDefault="00CF102D" w:rsidP="00CF102D">
      <w:pPr>
        <w:pStyle w:val="ListParagraph"/>
        <w:numPr>
          <w:ilvl w:val="0"/>
          <w:numId w:val="1"/>
        </w:numPr>
        <w:ind w:left="1800"/>
      </w:pPr>
      <w:r w:rsidRPr="00394608">
        <w:t>Use the default Code Editor settings (smart indenting, four-character indents, tabs saved as spaces)</w:t>
      </w:r>
      <w:r>
        <w:t>.</w:t>
      </w:r>
    </w:p>
    <w:p w14:paraId="13847394" w14:textId="77777777" w:rsidR="00CF102D" w:rsidRDefault="00CF102D" w:rsidP="00CF102D">
      <w:pPr>
        <w:pStyle w:val="ListParagraph"/>
        <w:numPr>
          <w:ilvl w:val="0"/>
          <w:numId w:val="1"/>
        </w:numPr>
        <w:ind w:left="1800"/>
      </w:pPr>
      <w:r w:rsidRPr="00394608">
        <w:t>Write only one statement per line</w:t>
      </w:r>
    </w:p>
    <w:p w14:paraId="5B52C28A" w14:textId="77777777" w:rsidR="00E02639" w:rsidRDefault="00E02639" w:rsidP="00DE0021">
      <w:pPr>
        <w:pStyle w:val="Heading2"/>
        <w:numPr>
          <w:ilvl w:val="0"/>
          <w:numId w:val="1"/>
        </w:numPr>
      </w:pPr>
      <w:proofErr w:type="spellStart"/>
      <w:r>
        <w:t>ITWorks</w:t>
      </w:r>
      <w:proofErr w:type="spellEnd"/>
      <w:r>
        <w:t xml:space="preserve"> </w:t>
      </w:r>
      <w:r w:rsidR="00FC58BC">
        <w:t>Additions</w:t>
      </w:r>
    </w:p>
    <w:p w14:paraId="10FE16CE" w14:textId="7E8770A6" w:rsidR="00E02639" w:rsidRDefault="00E02639" w:rsidP="00E02639">
      <w:pPr>
        <w:pStyle w:val="ListParagraph"/>
        <w:numPr>
          <w:ilvl w:val="0"/>
          <w:numId w:val="2"/>
        </w:numPr>
      </w:pPr>
      <w:r>
        <w:t>None</w:t>
      </w:r>
    </w:p>
    <w:p w14:paraId="2CF9898A" w14:textId="21BC6411" w:rsidR="003B3A39" w:rsidRDefault="003B3A39" w:rsidP="003B3A39">
      <w:pPr>
        <w:ind w:firstLine="720"/>
      </w:pPr>
      <w:r>
        <w:t xml:space="preserve">Also refer to </w:t>
      </w:r>
      <w:hyperlink r:id="rId8" w:history="1">
        <w:r w:rsidRPr="00B65B69">
          <w:rPr>
            <w:rStyle w:val="Hyperlink"/>
          </w:rPr>
          <w:t>https://www.python.org/dev/peps/pep-0008/#code-lay-out</w:t>
        </w:r>
      </w:hyperlink>
      <w:r>
        <w:t xml:space="preserve"> </w:t>
      </w:r>
    </w:p>
    <w:p w14:paraId="7EBD9B2C" w14:textId="77777777" w:rsidR="00E02639" w:rsidRDefault="00394608" w:rsidP="00DE0021">
      <w:pPr>
        <w:pStyle w:val="Heading1"/>
      </w:pPr>
      <w:r w:rsidRPr="00394608">
        <w:t>Commenting Conventions</w:t>
      </w:r>
    </w:p>
    <w:p w14:paraId="4AF6EBFB" w14:textId="77777777" w:rsidR="00E02639" w:rsidRDefault="00E02639" w:rsidP="00DE0021">
      <w:pPr>
        <w:pStyle w:val="Heading2"/>
        <w:numPr>
          <w:ilvl w:val="0"/>
          <w:numId w:val="1"/>
        </w:numPr>
      </w:pPr>
      <w:r>
        <w:t>Emphasised Aspects</w:t>
      </w:r>
    </w:p>
    <w:p w14:paraId="7DC7E5E7" w14:textId="7B9283B8" w:rsidR="00BC35B5" w:rsidRDefault="00BC35B5" w:rsidP="00CF102D">
      <w:pPr>
        <w:pStyle w:val="ListParagraph"/>
        <w:numPr>
          <w:ilvl w:val="0"/>
          <w:numId w:val="2"/>
        </w:numPr>
      </w:pPr>
      <w:r>
        <w:t xml:space="preserve">Use </w:t>
      </w:r>
      <w:r w:rsidR="00906DD7">
        <w:t>#</w:t>
      </w:r>
      <w:r>
        <w:t xml:space="preserve"> </w:t>
      </w:r>
      <w:r w:rsidR="0057110F">
        <w:t xml:space="preserve">and a single space </w:t>
      </w:r>
      <w:r>
        <w:t>for single line comments</w:t>
      </w:r>
    </w:p>
    <w:p w14:paraId="78CBDA6E" w14:textId="77777777" w:rsidR="00CF102D" w:rsidRDefault="00CF102D" w:rsidP="00CF102D">
      <w:pPr>
        <w:pStyle w:val="ListParagraph"/>
        <w:numPr>
          <w:ilvl w:val="0"/>
          <w:numId w:val="2"/>
        </w:numPr>
      </w:pPr>
      <w:r w:rsidRPr="00CF102D">
        <w:t xml:space="preserve">Place the comment on a separate line, not at the end of a line of code. </w:t>
      </w:r>
    </w:p>
    <w:p w14:paraId="3F87B68E" w14:textId="77777777" w:rsidR="00E02639" w:rsidRDefault="00E02639" w:rsidP="00DE0021">
      <w:pPr>
        <w:pStyle w:val="Heading2"/>
        <w:numPr>
          <w:ilvl w:val="0"/>
          <w:numId w:val="1"/>
        </w:numPr>
      </w:pPr>
      <w:proofErr w:type="spellStart"/>
      <w:r>
        <w:t>ITWorks</w:t>
      </w:r>
      <w:proofErr w:type="spellEnd"/>
      <w:r>
        <w:t xml:space="preserve"> </w:t>
      </w:r>
      <w:r w:rsidR="00FC58BC">
        <w:t>Additions</w:t>
      </w:r>
    </w:p>
    <w:p w14:paraId="54734485" w14:textId="2EDE76DA" w:rsidR="00E02639" w:rsidRDefault="00CF102D" w:rsidP="00E02639">
      <w:pPr>
        <w:pStyle w:val="ListParagraph"/>
        <w:numPr>
          <w:ilvl w:val="0"/>
          <w:numId w:val="2"/>
        </w:numPr>
      </w:pPr>
      <w:r>
        <w:t>U</w:t>
      </w:r>
      <w:r w:rsidR="00E34AFE">
        <w:t xml:space="preserve">se </w:t>
      </w:r>
      <w:r w:rsidR="0057110F">
        <w:t xml:space="preserve">documentation strings (docstrings) or </w:t>
      </w:r>
      <w:r w:rsidR="00E34AFE">
        <w:t>block commenting</w:t>
      </w:r>
      <w:r w:rsidR="0057110F">
        <w:t xml:space="preserve"> (three double quotations)</w:t>
      </w:r>
      <w:r w:rsidR="00E34AFE">
        <w:t xml:space="preserve"> </w:t>
      </w:r>
      <w:r w:rsidR="0057110F">
        <w:t>“</w:t>
      </w:r>
      <w:proofErr w:type="gramStart"/>
      <w:r w:rsidR="0057110F">
        <w:t>””</w:t>
      </w:r>
      <w:r w:rsidR="00E34AFE">
        <w:t xml:space="preserve">  </w:t>
      </w:r>
      <w:r w:rsidR="0057110F">
        <w:t>“</w:t>
      </w:r>
      <w:proofErr w:type="gramEnd"/>
      <w:r w:rsidR="0057110F">
        <w:t xml:space="preserve">”” </w:t>
      </w:r>
      <w:r>
        <w:t>for several lines of commenting</w:t>
      </w:r>
    </w:p>
    <w:p w14:paraId="2FD778B6" w14:textId="6C19262E" w:rsidR="0057110F" w:rsidRDefault="0057110F" w:rsidP="0057110F">
      <w:pPr>
        <w:ind w:left="720"/>
      </w:pPr>
      <w:r>
        <w:t xml:space="preserve">Also refer to </w:t>
      </w:r>
      <w:hyperlink r:id="rId9" w:history="1">
        <w:r w:rsidRPr="00B65B69">
          <w:rPr>
            <w:rStyle w:val="Hyperlink"/>
          </w:rPr>
          <w:t>https://www.python.org/dev/peps/pep-0008/#comments</w:t>
        </w:r>
      </w:hyperlink>
      <w:r>
        <w:t xml:space="preserve"> </w:t>
      </w:r>
    </w:p>
    <w:p w14:paraId="65188179" w14:textId="77777777" w:rsidR="00434BD1" w:rsidRDefault="00E34AFE" w:rsidP="00DE0021">
      <w:pPr>
        <w:pStyle w:val="Heading1"/>
      </w:pPr>
      <w:r w:rsidRPr="00E34AFE">
        <w:t>Language Guidelines</w:t>
      </w:r>
    </w:p>
    <w:p w14:paraId="782BF305" w14:textId="77777777" w:rsidR="00434BD1" w:rsidRDefault="00434BD1" w:rsidP="00DE0021">
      <w:pPr>
        <w:pStyle w:val="Heading2"/>
      </w:pPr>
      <w:proofErr w:type="spellStart"/>
      <w:r>
        <w:t>ITWorks</w:t>
      </w:r>
      <w:proofErr w:type="spellEnd"/>
      <w:r>
        <w:t xml:space="preserve"> </w:t>
      </w:r>
      <w:r w:rsidR="00FC58BC">
        <w:t>Additions</w:t>
      </w:r>
    </w:p>
    <w:p w14:paraId="4916EE84" w14:textId="77777777" w:rsidR="00C37442" w:rsidRDefault="00C37442" w:rsidP="00E02851">
      <w:pPr>
        <w:pStyle w:val="ListParagraph"/>
        <w:numPr>
          <w:ilvl w:val="0"/>
          <w:numId w:val="2"/>
        </w:numPr>
      </w:pPr>
      <w:r>
        <w:t>None</w:t>
      </w:r>
    </w:p>
    <w:sectPr w:rsidR="00C3744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CD9D1" w14:textId="77777777" w:rsidR="00BE5FC2" w:rsidRDefault="00BE5FC2" w:rsidP="009830CF">
      <w:pPr>
        <w:spacing w:after="0" w:line="240" w:lineRule="auto"/>
      </w:pPr>
      <w:r>
        <w:separator/>
      </w:r>
    </w:p>
  </w:endnote>
  <w:endnote w:type="continuationSeparator" w:id="0">
    <w:p w14:paraId="5EB884CA" w14:textId="77777777" w:rsidR="00BE5FC2" w:rsidRDefault="00BE5FC2" w:rsidP="00983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C988" w14:textId="6799806A" w:rsidR="009830CF" w:rsidRDefault="00BE5FC2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57110F">
      <w:rPr>
        <w:noProof/>
      </w:rPr>
      <w:t>ITWorks_Coding_Standards_Python_181020.docx</w:t>
    </w:r>
    <w:r>
      <w:rPr>
        <w:noProof/>
      </w:rPr>
      <w:fldChar w:fldCharType="end"/>
    </w:r>
    <w:r w:rsidR="009830CF">
      <w:tab/>
    </w:r>
    <w:r w:rsidR="0057110F">
      <w:tab/>
    </w:r>
    <w:r w:rsidR="009830CF">
      <w:t xml:space="preserve">page </w:t>
    </w:r>
    <w:r w:rsidR="009830CF">
      <w:fldChar w:fldCharType="begin"/>
    </w:r>
    <w:r w:rsidR="009830CF">
      <w:instrText xml:space="preserve"> PAGE   \* MERGEFORMAT </w:instrText>
    </w:r>
    <w:r w:rsidR="009830CF">
      <w:fldChar w:fldCharType="separate"/>
    </w:r>
    <w:r w:rsidR="00CD0009">
      <w:rPr>
        <w:noProof/>
      </w:rPr>
      <w:t>1</w:t>
    </w:r>
    <w:r w:rsidR="009830C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0D228" w14:textId="77777777" w:rsidR="00BE5FC2" w:rsidRDefault="00BE5FC2" w:rsidP="009830CF">
      <w:pPr>
        <w:spacing w:after="0" w:line="240" w:lineRule="auto"/>
      </w:pPr>
      <w:r>
        <w:separator/>
      </w:r>
    </w:p>
  </w:footnote>
  <w:footnote w:type="continuationSeparator" w:id="0">
    <w:p w14:paraId="10F81760" w14:textId="77777777" w:rsidR="00BE5FC2" w:rsidRDefault="00BE5FC2" w:rsidP="00983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386F1" w14:textId="61102CF9" w:rsidR="00192C6F" w:rsidRDefault="003B3A39" w:rsidP="00192C6F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9A2E8A" wp14:editId="54EA2F11">
          <wp:simplePos x="0" y="0"/>
          <wp:positionH relativeFrom="margin">
            <wp:posOffset>2009776</wp:posOffset>
          </wp:positionH>
          <wp:positionV relativeFrom="paragraph">
            <wp:posOffset>-249555</wp:posOffset>
          </wp:positionV>
          <wp:extent cx="1295400" cy="6477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TWorks_logo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0198" cy="650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20DBB"/>
    <w:multiLevelType w:val="hybridMultilevel"/>
    <w:tmpl w:val="CE788E78"/>
    <w:lvl w:ilvl="0" w:tplc="A094F2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674CAE"/>
    <w:multiLevelType w:val="hybridMultilevel"/>
    <w:tmpl w:val="897AA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C736067E">
      <w:start w:val="1"/>
      <w:numFmt w:val="bullet"/>
      <w:pStyle w:val="Heading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94A5F"/>
    <w:multiLevelType w:val="hybridMultilevel"/>
    <w:tmpl w:val="75826D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A094F2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216D6"/>
    <w:multiLevelType w:val="hybridMultilevel"/>
    <w:tmpl w:val="AB4C0396"/>
    <w:lvl w:ilvl="0" w:tplc="A094F2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094F20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863E46"/>
    <w:multiLevelType w:val="hybridMultilevel"/>
    <w:tmpl w:val="7918EEB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41A"/>
    <w:rsid w:val="00056C20"/>
    <w:rsid w:val="00134D46"/>
    <w:rsid w:val="00145127"/>
    <w:rsid w:val="00167286"/>
    <w:rsid w:val="00175D68"/>
    <w:rsid w:val="00192C6F"/>
    <w:rsid w:val="0019712C"/>
    <w:rsid w:val="002C01CF"/>
    <w:rsid w:val="003173F0"/>
    <w:rsid w:val="00394608"/>
    <w:rsid w:val="003B3A39"/>
    <w:rsid w:val="00434BD1"/>
    <w:rsid w:val="004C27C9"/>
    <w:rsid w:val="005544C0"/>
    <w:rsid w:val="0057110F"/>
    <w:rsid w:val="00593E9D"/>
    <w:rsid w:val="00622257"/>
    <w:rsid w:val="00671E86"/>
    <w:rsid w:val="006D52D2"/>
    <w:rsid w:val="007C4250"/>
    <w:rsid w:val="007F186C"/>
    <w:rsid w:val="00906DD7"/>
    <w:rsid w:val="009328FD"/>
    <w:rsid w:val="009830CF"/>
    <w:rsid w:val="00995DF3"/>
    <w:rsid w:val="00A23FFC"/>
    <w:rsid w:val="00B442FC"/>
    <w:rsid w:val="00B57FA1"/>
    <w:rsid w:val="00BC0A01"/>
    <w:rsid w:val="00BC35B5"/>
    <w:rsid w:val="00BE5FC2"/>
    <w:rsid w:val="00C1212C"/>
    <w:rsid w:val="00C37442"/>
    <w:rsid w:val="00CC635F"/>
    <w:rsid w:val="00CD0009"/>
    <w:rsid w:val="00CF102D"/>
    <w:rsid w:val="00D0641A"/>
    <w:rsid w:val="00DB1A18"/>
    <w:rsid w:val="00DE0021"/>
    <w:rsid w:val="00E02639"/>
    <w:rsid w:val="00E02851"/>
    <w:rsid w:val="00E30DC4"/>
    <w:rsid w:val="00E32CDA"/>
    <w:rsid w:val="00E34AFE"/>
    <w:rsid w:val="00E67684"/>
    <w:rsid w:val="00EC1390"/>
    <w:rsid w:val="00F40C09"/>
    <w:rsid w:val="00FB4311"/>
    <w:rsid w:val="00FB778F"/>
    <w:rsid w:val="00FC0EF4"/>
    <w:rsid w:val="00FC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200EE"/>
  <w15:chartTrackingRefBased/>
  <w15:docId w15:val="{7A4B7466-FAE1-4A4A-9BB7-AAE7352D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021"/>
    <w:pPr>
      <w:keepNext/>
      <w:keepLines/>
      <w:numPr>
        <w:ilvl w:val="1"/>
        <w:numId w:val="3"/>
      </w:numPr>
      <w:spacing w:before="40" w:after="0"/>
      <w:ind w:left="1134" w:hanging="283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02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064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D4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4D46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DE002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0D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0DC4"/>
    <w:rPr>
      <w:b/>
      <w:bCs/>
    </w:rPr>
  </w:style>
  <w:style w:type="character" w:customStyle="1" w:styleId="kwd">
    <w:name w:val="kwd"/>
    <w:basedOn w:val="DefaultParagraphFont"/>
    <w:rsid w:val="00E30DC4"/>
  </w:style>
  <w:style w:type="paragraph" w:styleId="Header">
    <w:name w:val="header"/>
    <w:basedOn w:val="Normal"/>
    <w:link w:val="HeaderChar"/>
    <w:uiPriority w:val="99"/>
    <w:unhideWhenUsed/>
    <w:rsid w:val="00983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0CF"/>
  </w:style>
  <w:style w:type="paragraph" w:styleId="Footer">
    <w:name w:val="footer"/>
    <w:basedOn w:val="Normal"/>
    <w:link w:val="FooterChar"/>
    <w:uiPriority w:val="99"/>
    <w:unhideWhenUsed/>
    <w:rsid w:val="00983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0CF"/>
  </w:style>
  <w:style w:type="character" w:styleId="FollowedHyperlink">
    <w:name w:val="FollowedHyperlink"/>
    <w:basedOn w:val="DefaultParagraphFont"/>
    <w:uiPriority w:val="99"/>
    <w:semiHidden/>
    <w:unhideWhenUsed/>
    <w:rsid w:val="00BC0A0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ev/peps/pep-0008/#code-lay-ou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ev/peps/pep-0008/#comments" TargetMode="Externa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F0E209C654D439BF169684AA0E02D" ma:contentTypeVersion="12" ma:contentTypeDescription="Create a new document." ma:contentTypeScope="" ma:versionID="6a7a36a1ea132ee44b887a0cbf972078">
  <xsd:schema xmlns:xsd="http://www.w3.org/2001/XMLSchema" xmlns:xs="http://www.w3.org/2001/XMLSchema" xmlns:p="http://schemas.microsoft.com/office/2006/metadata/properties" xmlns:ns2="47ed7dce-a631-401b-9881-d66fe54f092b" xmlns:ns3="039bc8ff-1e43-4d01-95e9-44c0a19cb0f7" targetNamespace="http://schemas.microsoft.com/office/2006/metadata/properties" ma:root="true" ma:fieldsID="aee095f06dcc333808ba0811e5e35d83" ns2:_="" ns3:_="">
    <xsd:import namespace="47ed7dce-a631-401b-9881-d66fe54f092b"/>
    <xsd:import namespace="039bc8ff-1e43-4d01-95e9-44c0a19cb0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d7dce-a631-401b-9881-d66fe54f09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9bc8ff-1e43-4d01-95e9-44c0a19cb0f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B55C4C-8CE3-41BB-8098-B76237A96EE3}"/>
</file>

<file path=customXml/itemProps2.xml><?xml version="1.0" encoding="utf-8"?>
<ds:datastoreItem xmlns:ds="http://schemas.openxmlformats.org/officeDocument/2006/customXml" ds:itemID="{168803FC-BE60-4027-99E4-765137FE3D78}"/>
</file>

<file path=customXml/itemProps3.xml><?xml version="1.0" encoding="utf-8"?>
<ds:datastoreItem xmlns:ds="http://schemas.openxmlformats.org/officeDocument/2006/customXml" ds:itemID="{DEF91336-DA2E-44F6-9968-B7E2A740C1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SA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Ruiz</dc:creator>
  <cp:keywords/>
  <dc:description/>
  <cp:lastModifiedBy>Danny Sarris</cp:lastModifiedBy>
  <cp:revision>32</cp:revision>
  <cp:lastPrinted>2018-02-12T07:12:00Z</cp:lastPrinted>
  <dcterms:created xsi:type="dcterms:W3CDTF">2018-01-18T00:08:00Z</dcterms:created>
  <dcterms:modified xsi:type="dcterms:W3CDTF">2018-10-20T02:56:00Z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0x010100DD2F0E209C654D439BF169684AA0E02D</vt:lpwstr>
  </property>
</Properties>
</file>