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8B9D3A" w14:textId="77777777" w:rsidR="003872C0" w:rsidRDefault="00BE26EC">
      <w:pPr>
        <w:pStyle w:val="normal0"/>
        <w:spacing w:before="13"/>
        <w:ind w:left="913" w:right="861"/>
        <w:jc w:val="center"/>
      </w:pPr>
      <w:r>
        <w:rPr>
          <w:rFonts w:ascii="Calibri" w:eastAsia="Calibri" w:hAnsi="Calibri" w:cs="Calibri"/>
          <w:sz w:val="36"/>
          <w:szCs w:val="36"/>
        </w:rPr>
        <w:t xml:space="preserve">UTS </w:t>
      </w:r>
      <w:r>
        <w:rPr>
          <w:rFonts w:ascii="Calibri" w:eastAsia="Calibri" w:hAnsi="Calibri" w:cs="Calibri"/>
          <w:b/>
          <w:sz w:val="36"/>
          <w:szCs w:val="36"/>
        </w:rPr>
        <w:t>“500 Mile Walk for Parkinson’s”</w:t>
      </w:r>
      <w:r>
        <w:rPr>
          <w:rFonts w:ascii="Calibri" w:eastAsia="Calibri" w:hAnsi="Calibri" w:cs="Calibri"/>
          <w:sz w:val="36"/>
          <w:szCs w:val="36"/>
        </w:rPr>
        <w:t xml:space="preserve"> Walk/Run Pledge Sheet</w:t>
      </w:r>
    </w:p>
    <w:p w14:paraId="251B7950" w14:textId="77777777" w:rsidR="003872C0" w:rsidRDefault="00BE26EC">
      <w:pPr>
        <w:pStyle w:val="normal0"/>
        <w:spacing w:before="13"/>
        <w:ind w:left="913" w:right="861"/>
        <w:jc w:val="center"/>
      </w:pPr>
      <w:r>
        <w:rPr>
          <w:rFonts w:ascii="Calibri" w:eastAsia="Calibri" w:hAnsi="Calibri" w:cs="Calibri"/>
        </w:rPr>
        <w:t>“Life’s most persistent and urgent question is, ‘What are you doing for others?’”</w:t>
      </w:r>
      <w:bookmarkStart w:id="0" w:name="_GoBack"/>
      <w:bookmarkEnd w:id="0"/>
      <w:r>
        <w:rPr>
          <w:rFonts w:ascii="Calibri" w:eastAsia="Calibri" w:hAnsi="Calibri" w:cs="Calibri"/>
        </w:rPr>
        <w:t xml:space="preserve"> Martin Luther King</w:t>
      </w:r>
    </w:p>
    <w:p w14:paraId="2A09B13B" w14:textId="77777777" w:rsidR="003872C0" w:rsidRDefault="003872C0">
      <w:pPr>
        <w:pStyle w:val="normal0"/>
        <w:spacing w:before="1"/>
      </w:pPr>
    </w:p>
    <w:p w14:paraId="50E0DCA1" w14:textId="77777777" w:rsidR="003872C0" w:rsidRDefault="003872C0">
      <w:pPr>
        <w:pStyle w:val="normal0"/>
        <w:spacing w:before="8"/>
      </w:pPr>
    </w:p>
    <w:p w14:paraId="5D7CEF2B" w14:textId="77777777" w:rsidR="003872C0" w:rsidRDefault="00BE26EC">
      <w:pPr>
        <w:pStyle w:val="normal0"/>
        <w:tabs>
          <w:tab w:val="left" w:pos="5640"/>
        </w:tabs>
      </w:pP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58240" behindDoc="1" locked="0" layoutInCell="0" hidden="0" allowOverlap="1" wp14:anchorId="0528F152" wp14:editId="0EBE944F">
                <wp:simplePos x="0" y="0"/>
                <wp:positionH relativeFrom="margin">
                  <wp:posOffset>279400</wp:posOffset>
                </wp:positionH>
                <wp:positionV relativeFrom="paragraph">
                  <wp:posOffset>0</wp:posOffset>
                </wp:positionV>
                <wp:extent cx="3238500" cy="952500"/>
                <wp:effectExtent l="0" t="0" r="0" b="0"/>
                <wp:wrapSquare wrapText="bothSides" distT="45720" distB="45720" distL="114300" distR="11430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750" y="3308512"/>
                          <a:ext cx="3238499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1F30582" w14:textId="77777777" w:rsidR="003872C0" w:rsidRDefault="003872C0">
                            <w:pPr>
                              <w:pStyle w:val="normal0"/>
                              <w:textDirection w:val="btLr"/>
                            </w:pPr>
                          </w:p>
                          <w:p w14:paraId="5327247E" w14:textId="77777777" w:rsidR="003872C0" w:rsidRDefault="00BE26EC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Student Name:   __________________________________</w:t>
                            </w:r>
                          </w:p>
                          <w:p w14:paraId="1FAFCE91" w14:textId="77777777" w:rsidR="003872C0" w:rsidRDefault="003872C0">
                            <w:pPr>
                              <w:pStyle w:val="normal0"/>
                              <w:textDirection w:val="btLr"/>
                            </w:pPr>
                          </w:p>
                          <w:p w14:paraId="36944D85" w14:textId="77777777" w:rsidR="003872C0" w:rsidRDefault="003872C0">
                            <w:pPr>
                              <w:pStyle w:val="normal0"/>
                              <w:textDirection w:val="btLr"/>
                            </w:pPr>
                          </w:p>
                          <w:p w14:paraId="726EADAC" w14:textId="77777777" w:rsidR="003872C0" w:rsidRDefault="00BE26EC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Classroom Teacher:  ______________________________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45720" distT="45720" distL="114300" distR="114300" hidden="0" layoutInCell="0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0</wp:posOffset>
                </wp:positionV>
                <wp:extent cx="3238500" cy="952500"/>
                <wp:effectExtent b="0" l="0" r="0" t="0"/>
                <wp:wrapSquare wrapText="bothSides" distB="45720" distT="4572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404C530C" wp14:editId="4B1ABD9D">
                <wp:simplePos x="0" y="0"/>
                <wp:positionH relativeFrom="margin">
                  <wp:posOffset>4368800</wp:posOffset>
                </wp:positionH>
                <wp:positionV relativeFrom="paragraph">
                  <wp:posOffset>266700</wp:posOffset>
                </wp:positionV>
                <wp:extent cx="2692400" cy="5334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0" cy="533400"/>
                          <a:chOff x="3998212" y="3513300"/>
                          <a:chExt cx="2695575" cy="5334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998212" y="3513300"/>
                            <a:ext cx="2695575" cy="533400"/>
                            <a:chOff x="0" y="0"/>
                            <a:chExt cx="2695575" cy="5334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695575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931DB" w14:textId="77777777" w:rsidR="003872C0" w:rsidRDefault="003872C0">
                                <w:pPr>
                                  <w:pStyle w:val="normal0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0"/>
                              <a:ext cx="2695574" cy="533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695575" h="533400" extrusionOk="0">
                                  <a:moveTo>
                                    <a:pt x="0" y="0"/>
                                  </a:moveTo>
                                  <a:lnTo>
                                    <a:pt x="2695575" y="0"/>
                                  </a:lnTo>
                                  <a:lnTo>
                                    <a:pt x="2695575" y="533400"/>
                                  </a:lnTo>
                                  <a:lnTo>
                                    <a:pt x="0" y="533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4368800</wp:posOffset>
                </wp:positionH>
                <wp:positionV relativeFrom="paragraph">
                  <wp:posOffset>266700</wp:posOffset>
                </wp:positionV>
                <wp:extent cx="2692400" cy="5334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F026EE" w14:textId="77777777" w:rsidR="003872C0" w:rsidRDefault="003872C0">
      <w:pPr>
        <w:pStyle w:val="normal0"/>
      </w:pPr>
    </w:p>
    <w:p w14:paraId="441237ED" w14:textId="77777777" w:rsidR="003872C0" w:rsidRDefault="00BE26EC">
      <w:pPr>
        <w:pStyle w:val="normal0"/>
        <w:ind w:left="100"/>
      </w:pPr>
      <w:r>
        <w:rPr>
          <w:rFonts w:ascii="Calibri" w:eastAsia="Calibri" w:hAnsi="Calibri" w:cs="Calibri"/>
          <w:sz w:val="22"/>
          <w:szCs w:val="22"/>
        </w:rPr>
        <w:t>Dear ,</w:t>
      </w:r>
    </w:p>
    <w:p w14:paraId="09F8532C" w14:textId="77777777" w:rsidR="003872C0" w:rsidRDefault="00BE26EC">
      <w:pPr>
        <w:pStyle w:val="normal0"/>
      </w:pPr>
      <w:r>
        <w:br w:type="page"/>
      </w:r>
    </w:p>
    <w:p w14:paraId="169B6AD2" w14:textId="77777777" w:rsidR="003872C0" w:rsidRDefault="00BE26EC">
      <w:pPr>
        <w:pStyle w:val="normal0"/>
        <w:widowControl w:val="0"/>
        <w:spacing w:line="276" w:lineRule="auto"/>
      </w:pPr>
      <w:r>
        <w:rPr>
          <w:rFonts w:ascii="Calibri" w:eastAsia="Calibri" w:hAnsi="Calibri" w:cs="Calibri"/>
          <w:sz w:val="22"/>
          <w:szCs w:val="22"/>
        </w:rPr>
        <w:lastRenderedPageBreak/>
        <w:t>Sponsor</w:t>
      </w:r>
    </w:p>
    <w:p w14:paraId="635DB7BA" w14:textId="77777777" w:rsidR="003872C0" w:rsidRDefault="003872C0">
      <w:pPr>
        <w:pStyle w:val="normal0"/>
        <w:tabs>
          <w:tab w:val="left" w:pos="3460"/>
        </w:tabs>
      </w:pPr>
    </w:p>
    <w:p w14:paraId="1D5E58AD" w14:textId="77777777" w:rsidR="003872C0" w:rsidRDefault="00BE26EC">
      <w:pPr>
        <w:pStyle w:val="normal0"/>
        <w:tabs>
          <w:tab w:val="left" w:pos="3460"/>
        </w:tabs>
      </w:pPr>
      <w:r>
        <w:rPr>
          <w:rFonts w:ascii="Calibri" w:eastAsia="Calibri" w:hAnsi="Calibri" w:cs="Calibri"/>
          <w:sz w:val="24"/>
          <w:szCs w:val="24"/>
        </w:rPr>
        <w:t xml:space="preserve">Number of Laps Completed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____________</w:t>
      </w:r>
      <w:r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477CB339" w14:textId="77777777" w:rsidR="003872C0" w:rsidRDefault="00BE26EC">
      <w:pPr>
        <w:pStyle w:val="normal0"/>
        <w:spacing w:before="5"/>
        <w:ind w:left="100" w:right="407" w:firstLine="720"/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My school is raising money to support Parkinson’s Disease which has impacted a member of our school community. I will be walking and/or running laps around our school field on ____________________________ ..  </w:t>
      </w:r>
      <w:r>
        <w:rPr>
          <w:rFonts w:ascii="Calibri" w:eastAsia="Calibri" w:hAnsi="Calibri" w:cs="Calibri"/>
          <w:b/>
          <w:sz w:val="22"/>
          <w:szCs w:val="22"/>
        </w:rPr>
        <w:t>All $$ needs to be returned to the school by Mo</w:t>
      </w:r>
      <w:r>
        <w:rPr>
          <w:rFonts w:ascii="Calibri" w:eastAsia="Calibri" w:hAnsi="Calibri" w:cs="Calibri"/>
          <w:b/>
          <w:sz w:val="22"/>
          <w:szCs w:val="22"/>
        </w:rPr>
        <w:t>nday, May 9</w:t>
      </w:r>
      <w:r>
        <w:rPr>
          <w:rFonts w:ascii="Calibri" w:eastAsia="Calibri" w:hAnsi="Calibri" w:cs="Calibri"/>
          <w:b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b/>
          <w:sz w:val="22"/>
          <w:szCs w:val="22"/>
        </w:rPr>
        <w:t xml:space="preserve">, 2016. </w:t>
      </w:r>
    </w:p>
    <w:p w14:paraId="15F46B66" w14:textId="77777777" w:rsidR="003872C0" w:rsidRDefault="00BE26EC">
      <w:pPr>
        <w:pStyle w:val="normal0"/>
        <w:spacing w:before="5"/>
        <w:ind w:left="100" w:right="407" w:firstLine="720"/>
        <w:jc w:val="center"/>
      </w:pPr>
      <w:r>
        <w:rPr>
          <w:rFonts w:ascii="Calibri" w:eastAsia="Calibri" w:hAnsi="Calibri" w:cs="Calibri"/>
          <w:b/>
          <w:sz w:val="22"/>
          <w:szCs w:val="22"/>
        </w:rPr>
        <w:t>All monies raised will be donated to the Michael J Fox Foundation for Parkinson’s Research</w:t>
      </w:r>
    </w:p>
    <w:p w14:paraId="5CC8EBCA" w14:textId="77777777" w:rsidR="003872C0" w:rsidRDefault="003872C0">
      <w:pPr>
        <w:pStyle w:val="normal0"/>
        <w:spacing w:before="5"/>
        <w:ind w:left="100" w:right="407" w:firstLine="720"/>
      </w:pPr>
    </w:p>
    <w:p w14:paraId="230A8604" w14:textId="77777777" w:rsidR="003872C0" w:rsidRDefault="00BE26EC">
      <w:pPr>
        <w:pStyle w:val="normal0"/>
        <w:ind w:left="100" w:right="690" w:firstLine="720"/>
      </w:pPr>
      <w:r>
        <w:rPr>
          <w:rFonts w:ascii="Calibri" w:eastAsia="Calibri" w:hAnsi="Calibri" w:cs="Calibri"/>
          <w:sz w:val="22"/>
          <w:szCs w:val="22"/>
        </w:rPr>
        <w:t xml:space="preserve">I think I will be able to do </w:t>
      </w:r>
      <w:r>
        <w:rPr>
          <w:rFonts w:ascii="Calibri" w:eastAsia="Calibri" w:hAnsi="Calibri" w:cs="Calibri"/>
          <w:sz w:val="22"/>
          <w:szCs w:val="22"/>
          <w:u w:val="single"/>
        </w:rPr>
        <w:t xml:space="preserve">            </w:t>
      </w:r>
      <w:r>
        <w:rPr>
          <w:rFonts w:ascii="Calibri" w:eastAsia="Calibri" w:hAnsi="Calibri" w:cs="Calibri"/>
          <w:sz w:val="22"/>
          <w:szCs w:val="22"/>
        </w:rPr>
        <w:t xml:space="preserve"> laps.  Please consider sponsoring me either by the lap or with a flat</w:t>
      </w:r>
    </w:p>
    <w:p w14:paraId="65C414ED" w14:textId="77777777" w:rsidR="003872C0" w:rsidRDefault="00BE26EC">
      <w:pPr>
        <w:pStyle w:val="normal0"/>
        <w:ind w:left="100" w:right="690" w:firstLine="720"/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 donation. </w:t>
      </w:r>
      <w:r>
        <w:rPr>
          <w:rFonts w:ascii="Calibri" w:eastAsia="Calibri" w:hAnsi="Calibri" w:cs="Calibri"/>
          <w:b/>
          <w:sz w:val="22"/>
          <w:szCs w:val="22"/>
        </w:rPr>
        <w:t>Thank you for your contribution!</w:t>
      </w:r>
    </w:p>
    <w:p w14:paraId="2E63C142" w14:textId="77777777" w:rsidR="003872C0" w:rsidRDefault="003872C0">
      <w:pPr>
        <w:pStyle w:val="normal0"/>
        <w:spacing w:before="2"/>
      </w:pPr>
    </w:p>
    <w:tbl>
      <w:tblPr>
        <w:tblStyle w:val="a"/>
        <w:tblW w:w="11160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1620"/>
        <w:gridCol w:w="2160"/>
        <w:gridCol w:w="1620"/>
      </w:tblGrid>
      <w:tr w:rsidR="003872C0" w14:paraId="21839AEE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CFCD" w14:textId="77777777" w:rsidR="003872C0" w:rsidRDefault="003872C0">
            <w:pPr>
              <w:pStyle w:val="normal0"/>
              <w:spacing w:before="16"/>
            </w:pPr>
          </w:p>
          <w:p w14:paraId="61A5C89B" w14:textId="77777777" w:rsidR="003872C0" w:rsidRDefault="00BE26EC">
            <w:pPr>
              <w:pStyle w:val="normal0"/>
              <w:ind w:left="1001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Sponsor’s Name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DA0C" w14:textId="77777777" w:rsidR="003872C0" w:rsidRDefault="00BE26EC">
            <w:pPr>
              <w:pStyle w:val="normal0"/>
              <w:ind w:left="284" w:right="284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Amount per lap</w:t>
            </w:r>
          </w:p>
          <w:p w14:paraId="1E72BBE1" w14:textId="77777777" w:rsidR="003872C0" w:rsidRDefault="00BE26EC">
            <w:pPr>
              <w:pStyle w:val="normal0"/>
              <w:spacing w:before="24"/>
              <w:ind w:left="927" w:right="867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($)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5F16" w14:textId="77777777" w:rsidR="003872C0" w:rsidRDefault="00BE26EC">
            <w:pPr>
              <w:pStyle w:val="normal0"/>
              <w:ind w:left="580" w:right="58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Flat</w:t>
            </w:r>
          </w:p>
          <w:p w14:paraId="00B29940" w14:textId="77777777" w:rsidR="003872C0" w:rsidRDefault="00BE26EC">
            <w:pPr>
              <w:pStyle w:val="normal0"/>
              <w:spacing w:before="24"/>
              <w:ind w:left="150" w:right="15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Donation ($)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DFF3" w14:textId="77777777" w:rsidR="003872C0" w:rsidRDefault="00BE26EC">
            <w:pPr>
              <w:pStyle w:val="normal0"/>
              <w:ind w:left="62" w:right="62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 to be collected</w:t>
            </w:r>
          </w:p>
          <w:p w14:paraId="4F7553DB" w14:textId="77777777" w:rsidR="003872C0" w:rsidRDefault="00BE26EC">
            <w:pPr>
              <w:pStyle w:val="normal0"/>
              <w:spacing w:before="24"/>
              <w:ind w:left="897" w:right="897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($)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D10C" w14:textId="77777777" w:rsidR="003872C0" w:rsidRDefault="00BE26EC">
            <w:pPr>
              <w:pStyle w:val="normal0"/>
              <w:ind w:left="132" w:right="132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 amount</w:t>
            </w:r>
          </w:p>
          <w:p w14:paraId="3046A70E" w14:textId="77777777" w:rsidR="003872C0" w:rsidRDefault="00BE26EC">
            <w:pPr>
              <w:pStyle w:val="normal0"/>
              <w:spacing w:before="24"/>
              <w:ind w:left="334" w:right="334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collected</w:t>
            </w:r>
          </w:p>
        </w:tc>
      </w:tr>
      <w:tr w:rsidR="003872C0" w14:paraId="5AF22690" w14:textId="77777777">
        <w:trPr>
          <w:trHeight w:val="62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63F1" w14:textId="77777777" w:rsidR="003872C0" w:rsidRDefault="00BE26EC">
            <w:pPr>
              <w:pStyle w:val="normal0"/>
              <w:ind w:left="709" w:right="709"/>
              <w:jc w:val="center"/>
            </w:pPr>
            <w:r>
              <w:rPr>
                <w:rFonts w:ascii="Calibri" w:eastAsia="Calibri" w:hAnsi="Calibri" w:cs="Calibri"/>
              </w:rPr>
              <w:t xml:space="preserve">Example: </w:t>
            </w:r>
            <w:r>
              <w:rPr>
                <w:rFonts w:ascii="Calibri" w:eastAsia="Calibri" w:hAnsi="Calibri" w:cs="Calibri"/>
                <w:b/>
              </w:rPr>
              <w:t xml:space="preserve">Per Lap </w:t>
            </w:r>
            <w:r>
              <w:rPr>
                <w:rFonts w:ascii="Calibri" w:eastAsia="Calibri" w:hAnsi="Calibri" w:cs="Calibri"/>
              </w:rPr>
              <w:t>Pledge</w:t>
            </w:r>
          </w:p>
          <w:p w14:paraId="0B95F955" w14:textId="77777777" w:rsidR="003872C0" w:rsidRDefault="00BE26EC">
            <w:pPr>
              <w:pStyle w:val="normal0"/>
              <w:ind w:left="1247" w:right="1247"/>
              <w:jc w:val="center"/>
            </w:pPr>
            <w:r>
              <w:rPr>
                <w:rFonts w:ascii="Calibri" w:eastAsia="Calibri" w:hAnsi="Calibri" w:cs="Calibri"/>
              </w:rPr>
              <w:t>Paul Jones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F11F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 xml:space="preserve">.25 .50 </w:t>
            </w:r>
            <w:r>
              <w:rPr>
                <w:rFonts w:ascii="Calibri" w:eastAsia="Calibri" w:hAnsi="Calibri" w:cs="Calibri"/>
                <w:b/>
              </w:rPr>
              <w:t>1.00</w:t>
            </w:r>
            <w:r>
              <w:rPr>
                <w:rFonts w:ascii="Calibri" w:eastAsia="Calibri" w:hAnsi="Calibri" w:cs="Calibri"/>
              </w:rPr>
              <w:t xml:space="preserve"> 2.00</w:t>
            </w:r>
          </w:p>
          <w:p w14:paraId="5450F16D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C128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FE37" w14:textId="77777777" w:rsidR="003872C0" w:rsidRDefault="00BE26EC">
            <w:pPr>
              <w:pStyle w:val="normal0"/>
              <w:ind w:left="145"/>
            </w:pPr>
            <w:r>
              <w:rPr>
                <w:rFonts w:ascii="Calibri" w:eastAsia="Calibri" w:hAnsi="Calibri" w:cs="Calibri"/>
              </w:rPr>
              <w:t>If 50 laps, then $50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53FEC" w14:textId="77777777" w:rsidR="003872C0" w:rsidRDefault="003872C0">
            <w:pPr>
              <w:pStyle w:val="normal0"/>
            </w:pPr>
          </w:p>
        </w:tc>
      </w:tr>
      <w:tr w:rsidR="003872C0" w14:paraId="2AE70266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3663" w14:textId="77777777" w:rsidR="003872C0" w:rsidRDefault="00BE26EC">
            <w:pPr>
              <w:pStyle w:val="normal0"/>
              <w:ind w:left="463" w:right="463"/>
              <w:jc w:val="center"/>
            </w:pPr>
            <w:r>
              <w:rPr>
                <w:rFonts w:ascii="Calibri" w:eastAsia="Calibri" w:hAnsi="Calibri" w:cs="Calibri"/>
              </w:rPr>
              <w:t xml:space="preserve">Example: </w:t>
            </w:r>
            <w:r>
              <w:rPr>
                <w:rFonts w:ascii="Calibri" w:eastAsia="Calibri" w:hAnsi="Calibri" w:cs="Calibri"/>
                <w:b/>
              </w:rPr>
              <w:t xml:space="preserve">Flat Donation </w:t>
            </w:r>
            <w:r>
              <w:rPr>
                <w:rFonts w:ascii="Calibri" w:eastAsia="Calibri" w:hAnsi="Calibri" w:cs="Calibri"/>
              </w:rPr>
              <w:t>Pledge</w:t>
            </w:r>
          </w:p>
          <w:p w14:paraId="1A391FCD" w14:textId="77777777" w:rsidR="003872C0" w:rsidRDefault="00BE26EC">
            <w:pPr>
              <w:pStyle w:val="normal0"/>
              <w:ind w:left="1167" w:right="1167"/>
              <w:jc w:val="center"/>
            </w:pPr>
            <w:r>
              <w:rPr>
                <w:rFonts w:ascii="Calibri" w:eastAsia="Calibri" w:hAnsi="Calibri" w:cs="Calibri"/>
              </w:rPr>
              <w:t>James Jones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B8EB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5113C0C0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541F" w14:textId="77777777" w:rsidR="003872C0" w:rsidRDefault="00BE26EC">
            <w:pPr>
              <w:pStyle w:val="normal0"/>
              <w:ind w:left="586" w:right="586"/>
              <w:jc w:val="center"/>
            </w:pPr>
            <w:r>
              <w:rPr>
                <w:rFonts w:ascii="Calibri" w:eastAsia="Calibri" w:hAnsi="Calibri" w:cs="Calibri"/>
              </w:rPr>
              <w:t>$50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2951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CC3C" w14:textId="77777777" w:rsidR="003872C0" w:rsidRDefault="003872C0">
            <w:pPr>
              <w:pStyle w:val="normal0"/>
            </w:pPr>
          </w:p>
        </w:tc>
      </w:tr>
      <w:tr w:rsidR="003872C0" w14:paraId="60E3375D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CC68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AB50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181A0DE2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4735" w14:textId="77777777" w:rsidR="003872C0" w:rsidRDefault="003872C0">
            <w:pPr>
              <w:pStyle w:val="normal0"/>
            </w:pPr>
            <w:bookmarkStart w:id="1" w:name="h.gjdgxs" w:colFirst="0" w:colLast="0"/>
            <w:bookmarkEnd w:id="1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8742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C1FF" w14:textId="77777777" w:rsidR="003872C0" w:rsidRDefault="003872C0">
            <w:pPr>
              <w:pStyle w:val="normal0"/>
            </w:pPr>
          </w:p>
        </w:tc>
      </w:tr>
      <w:tr w:rsidR="003872C0" w14:paraId="62B0B843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E1ED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ED3B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1D0BC9C0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79201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269A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D8D" w14:textId="77777777" w:rsidR="003872C0" w:rsidRDefault="003872C0">
            <w:pPr>
              <w:pStyle w:val="normal0"/>
            </w:pPr>
          </w:p>
        </w:tc>
      </w:tr>
      <w:tr w:rsidR="003872C0" w14:paraId="542AE83F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CB77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6801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2AE5A4B0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C1DD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1187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4482" w14:textId="77777777" w:rsidR="003872C0" w:rsidRDefault="003872C0">
            <w:pPr>
              <w:pStyle w:val="normal0"/>
            </w:pPr>
          </w:p>
        </w:tc>
      </w:tr>
      <w:tr w:rsidR="003872C0" w14:paraId="5DF24E8E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9B7F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0C1D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3A8B781F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10F6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5CB8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F742" w14:textId="77777777" w:rsidR="003872C0" w:rsidRDefault="003872C0">
            <w:pPr>
              <w:pStyle w:val="normal0"/>
            </w:pPr>
          </w:p>
        </w:tc>
      </w:tr>
      <w:tr w:rsidR="003872C0" w14:paraId="65139CEB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848A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6BA3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366F2D53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8C36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E343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4D8C" w14:textId="77777777" w:rsidR="003872C0" w:rsidRDefault="003872C0">
            <w:pPr>
              <w:pStyle w:val="normal0"/>
            </w:pPr>
          </w:p>
        </w:tc>
      </w:tr>
      <w:tr w:rsidR="003872C0" w14:paraId="29CBA0D7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D1E4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FA0F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5574F04F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DEE5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A2A7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A1A3" w14:textId="77777777" w:rsidR="003872C0" w:rsidRDefault="003872C0">
            <w:pPr>
              <w:pStyle w:val="normal0"/>
            </w:pPr>
          </w:p>
        </w:tc>
      </w:tr>
      <w:tr w:rsidR="003872C0" w14:paraId="1F601AB3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1B8C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6941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09C1C094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98B3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E7F1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C504" w14:textId="77777777" w:rsidR="003872C0" w:rsidRDefault="003872C0">
            <w:pPr>
              <w:pStyle w:val="normal0"/>
            </w:pPr>
          </w:p>
        </w:tc>
      </w:tr>
      <w:tr w:rsidR="003872C0" w14:paraId="61F2A490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FC40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F811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5E5A95B1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8842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2776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D1C0" w14:textId="77777777" w:rsidR="003872C0" w:rsidRDefault="003872C0">
            <w:pPr>
              <w:pStyle w:val="normal0"/>
            </w:pPr>
          </w:p>
        </w:tc>
      </w:tr>
      <w:tr w:rsidR="003872C0" w14:paraId="08B1920C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2538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A750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3FDF9D53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5D56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5A1A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5137" w14:textId="77777777" w:rsidR="003872C0" w:rsidRDefault="003872C0">
            <w:pPr>
              <w:pStyle w:val="normal0"/>
            </w:pPr>
          </w:p>
        </w:tc>
      </w:tr>
      <w:tr w:rsidR="003872C0" w14:paraId="2CD9D9E4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971A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7185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5178FA8B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90D2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9876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CE58" w14:textId="77777777" w:rsidR="003872C0" w:rsidRDefault="003872C0">
            <w:pPr>
              <w:pStyle w:val="normal0"/>
            </w:pPr>
          </w:p>
        </w:tc>
      </w:tr>
      <w:tr w:rsidR="003872C0" w14:paraId="288A0D77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C417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6C09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145892A1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D98C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8609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C742" w14:textId="77777777" w:rsidR="003872C0" w:rsidRDefault="003872C0">
            <w:pPr>
              <w:pStyle w:val="normal0"/>
            </w:pPr>
          </w:p>
        </w:tc>
      </w:tr>
      <w:tr w:rsidR="003872C0" w14:paraId="5BE5A6EE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4394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6B31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54811C41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C15A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8E6F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122B" w14:textId="77777777" w:rsidR="003872C0" w:rsidRDefault="003872C0">
            <w:pPr>
              <w:pStyle w:val="normal0"/>
            </w:pPr>
          </w:p>
        </w:tc>
      </w:tr>
      <w:tr w:rsidR="003872C0" w14:paraId="5CA3A0D6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D1DA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666C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289208FD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9DE4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59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A0DA" w14:textId="77777777" w:rsidR="003872C0" w:rsidRDefault="003872C0">
            <w:pPr>
              <w:pStyle w:val="normal0"/>
            </w:pPr>
          </w:p>
        </w:tc>
      </w:tr>
      <w:tr w:rsidR="003872C0" w14:paraId="7D5CAA86" w14:textId="77777777">
        <w:trPr>
          <w:trHeight w:val="58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2330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9C11" w14:textId="77777777" w:rsidR="003872C0" w:rsidRDefault="00BE26EC">
            <w:pPr>
              <w:pStyle w:val="normal0"/>
              <w:ind w:left="265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3807F16C" w14:textId="77777777" w:rsidR="003872C0" w:rsidRDefault="00BE26EC">
            <w:pPr>
              <w:pStyle w:val="normal0"/>
              <w:spacing w:before="24"/>
              <w:ind w:left="345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8D62" w14:textId="77777777" w:rsidR="003872C0" w:rsidRDefault="003872C0">
            <w:pPr>
              <w:pStyle w:val="normal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B793" w14:textId="77777777" w:rsidR="003872C0" w:rsidRDefault="003872C0">
            <w:pPr>
              <w:pStyle w:val="normal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6D7A" w14:textId="77777777" w:rsidR="003872C0" w:rsidRDefault="003872C0">
            <w:pPr>
              <w:pStyle w:val="normal0"/>
            </w:pPr>
          </w:p>
        </w:tc>
      </w:tr>
    </w:tbl>
    <w:p w14:paraId="6706C246" w14:textId="77777777" w:rsidR="003872C0" w:rsidRDefault="003872C0">
      <w:pPr>
        <w:pStyle w:val="normal0"/>
        <w:widowControl w:val="0"/>
        <w:spacing w:line="276" w:lineRule="auto"/>
      </w:pPr>
    </w:p>
    <w:p w14:paraId="0957F157" w14:textId="77777777" w:rsidR="003872C0" w:rsidRDefault="00BE26EC">
      <w:pPr>
        <w:pStyle w:val="normal0"/>
        <w:widowControl w:val="0"/>
        <w:spacing w:line="276" w:lineRule="auto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 wp14:anchorId="5BE90A19" wp14:editId="163547A9">
            <wp:extent cx="849313" cy="119993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313" cy="119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25E64" w14:textId="77777777" w:rsidR="003872C0" w:rsidRDefault="003872C0">
      <w:pPr>
        <w:pStyle w:val="normal0"/>
        <w:widowControl w:val="0"/>
        <w:spacing w:line="276" w:lineRule="auto"/>
      </w:pPr>
    </w:p>
    <w:tbl>
      <w:tblPr>
        <w:tblStyle w:val="a0"/>
        <w:tblW w:w="11042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3562"/>
        <w:gridCol w:w="2137"/>
        <w:gridCol w:w="1603"/>
        <w:gridCol w:w="2137"/>
        <w:gridCol w:w="1603"/>
      </w:tblGrid>
      <w:tr w:rsidR="003872C0" w14:paraId="284FCB6A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D641" w14:textId="77777777" w:rsidR="003872C0" w:rsidRDefault="003872C0">
            <w:pPr>
              <w:pStyle w:val="normal0"/>
              <w:spacing w:before="16"/>
            </w:pPr>
          </w:p>
          <w:p w14:paraId="5BD750BB" w14:textId="77777777" w:rsidR="003872C0" w:rsidRDefault="00BE26EC">
            <w:pPr>
              <w:pStyle w:val="normal0"/>
              <w:ind w:left="982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Sponsor’s Name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FCF5" w14:textId="77777777" w:rsidR="003872C0" w:rsidRDefault="00BE26EC">
            <w:pPr>
              <w:pStyle w:val="normal0"/>
              <w:ind w:left="272" w:right="272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Amount per lap</w:t>
            </w:r>
          </w:p>
          <w:p w14:paraId="4E3539D7" w14:textId="77777777" w:rsidR="003872C0" w:rsidRDefault="00BE26EC">
            <w:pPr>
              <w:pStyle w:val="normal0"/>
              <w:spacing w:before="24"/>
              <w:ind w:left="916" w:right="856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($)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CA3D" w14:textId="77777777" w:rsidR="003872C0" w:rsidRDefault="00BE26EC">
            <w:pPr>
              <w:pStyle w:val="normal0"/>
              <w:ind w:left="572" w:right="572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Flat</w:t>
            </w:r>
          </w:p>
          <w:p w14:paraId="65737DE5" w14:textId="77777777" w:rsidR="003872C0" w:rsidRDefault="00BE26EC">
            <w:pPr>
              <w:pStyle w:val="normal0"/>
              <w:spacing w:before="24"/>
              <w:ind w:left="142" w:right="142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Donation ($)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9E39" w14:textId="77777777" w:rsidR="003872C0" w:rsidRDefault="00BE26EC">
            <w:pPr>
              <w:pStyle w:val="normal0"/>
              <w:ind w:left="51" w:right="51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 to be collected</w:t>
            </w:r>
          </w:p>
          <w:p w14:paraId="2B0FB6FE" w14:textId="77777777" w:rsidR="003872C0" w:rsidRDefault="00BE26EC">
            <w:pPr>
              <w:pStyle w:val="normal0"/>
              <w:spacing w:before="24"/>
              <w:ind w:left="886" w:right="886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($)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F04A" w14:textId="77777777" w:rsidR="003872C0" w:rsidRDefault="00BE26EC">
            <w:pPr>
              <w:pStyle w:val="normal0"/>
              <w:ind w:left="124" w:right="123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 amount</w:t>
            </w:r>
          </w:p>
          <w:p w14:paraId="3A6DFB55" w14:textId="77777777" w:rsidR="003872C0" w:rsidRDefault="00BE26EC">
            <w:pPr>
              <w:pStyle w:val="normal0"/>
              <w:spacing w:before="24"/>
              <w:ind w:left="325" w:right="325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collected</w:t>
            </w:r>
          </w:p>
        </w:tc>
      </w:tr>
      <w:tr w:rsidR="003872C0" w14:paraId="632C4365" w14:textId="77777777">
        <w:trPr>
          <w:trHeight w:val="62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6BB1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1209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0383A79C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B1F5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FD3D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E31A" w14:textId="77777777" w:rsidR="003872C0" w:rsidRDefault="003872C0">
            <w:pPr>
              <w:pStyle w:val="normal0"/>
            </w:pPr>
          </w:p>
        </w:tc>
      </w:tr>
      <w:tr w:rsidR="003872C0" w14:paraId="46885DF0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698F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740F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3BC92683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38DF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8F38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067" w14:textId="77777777" w:rsidR="003872C0" w:rsidRDefault="003872C0">
            <w:pPr>
              <w:pStyle w:val="normal0"/>
            </w:pPr>
          </w:p>
        </w:tc>
      </w:tr>
      <w:tr w:rsidR="003872C0" w14:paraId="5840D3F7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96F4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F585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37BEB1EE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BD4C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CB2D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4A87" w14:textId="77777777" w:rsidR="003872C0" w:rsidRDefault="003872C0">
            <w:pPr>
              <w:pStyle w:val="normal0"/>
            </w:pPr>
          </w:p>
        </w:tc>
      </w:tr>
      <w:tr w:rsidR="003872C0" w14:paraId="2A840630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8A0A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7D44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63AE9F86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C167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7193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D01F" w14:textId="77777777" w:rsidR="003872C0" w:rsidRDefault="003872C0">
            <w:pPr>
              <w:pStyle w:val="normal0"/>
            </w:pPr>
          </w:p>
        </w:tc>
      </w:tr>
      <w:tr w:rsidR="003872C0" w14:paraId="6A250ED6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1982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614D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78828EFA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FC04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EE35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4F67" w14:textId="77777777" w:rsidR="003872C0" w:rsidRDefault="003872C0">
            <w:pPr>
              <w:pStyle w:val="normal0"/>
            </w:pPr>
          </w:p>
        </w:tc>
      </w:tr>
      <w:tr w:rsidR="003872C0" w14:paraId="5E1861C6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21A7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CB73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7093D510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C24B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9E46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B3FA" w14:textId="77777777" w:rsidR="003872C0" w:rsidRDefault="003872C0">
            <w:pPr>
              <w:pStyle w:val="normal0"/>
            </w:pPr>
          </w:p>
        </w:tc>
      </w:tr>
      <w:tr w:rsidR="003872C0" w14:paraId="0FC0B5E4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CE9B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FCCF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1AAC4547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717C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80D6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3C9A" w14:textId="77777777" w:rsidR="003872C0" w:rsidRDefault="003872C0">
            <w:pPr>
              <w:pStyle w:val="normal0"/>
            </w:pPr>
          </w:p>
        </w:tc>
      </w:tr>
      <w:tr w:rsidR="003872C0" w14:paraId="7B062942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AC6A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4E61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17409A0F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FB7B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62D9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C50D" w14:textId="77777777" w:rsidR="003872C0" w:rsidRDefault="003872C0">
            <w:pPr>
              <w:pStyle w:val="normal0"/>
            </w:pPr>
          </w:p>
        </w:tc>
      </w:tr>
      <w:tr w:rsidR="003872C0" w14:paraId="251C0D7C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C942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A6CC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17BD8DF8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1CDD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25D9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CE53" w14:textId="77777777" w:rsidR="003872C0" w:rsidRDefault="003872C0">
            <w:pPr>
              <w:pStyle w:val="normal0"/>
            </w:pPr>
          </w:p>
        </w:tc>
      </w:tr>
      <w:tr w:rsidR="003872C0" w14:paraId="53FE573C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24E4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0650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2070E97B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D2ED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8D43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21E6" w14:textId="77777777" w:rsidR="003872C0" w:rsidRDefault="003872C0">
            <w:pPr>
              <w:pStyle w:val="normal0"/>
            </w:pPr>
          </w:p>
        </w:tc>
      </w:tr>
      <w:tr w:rsidR="003872C0" w14:paraId="08590F8F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7B2D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5A25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74160D63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87E7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62FD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54FC" w14:textId="77777777" w:rsidR="003872C0" w:rsidRDefault="003872C0">
            <w:pPr>
              <w:pStyle w:val="normal0"/>
            </w:pPr>
          </w:p>
        </w:tc>
      </w:tr>
      <w:tr w:rsidR="003872C0" w14:paraId="4E7AB3D4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836A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68A1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39A6AA47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2BB3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5DED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1627" w14:textId="77777777" w:rsidR="003872C0" w:rsidRDefault="003872C0">
            <w:pPr>
              <w:pStyle w:val="normal0"/>
            </w:pPr>
          </w:p>
        </w:tc>
      </w:tr>
      <w:tr w:rsidR="003872C0" w14:paraId="6D70AEA5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A7CD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50DE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09EE35FC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B627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316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2052" w14:textId="77777777" w:rsidR="003872C0" w:rsidRDefault="003872C0">
            <w:pPr>
              <w:pStyle w:val="normal0"/>
            </w:pPr>
          </w:p>
        </w:tc>
      </w:tr>
      <w:tr w:rsidR="003872C0" w14:paraId="19CB953B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ED60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20D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4077DCB6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109A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CB1F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42AC" w14:textId="77777777" w:rsidR="003872C0" w:rsidRDefault="003872C0">
            <w:pPr>
              <w:pStyle w:val="normal0"/>
            </w:pPr>
          </w:p>
        </w:tc>
      </w:tr>
      <w:tr w:rsidR="003872C0" w14:paraId="50998472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C9F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DE7A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1DDBC96F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7C5F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0236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7FD9" w14:textId="77777777" w:rsidR="003872C0" w:rsidRDefault="003872C0">
            <w:pPr>
              <w:pStyle w:val="normal0"/>
            </w:pPr>
          </w:p>
        </w:tc>
      </w:tr>
      <w:tr w:rsidR="003872C0" w14:paraId="55062562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DBD6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7318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295C04BC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6FCC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C29E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1B9D" w14:textId="77777777" w:rsidR="003872C0" w:rsidRDefault="003872C0">
            <w:pPr>
              <w:pStyle w:val="normal0"/>
            </w:pPr>
          </w:p>
        </w:tc>
      </w:tr>
      <w:tr w:rsidR="003872C0" w14:paraId="6DEC1396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0826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9B0E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7C974E96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BCEA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308D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7F5F" w14:textId="77777777" w:rsidR="003872C0" w:rsidRDefault="003872C0">
            <w:pPr>
              <w:pStyle w:val="normal0"/>
            </w:pPr>
          </w:p>
        </w:tc>
      </w:tr>
      <w:tr w:rsidR="003872C0" w14:paraId="2B8C6861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448D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8DCA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078E83E9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2923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CCA0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F6B5" w14:textId="77777777" w:rsidR="003872C0" w:rsidRDefault="003872C0">
            <w:pPr>
              <w:pStyle w:val="normal0"/>
            </w:pPr>
          </w:p>
        </w:tc>
      </w:tr>
      <w:tr w:rsidR="003872C0" w14:paraId="79DCEDC4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16FF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1298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77AE48E0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BCB9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EF15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C56D" w14:textId="77777777" w:rsidR="003872C0" w:rsidRDefault="003872C0">
            <w:pPr>
              <w:pStyle w:val="normal0"/>
            </w:pPr>
          </w:p>
        </w:tc>
      </w:tr>
      <w:tr w:rsidR="003872C0" w14:paraId="4CE073FA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6C1E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94BC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5580E855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DE45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CB4B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C800" w14:textId="77777777" w:rsidR="003872C0" w:rsidRDefault="003872C0">
            <w:pPr>
              <w:pStyle w:val="normal0"/>
            </w:pPr>
          </w:p>
        </w:tc>
      </w:tr>
      <w:tr w:rsidR="003872C0" w14:paraId="69250A33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1EB4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B3E9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720EC749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2CF6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B381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4968" w14:textId="77777777" w:rsidR="003872C0" w:rsidRDefault="003872C0">
            <w:pPr>
              <w:pStyle w:val="normal0"/>
            </w:pPr>
          </w:p>
        </w:tc>
      </w:tr>
      <w:tr w:rsidR="003872C0" w14:paraId="14AC999C" w14:textId="77777777">
        <w:trPr>
          <w:trHeight w:val="580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443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0118" w14:textId="77777777" w:rsidR="003872C0" w:rsidRDefault="00BE26EC">
            <w:pPr>
              <w:pStyle w:val="normal0"/>
              <w:ind w:left="254"/>
            </w:pPr>
            <w:r>
              <w:rPr>
                <w:rFonts w:ascii="Calibri" w:eastAsia="Calibri" w:hAnsi="Calibri" w:cs="Calibri"/>
              </w:rPr>
              <w:t>.25 .50 1.00 2.00</w:t>
            </w:r>
          </w:p>
          <w:p w14:paraId="7A2FDEFD" w14:textId="77777777" w:rsidR="003872C0" w:rsidRDefault="00BE26EC">
            <w:pPr>
              <w:pStyle w:val="normal0"/>
              <w:spacing w:before="24"/>
              <w:ind w:left="334"/>
            </w:pPr>
            <w:r>
              <w:rPr>
                <w:rFonts w:ascii="Calibri" w:eastAsia="Calibri" w:hAnsi="Calibri" w:cs="Calibri"/>
              </w:rPr>
              <w:t xml:space="preserve">or </w:t>
            </w:r>
            <w:r>
              <w:rPr>
                <w:rFonts w:ascii="Calibri" w:eastAsia="Calibri" w:hAnsi="Calibri" w:cs="Calibri"/>
                <w:u w:val="single"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 per lap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7FC" w14:textId="77777777" w:rsidR="003872C0" w:rsidRDefault="003872C0">
            <w:pPr>
              <w:pStyle w:val="normal0"/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4CA0" w14:textId="77777777" w:rsidR="003872C0" w:rsidRDefault="003872C0">
            <w:pPr>
              <w:pStyle w:val="normal0"/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8B2B" w14:textId="77777777" w:rsidR="003872C0" w:rsidRDefault="003872C0">
            <w:pPr>
              <w:pStyle w:val="normal0"/>
            </w:pPr>
          </w:p>
        </w:tc>
      </w:tr>
    </w:tbl>
    <w:p w14:paraId="3C8DB6DC" w14:textId="77777777" w:rsidR="003872C0" w:rsidRDefault="00BE26EC">
      <w:pPr>
        <w:pStyle w:val="normal0"/>
        <w:spacing w:before="24"/>
        <w:ind w:left="1574"/>
      </w:pPr>
      <w:r>
        <w:rPr>
          <w:rFonts w:ascii="Calibri" w:eastAsia="Calibri" w:hAnsi="Calibri" w:cs="Calibri"/>
          <w:b/>
          <w:sz w:val="28"/>
          <w:szCs w:val="28"/>
        </w:rPr>
        <w:t>All $$ needs to be returned to th</w:t>
      </w:r>
      <w:r>
        <w:rPr>
          <w:rFonts w:ascii="Calibri" w:eastAsia="Calibri" w:hAnsi="Calibri" w:cs="Calibri"/>
          <w:b/>
          <w:sz w:val="28"/>
          <w:szCs w:val="28"/>
        </w:rPr>
        <w:t>e school by ___________________________</w:t>
      </w:r>
    </w:p>
    <w:p w14:paraId="23ACFC50" w14:textId="77777777" w:rsidR="003872C0" w:rsidRDefault="003872C0">
      <w:pPr>
        <w:pStyle w:val="normal0"/>
        <w:spacing w:before="7"/>
      </w:pPr>
    </w:p>
    <w:p w14:paraId="3E5857E3" w14:textId="77777777" w:rsidR="003872C0" w:rsidRDefault="00BE26EC">
      <w:pPr>
        <w:pStyle w:val="normal0"/>
        <w:tabs>
          <w:tab w:val="left" w:pos="2840"/>
        </w:tabs>
        <w:spacing w:before="31"/>
        <w:ind w:right="754"/>
        <w:jc w:val="right"/>
      </w:pPr>
      <w:r>
        <w:rPr>
          <w:rFonts w:ascii="Calibri" w:eastAsia="Calibri" w:hAnsi="Calibri" w:cs="Calibri"/>
          <w:b/>
          <w:sz w:val="22"/>
          <w:szCs w:val="22"/>
        </w:rPr>
        <w:t xml:space="preserve">Total $ Collected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 _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0" hidden="0" allowOverlap="1" wp14:anchorId="150AEB6C" wp14:editId="5EF65D95">
                <wp:simplePos x="0" y="0"/>
                <wp:positionH relativeFrom="margin">
                  <wp:posOffset>5308600</wp:posOffset>
                </wp:positionH>
                <wp:positionV relativeFrom="paragraph">
                  <wp:posOffset>-38099</wp:posOffset>
                </wp:positionV>
                <wp:extent cx="2298700" cy="3048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304800"/>
                          <a:chOff x="4196650" y="3627600"/>
                          <a:chExt cx="2298700" cy="304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4196650" y="3627600"/>
                            <a:ext cx="2298700" cy="304800"/>
                            <a:chOff x="0" y="0"/>
                            <a:chExt cx="2298700" cy="3048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22987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A93033" w14:textId="77777777" w:rsidR="003872C0" w:rsidRDefault="003872C0">
                                <w:pPr>
                                  <w:pStyle w:val="normal0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0" y="0"/>
                              <a:ext cx="2298699" cy="3047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298700" h="304800" extrusionOk="0">
                                  <a:moveTo>
                                    <a:pt x="0" y="0"/>
                                  </a:moveTo>
                                  <a:lnTo>
                                    <a:pt x="2298700" y="0"/>
                                  </a:lnTo>
                                  <a:lnTo>
                                    <a:pt x="2298700" y="304800"/>
                                  </a:lnTo>
                                  <a:lnTo>
                                    <a:pt x="0" y="3048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5308600</wp:posOffset>
                </wp:positionH>
                <wp:positionV relativeFrom="paragraph">
                  <wp:posOffset>-38099</wp:posOffset>
                </wp:positionV>
                <wp:extent cx="2298700" cy="3048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307C99" w14:textId="77777777" w:rsidR="003872C0" w:rsidRDefault="003872C0">
      <w:pPr>
        <w:pStyle w:val="normal0"/>
        <w:tabs>
          <w:tab w:val="left" w:pos="2840"/>
        </w:tabs>
        <w:spacing w:before="31"/>
        <w:ind w:right="754"/>
        <w:jc w:val="right"/>
      </w:pPr>
    </w:p>
    <w:sectPr w:rsidR="003872C0">
      <w:pgSz w:w="12240" w:h="15840"/>
      <w:pgMar w:top="260" w:right="800" w:bottom="280" w:left="800" w:header="720" w:footer="720" w:gutter="0"/>
      <w:pgNumType w:start="1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5ABB2" w14:textId="77777777" w:rsidR="00BE26EC" w:rsidRDefault="00BE26EC" w:rsidP="00BE26EC">
      <w:r>
        <w:separator/>
      </w:r>
    </w:p>
  </w:endnote>
  <w:endnote w:type="continuationSeparator" w:id="0">
    <w:p w14:paraId="3637C279" w14:textId="77777777" w:rsidR="00BE26EC" w:rsidRDefault="00BE26EC" w:rsidP="00BE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104AE" w14:textId="77777777" w:rsidR="00BE26EC" w:rsidRDefault="00BE26EC" w:rsidP="00BE26EC">
      <w:r>
        <w:separator/>
      </w:r>
    </w:p>
  </w:footnote>
  <w:footnote w:type="continuationSeparator" w:id="0">
    <w:p w14:paraId="10393F96" w14:textId="77777777" w:rsidR="00BE26EC" w:rsidRDefault="00BE26EC" w:rsidP="00BE26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72C0"/>
    <w:rsid w:val="003872C0"/>
    <w:rsid w:val="00BE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4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6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6E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26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6EC"/>
  </w:style>
  <w:style w:type="paragraph" w:styleId="Footer">
    <w:name w:val="footer"/>
    <w:basedOn w:val="Normal"/>
    <w:link w:val="FooterChar"/>
    <w:uiPriority w:val="99"/>
    <w:unhideWhenUsed/>
    <w:rsid w:val="00BE26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6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6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6E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26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6EC"/>
  </w:style>
  <w:style w:type="paragraph" w:styleId="Footer">
    <w:name w:val="footer"/>
    <w:basedOn w:val="Normal"/>
    <w:link w:val="FooterChar"/>
    <w:uiPriority w:val="99"/>
    <w:unhideWhenUsed/>
    <w:rsid w:val="00BE26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03.png"/><Relationship Id="rId8" Type="http://schemas.openxmlformats.org/officeDocument/2006/relationships/image" Target="media/image05.png"/><Relationship Id="rId9" Type="http://schemas.openxmlformats.org/officeDocument/2006/relationships/image" Target="media/image1.png"/><Relationship Id="rId10" Type="http://schemas.openxmlformats.org/officeDocument/2006/relationships/image" Target="media/image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2374</Characters>
  <Application>Microsoft Macintosh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 Christoffersen</cp:lastModifiedBy>
  <cp:revision>2</cp:revision>
  <dcterms:created xsi:type="dcterms:W3CDTF">2016-05-09T15:38:00Z</dcterms:created>
  <dcterms:modified xsi:type="dcterms:W3CDTF">2016-05-09T15:38:00Z</dcterms:modified>
</cp:coreProperties>
</file>