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D37" w:rsidRPr="00EC4D37" w:rsidRDefault="0005388A">
      <w:pPr>
        <w:rPr>
          <w:b/>
        </w:rPr>
      </w:pPr>
      <w:r>
        <w:rPr>
          <w:b/>
        </w:rPr>
        <w:t>NETWORKING 1</w:t>
      </w:r>
      <w:r w:rsidR="00EC4D37" w:rsidRPr="00EC4D37">
        <w:rPr>
          <w:b/>
        </w:rPr>
        <w:t xml:space="preserve"> – WEEK </w:t>
      </w:r>
      <w:r w:rsidR="003F0251">
        <w:rPr>
          <w:b/>
        </w:rPr>
        <w:t>4</w:t>
      </w:r>
      <w:r w:rsidR="00EC4D37" w:rsidRPr="00EC4D37">
        <w:rPr>
          <w:b/>
        </w:rPr>
        <w:t xml:space="preserve"> –</w:t>
      </w:r>
      <w:r>
        <w:rPr>
          <w:b/>
        </w:rPr>
        <w:t xml:space="preserve"> ACTIVITY </w:t>
      </w:r>
      <w:r w:rsidR="003F0251">
        <w:rPr>
          <w:b/>
        </w:rPr>
        <w:t>1</w:t>
      </w:r>
    </w:p>
    <w:p w:rsidR="006D6D1B" w:rsidRPr="002709A0" w:rsidRDefault="002709A0" w:rsidP="002709A0">
      <w:pPr>
        <w:pStyle w:val="ListParagraph"/>
        <w:numPr>
          <w:ilvl w:val="0"/>
          <w:numId w:val="8"/>
        </w:numPr>
        <w:rPr>
          <w:b/>
          <w:i/>
        </w:rPr>
      </w:pPr>
      <w:r>
        <w:t>In your own perspective, explain the importance of OSI model layers in networking.</w:t>
      </w:r>
    </w:p>
    <w:p w:rsidR="002709A0" w:rsidRPr="002709A0" w:rsidRDefault="002709A0" w:rsidP="002709A0">
      <w:pPr>
        <w:pStyle w:val="ListParagraph"/>
        <w:numPr>
          <w:ilvl w:val="0"/>
          <w:numId w:val="8"/>
        </w:numPr>
        <w:rPr>
          <w:b/>
          <w:i/>
        </w:rPr>
      </w:pPr>
      <w:r>
        <w:t>Supply what is asking on the table below. Briefly define each technologies/applications or devices related on each layers in the OSI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4324"/>
        <w:gridCol w:w="4315"/>
      </w:tblGrid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Layer</w:t>
            </w:r>
          </w:p>
        </w:tc>
        <w:tc>
          <w:tcPr>
            <w:tcW w:w="4324" w:type="dxa"/>
          </w:tcPr>
          <w:p w:rsidR="002709A0" w:rsidRDefault="002709A0" w:rsidP="00755B3E">
            <w:r>
              <w:t xml:space="preserve">Software Application/technology </w:t>
            </w:r>
            <w:r w:rsidR="00755B3E">
              <w:t xml:space="preserve">use in </w:t>
            </w:r>
            <w:r w:rsidR="00981E3E">
              <w:t>OSI</w:t>
            </w:r>
          </w:p>
        </w:tc>
        <w:tc>
          <w:tcPr>
            <w:tcW w:w="4315" w:type="dxa"/>
          </w:tcPr>
          <w:p w:rsidR="002709A0" w:rsidRDefault="002709A0" w:rsidP="002709A0">
            <w:r>
              <w:t>Devices that are used in each layer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1</w:t>
            </w:r>
          </w:p>
        </w:tc>
        <w:tc>
          <w:tcPr>
            <w:tcW w:w="4324" w:type="dxa"/>
          </w:tcPr>
          <w:p w:rsidR="002709A0" w:rsidRDefault="00E93B93" w:rsidP="002709A0">
            <w:r>
              <w:t>Physical Layer</w:t>
            </w:r>
          </w:p>
        </w:tc>
        <w:tc>
          <w:tcPr>
            <w:tcW w:w="4315" w:type="dxa"/>
          </w:tcPr>
          <w:p w:rsidR="002709A0" w:rsidRDefault="00EF7A9B" w:rsidP="002709A0">
            <w:r>
              <w:t xml:space="preserve">Hubs, </w:t>
            </w:r>
            <w:r w:rsidR="005C72FE">
              <w:t>Repeaters,</w:t>
            </w:r>
            <w:r w:rsidR="00E67694">
              <w:t>Cable,Fibers,</w:t>
            </w:r>
            <w:r w:rsidR="00CE49A2">
              <w:t xml:space="preserve"> Wireless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2</w:t>
            </w:r>
          </w:p>
        </w:tc>
        <w:tc>
          <w:tcPr>
            <w:tcW w:w="4324" w:type="dxa"/>
          </w:tcPr>
          <w:p w:rsidR="002709A0" w:rsidRDefault="00E93B93" w:rsidP="002709A0">
            <w:r>
              <w:t>Data-link Layer</w:t>
            </w:r>
          </w:p>
        </w:tc>
        <w:tc>
          <w:tcPr>
            <w:tcW w:w="4315" w:type="dxa"/>
          </w:tcPr>
          <w:p w:rsidR="002709A0" w:rsidRDefault="00785E41" w:rsidP="002709A0">
            <w:r>
              <w:t>Bridges,</w:t>
            </w:r>
            <w:r w:rsidR="00056C2D">
              <w:t>Moderns,Network cards,</w:t>
            </w:r>
            <w:r w:rsidR="00286E00">
              <w:t>2-Layer Switches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3</w:t>
            </w:r>
          </w:p>
        </w:tc>
        <w:tc>
          <w:tcPr>
            <w:tcW w:w="4324" w:type="dxa"/>
          </w:tcPr>
          <w:p w:rsidR="002709A0" w:rsidRDefault="009D4132" w:rsidP="002709A0">
            <w:r>
              <w:t>Network Layer</w:t>
            </w:r>
          </w:p>
        </w:tc>
        <w:tc>
          <w:tcPr>
            <w:tcW w:w="4315" w:type="dxa"/>
          </w:tcPr>
          <w:p w:rsidR="002709A0" w:rsidRDefault="00FA429D" w:rsidP="002709A0">
            <w:r>
              <w:t>Routers,Brouters,3-Layer Switches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4</w:t>
            </w:r>
          </w:p>
        </w:tc>
        <w:tc>
          <w:tcPr>
            <w:tcW w:w="4324" w:type="dxa"/>
          </w:tcPr>
          <w:p w:rsidR="002709A0" w:rsidRDefault="00E0127D" w:rsidP="002709A0">
            <w:r>
              <w:t>Transport Layer</w:t>
            </w:r>
          </w:p>
        </w:tc>
        <w:tc>
          <w:tcPr>
            <w:tcW w:w="4315" w:type="dxa"/>
          </w:tcPr>
          <w:p w:rsidR="002709A0" w:rsidRDefault="00B54928" w:rsidP="002709A0">
            <w:r>
              <w:t>Gateways,Firewalls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5</w:t>
            </w:r>
          </w:p>
        </w:tc>
        <w:tc>
          <w:tcPr>
            <w:tcW w:w="4324" w:type="dxa"/>
          </w:tcPr>
          <w:p w:rsidR="002709A0" w:rsidRDefault="00B22B62" w:rsidP="002709A0">
            <w:r>
              <w:t>Session Layer</w:t>
            </w:r>
          </w:p>
        </w:tc>
        <w:tc>
          <w:tcPr>
            <w:tcW w:w="4315" w:type="dxa"/>
          </w:tcPr>
          <w:p w:rsidR="002709A0" w:rsidRDefault="00B54928" w:rsidP="002709A0">
            <w:r>
              <w:t>Gateways,Firewalls,P</w:t>
            </w:r>
            <w:r w:rsidR="00D73B9D">
              <w:t>C’</w:t>
            </w:r>
            <w:r>
              <w:t>s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6</w:t>
            </w:r>
          </w:p>
        </w:tc>
        <w:tc>
          <w:tcPr>
            <w:tcW w:w="4324" w:type="dxa"/>
          </w:tcPr>
          <w:p w:rsidR="002709A0" w:rsidRDefault="00280073" w:rsidP="002709A0">
            <w:r>
              <w:t>Presentation Layer</w:t>
            </w:r>
          </w:p>
        </w:tc>
        <w:tc>
          <w:tcPr>
            <w:tcW w:w="4315" w:type="dxa"/>
          </w:tcPr>
          <w:p w:rsidR="002709A0" w:rsidRDefault="00D73B9D" w:rsidP="002709A0">
            <w:r>
              <w:t>Gateways,Firewalls,</w:t>
            </w:r>
            <w:r w:rsidR="00BA238A">
              <w:t>PC's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7</w:t>
            </w:r>
          </w:p>
        </w:tc>
        <w:tc>
          <w:tcPr>
            <w:tcW w:w="4324" w:type="dxa"/>
          </w:tcPr>
          <w:p w:rsidR="002709A0" w:rsidRDefault="00970C43" w:rsidP="002709A0">
            <w:r>
              <w:t>Application Layer</w:t>
            </w:r>
          </w:p>
        </w:tc>
        <w:tc>
          <w:tcPr>
            <w:tcW w:w="4315" w:type="dxa"/>
          </w:tcPr>
          <w:p w:rsidR="002709A0" w:rsidRDefault="00BA238A" w:rsidP="002709A0">
            <w:r>
              <w:t>Gateways,Firewalls,</w:t>
            </w:r>
            <w:r w:rsidR="00A53F93">
              <w:t>all end devices like PC's,Phones,Servers</w:t>
            </w:r>
          </w:p>
        </w:tc>
      </w:tr>
    </w:tbl>
    <w:p w:rsidR="002709A0" w:rsidRPr="002709A0" w:rsidRDefault="002709A0" w:rsidP="002709A0"/>
    <w:sectPr w:rsidR="002709A0" w:rsidRPr="0027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77DD" w:rsidRDefault="003477DD" w:rsidP="00EC4D37">
      <w:pPr>
        <w:spacing w:after="0" w:line="240" w:lineRule="auto"/>
      </w:pPr>
      <w:r>
        <w:separator/>
      </w:r>
    </w:p>
  </w:endnote>
  <w:endnote w:type="continuationSeparator" w:id="0">
    <w:p w:rsidR="003477DD" w:rsidRDefault="003477DD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77DD" w:rsidRDefault="003477DD" w:rsidP="00EC4D37">
      <w:pPr>
        <w:spacing w:after="0" w:line="240" w:lineRule="auto"/>
      </w:pPr>
      <w:r>
        <w:separator/>
      </w:r>
    </w:p>
  </w:footnote>
  <w:footnote w:type="continuationSeparator" w:id="0">
    <w:p w:rsidR="003477DD" w:rsidRDefault="003477DD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145C"/>
    <w:multiLevelType w:val="hybridMultilevel"/>
    <w:tmpl w:val="C5F00CE8"/>
    <w:lvl w:ilvl="0" w:tplc="9BA4648C">
      <w:start w:val="1"/>
      <w:numFmt w:val="decimal"/>
      <w:lvlText w:val="%1."/>
      <w:lvlJc w:val="left"/>
      <w:pPr>
        <w:ind w:left="77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6C3F"/>
    <w:multiLevelType w:val="hybridMultilevel"/>
    <w:tmpl w:val="EC3A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7517"/>
    <w:multiLevelType w:val="hybridMultilevel"/>
    <w:tmpl w:val="904E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056C2D"/>
    <w:rsid w:val="002012DD"/>
    <w:rsid w:val="00225F78"/>
    <w:rsid w:val="0024084F"/>
    <w:rsid w:val="0024684F"/>
    <w:rsid w:val="002709A0"/>
    <w:rsid w:val="00280073"/>
    <w:rsid w:val="00286E00"/>
    <w:rsid w:val="00333163"/>
    <w:rsid w:val="003477DD"/>
    <w:rsid w:val="003950AE"/>
    <w:rsid w:val="003F0251"/>
    <w:rsid w:val="005A3271"/>
    <w:rsid w:val="005C72FE"/>
    <w:rsid w:val="006D6D1B"/>
    <w:rsid w:val="006E639C"/>
    <w:rsid w:val="00755B3E"/>
    <w:rsid w:val="00785E41"/>
    <w:rsid w:val="008A1BA8"/>
    <w:rsid w:val="008A76AE"/>
    <w:rsid w:val="008E1CE9"/>
    <w:rsid w:val="00962193"/>
    <w:rsid w:val="00970C43"/>
    <w:rsid w:val="00981E3E"/>
    <w:rsid w:val="009B6507"/>
    <w:rsid w:val="009D4132"/>
    <w:rsid w:val="00A25161"/>
    <w:rsid w:val="00A53F93"/>
    <w:rsid w:val="00B06D94"/>
    <w:rsid w:val="00B135E5"/>
    <w:rsid w:val="00B22B62"/>
    <w:rsid w:val="00B54928"/>
    <w:rsid w:val="00BA238A"/>
    <w:rsid w:val="00CB26D5"/>
    <w:rsid w:val="00CE49A2"/>
    <w:rsid w:val="00D73B9D"/>
    <w:rsid w:val="00D85B26"/>
    <w:rsid w:val="00E0127D"/>
    <w:rsid w:val="00E3706C"/>
    <w:rsid w:val="00E67694"/>
    <w:rsid w:val="00E93B93"/>
    <w:rsid w:val="00E97E2A"/>
    <w:rsid w:val="00EC4D37"/>
    <w:rsid w:val="00EF0CAA"/>
    <w:rsid w:val="00EF7A9B"/>
    <w:rsid w:val="00F23446"/>
    <w:rsid w:val="00F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3594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table" w:styleId="TableGrid">
    <w:name w:val="Table Grid"/>
    <w:basedOn w:val="TableNormal"/>
    <w:uiPriority w:val="39"/>
    <w:rsid w:val="0027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jeffreyevangelista381@gmail.com</cp:lastModifiedBy>
  <cp:revision>2</cp:revision>
  <dcterms:created xsi:type="dcterms:W3CDTF">2020-10-15T12:49:00Z</dcterms:created>
  <dcterms:modified xsi:type="dcterms:W3CDTF">2020-10-15T12:49:00Z</dcterms:modified>
</cp:coreProperties>
</file>