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2099" w14:textId="77777777" w:rsidR="00545A67" w:rsidRDefault="00E52F39" w:rsidP="00E52F39">
      <w:pPr>
        <w:pStyle w:val="BodyText"/>
        <w:ind w:right="20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22</w:t>
      </w:r>
    </w:p>
    <w:p w14:paraId="23EC6939" w14:textId="77777777" w:rsidR="00545A67" w:rsidRDefault="00E52F39">
      <w:pPr>
        <w:pStyle w:val="BodyText"/>
        <w:spacing w:before="179"/>
        <w:ind w:right="20"/>
        <w:jc w:val="center"/>
      </w:pPr>
      <w:r>
        <w:t>Database</w:t>
      </w:r>
      <w:r>
        <w:rPr>
          <w:spacing w:val="-11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PHP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MYSQL</w:t>
      </w:r>
    </w:p>
    <w:p w14:paraId="3F8D68CE" w14:textId="77777777" w:rsidR="00545A67" w:rsidRDefault="00545A67">
      <w:pPr>
        <w:pStyle w:val="BodyText"/>
        <w:rPr>
          <w:sz w:val="20"/>
        </w:rPr>
      </w:pPr>
    </w:p>
    <w:p w14:paraId="2EFA6A0C" w14:textId="77777777" w:rsidR="00545A67" w:rsidRDefault="00545A67">
      <w:pPr>
        <w:pStyle w:val="BodyText"/>
        <w:rPr>
          <w:sz w:val="20"/>
        </w:rPr>
      </w:pPr>
    </w:p>
    <w:p w14:paraId="57C32593" w14:textId="77777777" w:rsidR="00545A67" w:rsidRDefault="00545A67">
      <w:pPr>
        <w:pStyle w:val="BodyText"/>
        <w:rPr>
          <w:sz w:val="20"/>
        </w:rPr>
      </w:pPr>
    </w:p>
    <w:p w14:paraId="748562B9" w14:textId="77777777" w:rsidR="00545A67" w:rsidRDefault="00545A67">
      <w:pPr>
        <w:pStyle w:val="BodyText"/>
        <w:rPr>
          <w:sz w:val="20"/>
        </w:rPr>
      </w:pPr>
    </w:p>
    <w:p w14:paraId="3C2949BF" w14:textId="77777777" w:rsidR="00545A67" w:rsidRDefault="00E52F39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6FEE581" wp14:editId="4BB7336B">
            <wp:simplePos x="0" y="0"/>
            <wp:positionH relativeFrom="page">
              <wp:posOffset>1186815</wp:posOffset>
            </wp:positionH>
            <wp:positionV relativeFrom="paragraph">
              <wp:posOffset>191770</wp:posOffset>
            </wp:positionV>
            <wp:extent cx="5382895" cy="18999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39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5A67">
      <w:type w:val="continuous"/>
      <w:pgSz w:w="12240" w:h="15840"/>
      <w:pgMar w:top="128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C997" w14:textId="77777777" w:rsidR="00545A67" w:rsidRDefault="00E52F39">
      <w:r>
        <w:separator/>
      </w:r>
    </w:p>
  </w:endnote>
  <w:endnote w:type="continuationSeparator" w:id="0">
    <w:p w14:paraId="29890D2A" w14:textId="77777777" w:rsidR="00545A67" w:rsidRDefault="00E5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D1C1" w14:textId="77777777" w:rsidR="00545A67" w:rsidRDefault="00E52F39">
      <w:r>
        <w:separator/>
      </w:r>
    </w:p>
  </w:footnote>
  <w:footnote w:type="continuationSeparator" w:id="0">
    <w:p w14:paraId="10D74123" w14:textId="77777777" w:rsidR="00545A67" w:rsidRDefault="00E52F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A67"/>
    <w:rsid w:val="00545A67"/>
    <w:rsid w:val="00E52F39"/>
    <w:rsid w:val="00EA1774"/>
    <w:rsid w:val="3E97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5EB92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56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2026-09-03T02:57:00Z</dcterms:created>
  <dcterms:modified xsi:type="dcterms:W3CDTF">2026-09-03T02:57:00Z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634603AF9FD24AE7A79B3AC2283580F4_12</vt:lpwstr>
  </property>
</Properties>
</file>