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2239" w14:textId="77777777" w:rsidR="0095436E" w:rsidRDefault="00A568CA" w:rsidP="006E3BEA">
      <w:pPr>
        <w:pStyle w:val="BodyText"/>
        <w:ind w:right="19"/>
        <w:jc w:val="center"/>
      </w:pPr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23</w:t>
      </w:r>
    </w:p>
    <w:p w14:paraId="3915B0A6" w14:textId="77777777" w:rsidR="0095436E" w:rsidRDefault="00A568CA">
      <w:pPr>
        <w:pStyle w:val="BodyText"/>
        <w:spacing w:before="179" w:line="364" w:lineRule="auto"/>
        <w:ind w:right="19"/>
        <w:jc w:val="center"/>
      </w:pPr>
      <w:r>
        <w:t>Case</w:t>
      </w:r>
      <w:r>
        <w:rPr>
          <w:spacing w:val="-9"/>
        </w:rPr>
        <w:t xml:space="preserve"> </w:t>
      </w:r>
      <w:r>
        <w:t>Scenario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MySQL</w:t>
      </w:r>
      <w:r>
        <w:rPr>
          <w:spacing w:val="-19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Train</w:t>
      </w:r>
      <w:r>
        <w:rPr>
          <w:spacing w:val="-14"/>
        </w:rPr>
        <w:t xml:space="preserve"> </w:t>
      </w:r>
      <w:r>
        <w:t>Ticket Reservation System to Receive Tickets through Social Network</w:t>
      </w:r>
    </w:p>
    <w:p w14:paraId="10269A86" w14:textId="77777777" w:rsidR="0095436E" w:rsidRDefault="00A568CA">
      <w:pPr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7663970C" wp14:editId="65A6AB4E">
            <wp:extent cx="5380990" cy="316293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393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CA1E" w14:textId="77777777" w:rsidR="0095436E" w:rsidRDefault="0095436E">
      <w:pPr>
        <w:rPr>
          <w:sz w:val="20"/>
        </w:rPr>
        <w:sectPr w:rsidR="0095436E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6A10A6A8" w14:textId="77777777" w:rsidR="0095436E" w:rsidRDefault="00A568CA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06CA98" wp14:editId="0D96FB58">
            <wp:extent cx="5390515" cy="38461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66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58FE" w14:textId="77777777" w:rsidR="0095436E" w:rsidRDefault="0095436E">
      <w:pPr>
        <w:pStyle w:val="BodyText"/>
        <w:rPr>
          <w:sz w:val="20"/>
        </w:rPr>
      </w:pPr>
    </w:p>
    <w:p w14:paraId="0920D993" w14:textId="77777777" w:rsidR="0095436E" w:rsidRDefault="00A568CA">
      <w:pPr>
        <w:pStyle w:val="BodyText"/>
        <w:spacing w:before="2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74351570" wp14:editId="33846BEA">
            <wp:simplePos x="0" y="0"/>
            <wp:positionH relativeFrom="page">
              <wp:posOffset>1186815</wp:posOffset>
            </wp:positionH>
            <wp:positionV relativeFrom="paragraph">
              <wp:posOffset>295910</wp:posOffset>
            </wp:positionV>
            <wp:extent cx="5382260" cy="385445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071" cy="3854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792F3" w14:textId="77777777" w:rsidR="0095436E" w:rsidRDefault="0095436E">
      <w:pPr>
        <w:pStyle w:val="BodyText"/>
        <w:rPr>
          <w:sz w:val="20"/>
        </w:rPr>
        <w:sectPr w:rsidR="0095436E">
          <w:pgSz w:w="12240" w:h="15840"/>
          <w:pgMar w:top="1360" w:right="1800" w:bottom="280" w:left="1800" w:header="720" w:footer="720" w:gutter="0"/>
          <w:cols w:space="720"/>
        </w:sectPr>
      </w:pPr>
    </w:p>
    <w:p w14:paraId="70DD571B" w14:textId="77777777" w:rsidR="0095436E" w:rsidRDefault="00A568CA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2CBE01" wp14:editId="21822FF1">
            <wp:extent cx="5395595" cy="189166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896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36E">
      <w:pgSz w:w="12240" w:h="15840"/>
      <w:pgMar w:top="136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791D4" w14:textId="77777777" w:rsidR="0095436E" w:rsidRDefault="00A568CA">
      <w:r>
        <w:separator/>
      </w:r>
    </w:p>
  </w:endnote>
  <w:endnote w:type="continuationSeparator" w:id="0">
    <w:p w14:paraId="48209360" w14:textId="77777777" w:rsidR="0095436E" w:rsidRDefault="00A56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9F96F" w14:textId="77777777" w:rsidR="0095436E" w:rsidRDefault="00A568CA">
      <w:r>
        <w:separator/>
      </w:r>
    </w:p>
  </w:footnote>
  <w:footnote w:type="continuationSeparator" w:id="0">
    <w:p w14:paraId="1A86F269" w14:textId="77777777" w:rsidR="0095436E" w:rsidRDefault="00A568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436E"/>
    <w:rsid w:val="006E3BEA"/>
    <w:rsid w:val="0095436E"/>
    <w:rsid w:val="00A568CA"/>
    <w:rsid w:val="00EA1774"/>
    <w:rsid w:val="45B4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55A672"/>
  <w15:docId w15:val="{49F091D2-1DE2-7F41-B07F-95B3498A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endnotes" Target="endnotes.xml" /><Relationship Id="rId10" Type="http://schemas.openxmlformats.org/officeDocument/2006/relationships/fontTable" Target="fontTable.xml" /><Relationship Id="rId4" Type="http://schemas.openxmlformats.org/officeDocument/2006/relationships/footnotes" Target="footnote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</Words>
  <Characters>131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Bharathi Guntha</dc:creator>
  <cp:lastModifiedBy>Jeffrey Samuels</cp:lastModifiedBy>
  <cp:revision>2</cp:revision>
  <dcterms:created xsi:type="dcterms:W3CDTF">2026-09-03T02:57:00Z</dcterms:created>
  <dcterms:modified xsi:type="dcterms:W3CDTF">2026-09-03T02:57:00Z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6CA4FE4C98A441E785BA85470B4D63DC_12</vt:lpwstr>
  </property>
</Properties>
</file>