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BF52" w14:textId="77777777" w:rsidR="000742CB" w:rsidRDefault="00000000" w:rsidP="00EA51E1">
      <w:pPr>
        <w:pStyle w:val="BodyText"/>
        <w:ind w:right="16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24</w:t>
      </w:r>
    </w:p>
    <w:p w14:paraId="6076643C" w14:textId="77777777" w:rsidR="000742CB" w:rsidRDefault="00000000">
      <w:pPr>
        <w:pStyle w:val="BodyText"/>
        <w:spacing w:before="179" w:line="261" w:lineRule="auto"/>
        <w:ind w:right="16"/>
        <w:jc w:val="center"/>
      </w:pPr>
      <w:r>
        <w:t>Case</w:t>
      </w:r>
      <w:r>
        <w:rPr>
          <w:spacing w:val="-8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MySQL</w:t>
      </w:r>
      <w:r>
        <w:rPr>
          <w:spacing w:val="-19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College Admission Form</w:t>
      </w:r>
    </w:p>
    <w:p w14:paraId="38F03B85" w14:textId="77777777" w:rsidR="000742CB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627FE0F6" wp14:editId="2FB41ADB">
            <wp:simplePos x="0" y="0"/>
            <wp:positionH relativeFrom="page">
              <wp:posOffset>1186180</wp:posOffset>
            </wp:positionH>
            <wp:positionV relativeFrom="paragraph">
              <wp:posOffset>86995</wp:posOffset>
            </wp:positionV>
            <wp:extent cx="5375910" cy="47891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b="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478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284278" w14:textId="77777777" w:rsidR="000742CB" w:rsidRDefault="000742CB">
      <w:pPr>
        <w:pStyle w:val="BodyText"/>
        <w:rPr>
          <w:sz w:val="10"/>
        </w:rPr>
        <w:sectPr w:rsidR="000742CB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6A8AD7AC" w14:textId="77777777" w:rsidR="000742CB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3719D8" wp14:editId="3FE74DFC">
            <wp:extent cx="5385435" cy="424878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713" cy="424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D8D8" w14:textId="77777777" w:rsidR="000742CB" w:rsidRDefault="000742CB">
      <w:pPr>
        <w:rPr>
          <w:sz w:val="20"/>
        </w:rPr>
        <w:sectPr w:rsidR="000742CB">
          <w:pgSz w:w="12240" w:h="15840"/>
          <w:pgMar w:top="1360" w:right="1800" w:bottom="280" w:left="1800" w:header="720" w:footer="720" w:gutter="0"/>
          <w:cols w:space="720"/>
        </w:sectPr>
      </w:pPr>
    </w:p>
    <w:p w14:paraId="490BBDDF" w14:textId="77777777" w:rsidR="000742CB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A78035" wp14:editId="5FEE4BEA">
            <wp:extent cx="5391150" cy="45434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61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2CB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977F1" w14:textId="77777777" w:rsidR="00CC671F" w:rsidRDefault="00CC671F">
      <w:r>
        <w:separator/>
      </w:r>
    </w:p>
  </w:endnote>
  <w:endnote w:type="continuationSeparator" w:id="0">
    <w:p w14:paraId="227EC225" w14:textId="77777777" w:rsidR="00CC671F" w:rsidRDefault="00CC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6CE00" w14:textId="77777777" w:rsidR="00CC671F" w:rsidRDefault="00CC671F">
      <w:r>
        <w:separator/>
      </w:r>
    </w:p>
  </w:footnote>
  <w:footnote w:type="continuationSeparator" w:id="0">
    <w:p w14:paraId="072FD0AE" w14:textId="77777777" w:rsidR="00CC671F" w:rsidRDefault="00CC67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2CB"/>
    <w:rsid w:val="000742CB"/>
    <w:rsid w:val="00B46FD9"/>
    <w:rsid w:val="00CC671F"/>
    <w:rsid w:val="00EA1774"/>
    <w:rsid w:val="00EA51E1"/>
    <w:rsid w:val="2F6D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1B40EC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3</cp:revision>
  <dcterms:created xsi:type="dcterms:W3CDTF">2026-09-03T02:54:00Z</dcterms:created>
  <dcterms:modified xsi:type="dcterms:W3CDTF">2026-09-03T02:56:00Z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49DA2D29E9A446D28EF3CE837A9A83B6_12</vt:lpwstr>
  </property>
</Properties>
</file>