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B2BE" w14:textId="77777777" w:rsidR="00D549E6" w:rsidRDefault="00D549E6">
      <w:pPr>
        <w:pStyle w:val="BodyText"/>
        <w:spacing w:before="178"/>
      </w:pPr>
    </w:p>
    <w:p w14:paraId="2B2D0CD3" w14:textId="77777777" w:rsidR="00D549E6" w:rsidRDefault="005C7C2D">
      <w:pPr>
        <w:pStyle w:val="BodyText"/>
        <w:ind w:left="4" w:right="17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25</w:t>
      </w:r>
    </w:p>
    <w:p w14:paraId="7A51C068" w14:textId="77777777" w:rsidR="00D549E6" w:rsidRDefault="005C7C2D">
      <w:pPr>
        <w:pStyle w:val="BodyText"/>
        <w:spacing w:before="179" w:line="261" w:lineRule="auto"/>
        <w:ind w:right="17"/>
        <w:jc w:val="center"/>
      </w:pPr>
      <w:r>
        <w:t>Case</w:t>
      </w:r>
      <w:r>
        <w:rPr>
          <w:spacing w:val="-3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MySQL</w:t>
      </w:r>
      <w:r>
        <w:rPr>
          <w:spacing w:val="-18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QR</w:t>
      </w:r>
      <w:r>
        <w:rPr>
          <w:spacing w:val="-8"/>
        </w:rPr>
        <w:t xml:space="preserve"> </w:t>
      </w:r>
      <w:r>
        <w:t>Enabled Automatic Bus Ticket Booking System</w:t>
      </w:r>
    </w:p>
    <w:p w14:paraId="2D4F5A1B" w14:textId="77777777" w:rsidR="00D549E6" w:rsidRDefault="00D549E6">
      <w:pPr>
        <w:pStyle w:val="BodyText"/>
        <w:rPr>
          <w:sz w:val="20"/>
        </w:rPr>
      </w:pPr>
    </w:p>
    <w:p w14:paraId="58408F1B" w14:textId="77777777" w:rsidR="00D549E6" w:rsidRDefault="005C7C2D">
      <w:pPr>
        <w:pStyle w:val="BodyText"/>
        <w:spacing w:before="1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020DD6DE" wp14:editId="67F8BEBD">
            <wp:simplePos x="0" y="0"/>
            <wp:positionH relativeFrom="page">
              <wp:posOffset>1186815</wp:posOffset>
            </wp:positionH>
            <wp:positionV relativeFrom="paragraph">
              <wp:posOffset>274955</wp:posOffset>
            </wp:positionV>
            <wp:extent cx="5380355" cy="35890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488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EDBB8" w14:textId="77777777" w:rsidR="00D549E6" w:rsidRDefault="00D549E6">
      <w:pPr>
        <w:pStyle w:val="BodyText"/>
        <w:rPr>
          <w:sz w:val="20"/>
        </w:rPr>
        <w:sectPr w:rsidR="00D549E6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180004AD" w14:textId="77777777" w:rsidR="00D549E6" w:rsidRDefault="005C7C2D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BA4C6D" wp14:editId="2212D46E">
            <wp:extent cx="5390515" cy="37318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27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2ABA" w14:textId="77777777" w:rsidR="00D549E6" w:rsidRDefault="00D549E6">
      <w:pPr>
        <w:pStyle w:val="BodyText"/>
        <w:rPr>
          <w:sz w:val="20"/>
        </w:rPr>
      </w:pPr>
    </w:p>
    <w:p w14:paraId="0E33FF29" w14:textId="77777777" w:rsidR="00D549E6" w:rsidRDefault="005C7C2D">
      <w:pPr>
        <w:pStyle w:val="BodyText"/>
        <w:spacing w:before="2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476C49D7" wp14:editId="20599AB1">
            <wp:simplePos x="0" y="0"/>
            <wp:positionH relativeFrom="page">
              <wp:posOffset>1186815</wp:posOffset>
            </wp:positionH>
            <wp:positionV relativeFrom="paragraph">
              <wp:posOffset>303530</wp:posOffset>
            </wp:positionV>
            <wp:extent cx="5380355" cy="309435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320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07659" w14:textId="77777777" w:rsidR="00D549E6" w:rsidRDefault="00D549E6">
      <w:pPr>
        <w:pStyle w:val="BodyText"/>
        <w:rPr>
          <w:sz w:val="20"/>
        </w:rPr>
        <w:sectPr w:rsidR="00D549E6">
          <w:pgSz w:w="12240" w:h="15840"/>
          <w:pgMar w:top="1360" w:right="1800" w:bottom="280" w:left="1800" w:header="720" w:footer="720" w:gutter="0"/>
          <w:cols w:space="720"/>
        </w:sectPr>
      </w:pPr>
    </w:p>
    <w:p w14:paraId="075925DA" w14:textId="77777777" w:rsidR="00D549E6" w:rsidRDefault="005C7C2D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904D1F" wp14:editId="42EB696A">
            <wp:extent cx="5395595" cy="24999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160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9E6"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C3AED" w14:textId="77777777" w:rsidR="00D549E6" w:rsidRDefault="005C7C2D">
      <w:r>
        <w:separator/>
      </w:r>
    </w:p>
  </w:endnote>
  <w:endnote w:type="continuationSeparator" w:id="0">
    <w:p w14:paraId="0E033BEF" w14:textId="77777777" w:rsidR="00D549E6" w:rsidRDefault="005C7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A89C" w14:textId="77777777" w:rsidR="00D549E6" w:rsidRDefault="005C7C2D">
      <w:r>
        <w:separator/>
      </w:r>
    </w:p>
  </w:footnote>
  <w:footnote w:type="continuationSeparator" w:id="0">
    <w:p w14:paraId="3CBCDC31" w14:textId="77777777" w:rsidR="00D549E6" w:rsidRDefault="005C7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49E6"/>
    <w:rsid w:val="005C7C2D"/>
    <w:rsid w:val="00D549E6"/>
    <w:rsid w:val="00EA1774"/>
    <w:rsid w:val="0B03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70A6E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109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2</cp:revision>
  <dcterms:created xsi:type="dcterms:W3CDTF">2026-09-03T02:54:00Z</dcterms:created>
  <dcterms:modified xsi:type="dcterms:W3CDTF">2026-09-03T02:54:00Z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4600B0CDDC6440B8BE96FCA74F79E4EA_12</vt:lpwstr>
  </property>
</Properties>
</file>