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8CDD" w14:textId="77777777" w:rsidR="00C32B17" w:rsidRDefault="00242D9B">
      <w:pPr>
        <w:spacing w:after="152" w:line="259" w:lineRule="auto"/>
        <w:ind w:left="0" w:firstLine="0"/>
        <w:jc w:val="center"/>
      </w:pPr>
      <w:r>
        <w:rPr>
          <w:b/>
          <w:sz w:val="32"/>
        </w:rPr>
        <w:t xml:space="preserve">Constraint-Based Problem Solving </w:t>
      </w:r>
    </w:p>
    <w:p w14:paraId="45C8013B" w14:textId="77777777" w:rsidR="00C32B17" w:rsidRDefault="00242D9B">
      <w:pPr>
        <w:spacing w:after="437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24E41385" w14:textId="77777777" w:rsidR="00C32B17" w:rsidRDefault="00242D9B">
      <w:pPr>
        <w:spacing w:after="342" w:line="271" w:lineRule="auto"/>
        <w:ind w:left="-5"/>
        <w:jc w:val="left"/>
      </w:pPr>
      <w:r>
        <w:rPr>
          <w:b/>
        </w:rPr>
        <w:t xml:space="preserve">Given Problem </w:t>
      </w:r>
    </w:p>
    <w:p w14:paraId="5CCD9C0C" w14:textId="77777777" w:rsidR="00C32B17" w:rsidRDefault="00242D9B">
      <w:pPr>
        <w:spacing w:after="357"/>
        <w:ind w:left="-5"/>
      </w:pPr>
      <w:r>
        <w:t xml:space="preserve">There are 5 courses: </w:t>
      </w:r>
    </w:p>
    <w:p w14:paraId="56E8642E" w14:textId="77777777" w:rsidR="00C32B17" w:rsidRDefault="00242D9B">
      <w:pPr>
        <w:numPr>
          <w:ilvl w:val="0"/>
          <w:numId w:val="1"/>
        </w:numPr>
        <w:ind w:hanging="360"/>
      </w:pPr>
      <w:r>
        <w:rPr>
          <w:b/>
        </w:rPr>
        <w:t>A</w:t>
      </w:r>
      <w:r>
        <w:t xml:space="preserve"> – Artificial Intelligence </w:t>
      </w:r>
    </w:p>
    <w:p w14:paraId="2C58212A" w14:textId="77777777" w:rsidR="00C32B17" w:rsidRDefault="00242D9B">
      <w:pPr>
        <w:numPr>
          <w:ilvl w:val="0"/>
          <w:numId w:val="1"/>
        </w:numPr>
        <w:ind w:hanging="360"/>
      </w:pPr>
      <w:r>
        <w:rPr>
          <w:b/>
        </w:rPr>
        <w:t>B</w:t>
      </w:r>
      <w:r>
        <w:t xml:space="preserve"> – Database Systems </w:t>
      </w:r>
    </w:p>
    <w:p w14:paraId="4BFD03AD" w14:textId="77777777" w:rsidR="00C32B17" w:rsidRDefault="00242D9B">
      <w:pPr>
        <w:numPr>
          <w:ilvl w:val="0"/>
          <w:numId w:val="1"/>
        </w:numPr>
        <w:ind w:hanging="360"/>
      </w:pPr>
      <w:r>
        <w:rPr>
          <w:b/>
        </w:rPr>
        <w:t>C</w:t>
      </w:r>
      <w:r>
        <w:t xml:space="preserve"> – Computer Networks </w:t>
      </w:r>
    </w:p>
    <w:p w14:paraId="4482DF43" w14:textId="77777777" w:rsidR="00C32B17" w:rsidRDefault="00242D9B">
      <w:pPr>
        <w:numPr>
          <w:ilvl w:val="0"/>
          <w:numId w:val="1"/>
        </w:numPr>
        <w:ind w:hanging="360"/>
      </w:pPr>
      <w:r>
        <w:rPr>
          <w:b/>
        </w:rPr>
        <w:t>D</w:t>
      </w:r>
      <w:r>
        <w:t xml:space="preserve"> – Operating Systems </w:t>
      </w:r>
    </w:p>
    <w:p w14:paraId="6BBBD7E4" w14:textId="77777777" w:rsidR="00C32B17" w:rsidRDefault="00242D9B">
      <w:pPr>
        <w:numPr>
          <w:ilvl w:val="0"/>
          <w:numId w:val="1"/>
        </w:numPr>
        <w:spacing w:after="348"/>
        <w:ind w:hanging="360"/>
      </w:pPr>
      <w:r>
        <w:rPr>
          <w:b/>
        </w:rPr>
        <w:t>E</w:t>
      </w:r>
      <w:r>
        <w:t xml:space="preserve"> – Software Engineering </w:t>
      </w:r>
    </w:p>
    <w:p w14:paraId="20563BC4" w14:textId="77777777" w:rsidR="00C32B17" w:rsidRDefault="00242D9B">
      <w:pPr>
        <w:spacing w:after="6" w:line="376" w:lineRule="auto"/>
        <w:ind w:left="3637" w:right="3652" w:hanging="3652"/>
      </w:pPr>
      <w:r>
        <w:t xml:space="preserve">There are 3 examination slots: </w:t>
      </w:r>
      <w:r>
        <w:rPr>
          <w:rFonts w:ascii="Cambria Math" w:eastAsia="Cambria Math" w:hAnsi="Cambria Math" w:cs="Cambria Math"/>
        </w:rPr>
        <w:t>{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 xml:space="preserve">1, 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 xml:space="preserve">2, 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>3}</w:t>
      </w:r>
      <w:r>
        <w:rPr>
          <w:sz w:val="37"/>
          <w:vertAlign w:val="superscript"/>
        </w:rPr>
        <w:t xml:space="preserve"> </w:t>
      </w:r>
    </w:p>
    <w:p w14:paraId="273FA44C" w14:textId="77777777" w:rsidR="00C32B17" w:rsidRDefault="00242D9B">
      <w:pPr>
        <w:spacing w:after="363"/>
        <w:ind w:left="-5"/>
      </w:pPr>
      <w:r>
        <w:t xml:space="preserve">The conflicting pairs that cannot be in the same slot are: </w:t>
      </w:r>
    </w:p>
    <w:p w14:paraId="4F8EC622" w14:textId="77777777" w:rsidR="00C32B17" w:rsidRDefault="00242D9B">
      <w:pPr>
        <w:spacing w:after="206" w:line="259" w:lineRule="auto"/>
        <w:jc w:val="center"/>
      </w:pP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𝐸</w:t>
      </w:r>
      <w:r>
        <w:rPr>
          <w:sz w:val="37"/>
          <w:vertAlign w:val="superscript"/>
        </w:rPr>
        <w:t xml:space="preserve"> </w:t>
      </w:r>
    </w:p>
    <w:p w14:paraId="16D9476D" w14:textId="77777777" w:rsidR="00EF2E37" w:rsidRDefault="00242D9B" w:rsidP="00EF2E37">
      <w:pPr>
        <w:spacing w:after="296" w:line="357" w:lineRule="auto"/>
        <w:ind w:left="-5"/>
      </w:pPr>
      <w:r>
        <w:t xml:space="preserve">The objective is to create a timetable in which no conflicting courses are scheduled in the same slot. These are the exact </w:t>
      </w:r>
      <w:r>
        <w:t xml:space="preserve">constraints given in the </w:t>
      </w:r>
      <w:proofErr w:type="spellStart"/>
      <w:r>
        <w:t>assessmen</w:t>
      </w:r>
      <w:proofErr w:type="spellEnd"/>
    </w:p>
    <w:p w14:paraId="5BB8A467" w14:textId="792B8D51" w:rsidR="00C32B17" w:rsidRDefault="00242D9B" w:rsidP="00EF2E37">
      <w:pPr>
        <w:spacing w:after="296" w:line="357" w:lineRule="auto"/>
        <w:ind w:left="-5"/>
      </w:pPr>
      <w:r>
        <w:rPr>
          <w:b/>
          <w:sz w:val="32"/>
        </w:rPr>
        <w:t xml:space="preserve">(a) PEAS Description  </w:t>
      </w:r>
    </w:p>
    <w:p w14:paraId="5587E0B4" w14:textId="77777777" w:rsidR="00C32B17" w:rsidRDefault="00242D9B">
      <w:pPr>
        <w:spacing w:after="406"/>
        <w:ind w:left="-5"/>
      </w:pPr>
      <w:r>
        <w:t xml:space="preserve">PEAS stands for Performance Measure, Environment, Actuators and Sensors. </w:t>
      </w:r>
    </w:p>
    <w:p w14:paraId="58C438B3" w14:textId="77777777" w:rsidR="00C32B17" w:rsidRDefault="00242D9B">
      <w:pPr>
        <w:spacing w:after="0" w:line="578" w:lineRule="auto"/>
        <w:ind w:left="-5" w:right="6032"/>
      </w:pPr>
      <w:r>
        <w:rPr>
          <w:b/>
          <w:sz w:val="26"/>
        </w:rPr>
        <w:t xml:space="preserve">P – Performance Measure </w:t>
      </w:r>
      <w:r>
        <w:t xml:space="preserve">The scheduling agent should: </w:t>
      </w:r>
    </w:p>
    <w:p w14:paraId="7AC006A9" w14:textId="77777777" w:rsidR="00C32B17" w:rsidRDefault="00242D9B">
      <w:pPr>
        <w:numPr>
          <w:ilvl w:val="0"/>
          <w:numId w:val="2"/>
        </w:numPr>
        <w:ind w:hanging="360"/>
      </w:pPr>
      <w:r>
        <w:t xml:space="preserve">Schedule all 5 courses. </w:t>
      </w:r>
    </w:p>
    <w:p w14:paraId="33CC8738" w14:textId="77777777" w:rsidR="00C32B17" w:rsidRDefault="00242D9B">
      <w:pPr>
        <w:numPr>
          <w:ilvl w:val="0"/>
          <w:numId w:val="2"/>
        </w:numPr>
        <w:ind w:hanging="360"/>
      </w:pPr>
      <w:r>
        <w:t xml:space="preserve">Use only the 3 available slots. </w:t>
      </w:r>
    </w:p>
    <w:p w14:paraId="486C328E" w14:textId="77777777" w:rsidR="00C32B17" w:rsidRDefault="00242D9B">
      <w:pPr>
        <w:numPr>
          <w:ilvl w:val="0"/>
          <w:numId w:val="2"/>
        </w:numPr>
        <w:ind w:hanging="360"/>
      </w:pPr>
      <w:r>
        <w:t xml:space="preserve">Ensure that no conflicting courses are placed in the same slot. </w:t>
      </w:r>
    </w:p>
    <w:p w14:paraId="79DC48CD" w14:textId="77777777" w:rsidR="00C32B17" w:rsidRDefault="00242D9B">
      <w:pPr>
        <w:numPr>
          <w:ilvl w:val="0"/>
          <w:numId w:val="2"/>
        </w:numPr>
        <w:spacing w:after="406"/>
        <w:ind w:hanging="360"/>
      </w:pPr>
      <w:r>
        <w:t xml:space="preserve">Produce a valid and conflict-free examination timetable. </w:t>
      </w:r>
    </w:p>
    <w:p w14:paraId="12E1CACD" w14:textId="77777777" w:rsidR="00C32B17" w:rsidRDefault="00242D9B">
      <w:pPr>
        <w:pStyle w:val="Heading1"/>
        <w:numPr>
          <w:ilvl w:val="0"/>
          <w:numId w:val="0"/>
        </w:numPr>
        <w:ind w:left="-5"/>
      </w:pPr>
      <w:r>
        <w:lastRenderedPageBreak/>
        <w:t xml:space="preserve">E – Environment </w:t>
      </w:r>
    </w:p>
    <w:p w14:paraId="7B2DC45B" w14:textId="77777777" w:rsidR="00C32B17" w:rsidRDefault="00242D9B">
      <w:pPr>
        <w:spacing w:after="357"/>
        <w:ind w:left="-5"/>
      </w:pPr>
      <w:r>
        <w:t xml:space="preserve">The environment consists of: </w:t>
      </w:r>
    </w:p>
    <w:p w14:paraId="25D2C581" w14:textId="77777777" w:rsidR="00C32B17" w:rsidRDefault="00242D9B">
      <w:pPr>
        <w:numPr>
          <w:ilvl w:val="0"/>
          <w:numId w:val="3"/>
        </w:numPr>
        <w:ind w:hanging="360"/>
      </w:pPr>
      <w:r>
        <w:t xml:space="preserve">5 university courses: A, B, C, D and E. </w:t>
      </w:r>
    </w:p>
    <w:p w14:paraId="21EFB5AA" w14:textId="77777777" w:rsidR="00C32B17" w:rsidRDefault="00242D9B">
      <w:pPr>
        <w:numPr>
          <w:ilvl w:val="0"/>
          <w:numId w:val="3"/>
        </w:numPr>
        <w:ind w:hanging="360"/>
      </w:pPr>
      <w:r>
        <w:t xml:space="preserve">3 </w:t>
      </w:r>
      <w:r>
        <w:t xml:space="preserve">examination slots: Slot1, Slot2 and Slot3. </w:t>
      </w:r>
    </w:p>
    <w:p w14:paraId="0418FF65" w14:textId="77777777" w:rsidR="00C32B17" w:rsidRDefault="00242D9B">
      <w:pPr>
        <w:numPr>
          <w:ilvl w:val="0"/>
          <w:numId w:val="3"/>
        </w:numPr>
        <w:ind w:hanging="360"/>
      </w:pPr>
      <w:r>
        <w:t xml:space="preserve">Student enrollment conflicts between specific pairs of courses. </w:t>
      </w:r>
    </w:p>
    <w:p w14:paraId="4E0A87DA" w14:textId="77777777" w:rsidR="00C32B17" w:rsidRDefault="00242D9B">
      <w:pPr>
        <w:numPr>
          <w:ilvl w:val="0"/>
          <w:numId w:val="3"/>
        </w:numPr>
        <w:ind w:hanging="360"/>
      </w:pPr>
      <w:r>
        <w:t xml:space="preserve">One examination slot available per day. </w:t>
      </w:r>
    </w:p>
    <w:p w14:paraId="050A9EF3" w14:textId="77777777" w:rsidR="00C32B17" w:rsidRDefault="00242D9B">
      <w:pPr>
        <w:spacing w:after="0" w:line="578" w:lineRule="auto"/>
        <w:ind w:left="-5" w:right="7377"/>
      </w:pPr>
      <w:r>
        <w:rPr>
          <w:b/>
          <w:sz w:val="26"/>
        </w:rPr>
        <w:t xml:space="preserve">A – Actuators </w:t>
      </w:r>
      <w:r>
        <w:t xml:space="preserve">The agent can: </w:t>
      </w:r>
    </w:p>
    <w:p w14:paraId="03808136" w14:textId="77777777" w:rsidR="00C32B17" w:rsidRDefault="00242D9B">
      <w:pPr>
        <w:numPr>
          <w:ilvl w:val="0"/>
          <w:numId w:val="4"/>
        </w:numPr>
        <w:ind w:hanging="360"/>
      </w:pPr>
      <w:r>
        <w:t xml:space="preserve">Assign a course to Slot1. </w:t>
      </w:r>
    </w:p>
    <w:p w14:paraId="73E9992E" w14:textId="77777777" w:rsidR="00C32B17" w:rsidRDefault="00242D9B">
      <w:pPr>
        <w:numPr>
          <w:ilvl w:val="0"/>
          <w:numId w:val="4"/>
        </w:numPr>
        <w:ind w:hanging="360"/>
      </w:pPr>
      <w:r>
        <w:t xml:space="preserve">Assign a course to Slot2. </w:t>
      </w:r>
    </w:p>
    <w:p w14:paraId="63A66C20" w14:textId="77777777" w:rsidR="00C32B17" w:rsidRDefault="00242D9B">
      <w:pPr>
        <w:numPr>
          <w:ilvl w:val="0"/>
          <w:numId w:val="4"/>
        </w:numPr>
        <w:ind w:hanging="360"/>
      </w:pPr>
      <w:r>
        <w:t xml:space="preserve">Assign a course to Slot3. </w:t>
      </w:r>
    </w:p>
    <w:p w14:paraId="028EEF8E" w14:textId="77777777" w:rsidR="00C32B17" w:rsidRDefault="00242D9B">
      <w:pPr>
        <w:numPr>
          <w:ilvl w:val="0"/>
          <w:numId w:val="4"/>
        </w:numPr>
        <w:spacing w:after="407"/>
        <w:ind w:hanging="360"/>
      </w:pPr>
      <w:r>
        <w:t xml:space="preserve">Change an assignment when a conflict occurs. </w:t>
      </w:r>
    </w:p>
    <w:p w14:paraId="4088CB97" w14:textId="77777777" w:rsidR="00C32B17" w:rsidRDefault="00242D9B">
      <w:pPr>
        <w:pStyle w:val="Heading1"/>
        <w:numPr>
          <w:ilvl w:val="0"/>
          <w:numId w:val="0"/>
        </w:numPr>
        <w:ind w:left="-5"/>
      </w:pPr>
      <w:r>
        <w:t xml:space="preserve">S – Sensors </w:t>
      </w:r>
    </w:p>
    <w:p w14:paraId="5AF731C1" w14:textId="77777777" w:rsidR="00C32B17" w:rsidRDefault="00242D9B">
      <w:pPr>
        <w:spacing w:after="356"/>
        <w:ind w:left="-5"/>
      </w:pPr>
      <w:r>
        <w:t xml:space="preserve">The agent can check: </w:t>
      </w:r>
    </w:p>
    <w:p w14:paraId="583C980C" w14:textId="77777777" w:rsidR="00C32B17" w:rsidRDefault="00242D9B">
      <w:pPr>
        <w:numPr>
          <w:ilvl w:val="0"/>
          <w:numId w:val="5"/>
        </w:numPr>
        <w:ind w:hanging="360"/>
      </w:pPr>
      <w:r>
        <w:t xml:space="preserve">The current course assignment. </w:t>
      </w:r>
    </w:p>
    <w:p w14:paraId="27A1E385" w14:textId="77777777" w:rsidR="00C32B17" w:rsidRDefault="00242D9B">
      <w:pPr>
        <w:numPr>
          <w:ilvl w:val="0"/>
          <w:numId w:val="5"/>
        </w:numPr>
        <w:ind w:hanging="360"/>
      </w:pPr>
      <w:r>
        <w:t xml:space="preserve">The available slots. </w:t>
      </w:r>
    </w:p>
    <w:p w14:paraId="08A23305" w14:textId="77777777" w:rsidR="00C32B17" w:rsidRDefault="00242D9B">
      <w:pPr>
        <w:numPr>
          <w:ilvl w:val="0"/>
          <w:numId w:val="5"/>
        </w:numPr>
        <w:ind w:hanging="360"/>
      </w:pPr>
      <w:r>
        <w:t xml:space="preserve">Whether two conflicting courses are assigned to the same slot. </w:t>
      </w:r>
    </w:p>
    <w:p w14:paraId="518C0827" w14:textId="77777777" w:rsidR="00C32B17" w:rsidRDefault="00242D9B">
      <w:pPr>
        <w:numPr>
          <w:ilvl w:val="0"/>
          <w:numId w:val="5"/>
        </w:numPr>
        <w:spacing w:after="407"/>
        <w:ind w:hanging="360"/>
      </w:pPr>
      <w:r>
        <w:t xml:space="preserve">Whether all courses have been successfully </w:t>
      </w:r>
      <w:r>
        <w:t xml:space="preserve">scheduled. </w:t>
      </w:r>
    </w:p>
    <w:p w14:paraId="0421A8FF" w14:textId="77777777" w:rsidR="00C32B17" w:rsidRDefault="00242D9B">
      <w:pPr>
        <w:pStyle w:val="Heading1"/>
        <w:numPr>
          <w:ilvl w:val="0"/>
          <w:numId w:val="0"/>
        </w:numPr>
        <w:spacing w:after="164"/>
        <w:ind w:left="-5"/>
      </w:pPr>
      <w:r>
        <w:t xml:space="preserve">PEAS Summary </w:t>
      </w:r>
    </w:p>
    <w:p w14:paraId="1A5CF689" w14:textId="77777777" w:rsidR="00C32B17" w:rsidRDefault="00242D9B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7140" w:type="dxa"/>
        <w:tblInd w:w="5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4980"/>
      </w:tblGrid>
      <w:tr w:rsidR="00C32B17" w14:paraId="23A21A22" w14:textId="77777777">
        <w:trPr>
          <w:trHeight w:val="6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AAC93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B7631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C32B17" w14:paraId="06778632" w14:textId="77777777">
        <w:trPr>
          <w:trHeight w:val="6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14626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CD156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t xml:space="preserve">Produce a complete conflict-free timetable </w:t>
            </w:r>
          </w:p>
        </w:tc>
      </w:tr>
      <w:tr w:rsidR="00C32B17" w14:paraId="72E8E4E2" w14:textId="77777777">
        <w:trPr>
          <w:trHeight w:val="6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3D740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Environment</w:t>
            </w:r>
            <w:r>
              <w:t xml:space="preserve">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576BC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t xml:space="preserve">5 courses, 3 slots and enrollment conflicts </w:t>
            </w:r>
          </w:p>
        </w:tc>
      </w:tr>
      <w:tr w:rsidR="00C32B17" w14:paraId="54C92A63" w14:textId="77777777">
        <w:trPr>
          <w:trHeight w:val="6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1A317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Actuators</w:t>
            </w:r>
            <w:r>
              <w:t xml:space="preserve">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AA643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t xml:space="preserve">Assign courses to examination slots </w:t>
            </w:r>
          </w:p>
        </w:tc>
      </w:tr>
      <w:tr w:rsidR="00C32B17" w14:paraId="5A389169" w14:textId="77777777">
        <w:trPr>
          <w:trHeight w:val="6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BEDD5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Sensors</w:t>
            </w:r>
            <w:r>
              <w:t xml:space="preserve">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FE45C" w14:textId="77777777" w:rsidR="00C32B17" w:rsidRDefault="00242D9B">
            <w:pPr>
              <w:spacing w:after="0" w:line="259" w:lineRule="auto"/>
              <w:ind w:left="0" w:firstLine="0"/>
              <w:jc w:val="left"/>
            </w:pPr>
            <w:r>
              <w:t xml:space="preserve">Detect assignments, conflicts and available slots </w:t>
            </w:r>
          </w:p>
        </w:tc>
      </w:tr>
    </w:tbl>
    <w:p w14:paraId="472F49E0" w14:textId="77777777" w:rsidR="00C32B17" w:rsidRDefault="00242D9B">
      <w:pPr>
        <w:spacing w:after="411" w:line="259" w:lineRule="auto"/>
        <w:ind w:left="5465" w:firstLine="0"/>
        <w:jc w:val="center"/>
      </w:pPr>
      <w:r>
        <w:rPr>
          <w:b/>
          <w:sz w:val="26"/>
        </w:rPr>
        <w:t xml:space="preserve"> </w:t>
      </w:r>
    </w:p>
    <w:p w14:paraId="7C320351" w14:textId="77777777" w:rsidR="00C32B17" w:rsidRDefault="00242D9B">
      <w:pPr>
        <w:spacing w:after="108" w:line="259" w:lineRule="auto"/>
        <w:ind w:left="-5"/>
        <w:jc w:val="left"/>
      </w:pPr>
      <w:r>
        <w:rPr>
          <w:b/>
          <w:sz w:val="26"/>
        </w:rPr>
        <w:t>Conclusion</w:t>
      </w:r>
      <w:r>
        <w:rPr>
          <w:b/>
          <w:color w:val="434343"/>
        </w:rPr>
        <w:t>:</w:t>
      </w:r>
      <w:r>
        <w:rPr>
          <w:color w:val="434343"/>
        </w:rPr>
        <w:t xml:space="preserve"> The scheduling agent's main objective is to assign every course to a slot while </w:t>
      </w:r>
    </w:p>
    <w:p w14:paraId="25B63EAD" w14:textId="77777777" w:rsidR="00C32B17" w:rsidRDefault="00242D9B">
      <w:pPr>
        <w:spacing w:after="108" w:line="259" w:lineRule="auto"/>
        <w:ind w:left="-5"/>
        <w:jc w:val="left"/>
      </w:pPr>
      <w:r>
        <w:rPr>
          <w:color w:val="434343"/>
        </w:rPr>
        <w:t xml:space="preserve">satisfying all the given conflict constraints. </w:t>
      </w:r>
    </w:p>
    <w:p w14:paraId="5B8F3D40" w14:textId="77777777" w:rsidR="00C32B17" w:rsidRDefault="00242D9B">
      <w:pPr>
        <w:spacing w:after="376" w:line="259" w:lineRule="auto"/>
        <w:ind w:left="-5" w:right="2239"/>
        <w:jc w:val="left"/>
      </w:pPr>
      <w:r>
        <w:rPr>
          <w:b/>
          <w:sz w:val="32"/>
        </w:rPr>
        <w:t xml:space="preserve">(b) Type of Intelligent Agent </w:t>
      </w:r>
    </w:p>
    <w:p w14:paraId="212DA841" w14:textId="77777777" w:rsidR="00C32B17" w:rsidRDefault="00242D9B">
      <w:pPr>
        <w:pStyle w:val="Heading1"/>
        <w:numPr>
          <w:ilvl w:val="0"/>
          <w:numId w:val="0"/>
        </w:numPr>
        <w:ind w:left="-5"/>
      </w:pPr>
      <w:r>
        <w:t xml:space="preserve">Goal-Based Agent </w:t>
      </w:r>
    </w:p>
    <w:p w14:paraId="6F9C7D95" w14:textId="77777777" w:rsidR="00C32B17" w:rsidRDefault="00242D9B">
      <w:pPr>
        <w:spacing w:after="348"/>
        <w:ind w:left="-5"/>
      </w:pPr>
      <w:r>
        <w:t>A Goal-Based Agent is the most</w:t>
      </w:r>
      <w:r>
        <w:t xml:space="preserve"> suitable for this scheduling problem. </w:t>
      </w:r>
    </w:p>
    <w:p w14:paraId="618AB144" w14:textId="77777777" w:rsidR="00C32B17" w:rsidRDefault="00242D9B">
      <w:pPr>
        <w:spacing w:after="348"/>
        <w:ind w:left="-5"/>
      </w:pPr>
      <w:r>
        <w:t xml:space="preserve">The main goal is: </w:t>
      </w:r>
    </w:p>
    <w:p w14:paraId="20BF6C60" w14:textId="77777777" w:rsidR="00C32B17" w:rsidRDefault="00242D9B">
      <w:pPr>
        <w:spacing w:after="240" w:line="357" w:lineRule="auto"/>
        <w:ind w:left="610"/>
        <w:jc w:val="left"/>
      </w:pPr>
      <w:r>
        <w:rPr>
          <w:b/>
        </w:rPr>
        <w:t xml:space="preserve">Create a complete examination timetable in which no conflicting courses are assigned to the same slot. </w:t>
      </w:r>
    </w:p>
    <w:p w14:paraId="6AAD5D37" w14:textId="77777777" w:rsidR="00C32B17" w:rsidRDefault="00242D9B">
      <w:pPr>
        <w:spacing w:after="299" w:line="357" w:lineRule="auto"/>
        <w:ind w:left="-5"/>
      </w:pPr>
      <w:r>
        <w:t xml:space="preserve">The agent has to consider different possible assignments and select assignments that satisfy the goal. </w:t>
      </w:r>
    </w:p>
    <w:p w14:paraId="17DDE59E" w14:textId="77777777" w:rsidR="00C32B17" w:rsidRDefault="00242D9B">
      <w:pPr>
        <w:pStyle w:val="Heading1"/>
        <w:numPr>
          <w:ilvl w:val="0"/>
          <w:numId w:val="0"/>
        </w:numPr>
        <w:ind w:left="-5"/>
      </w:pPr>
      <w:r>
        <w:t xml:space="preserve">Justification </w:t>
      </w:r>
    </w:p>
    <w:p w14:paraId="36BEA1AF" w14:textId="77777777" w:rsidR="00C32B17" w:rsidRDefault="00242D9B">
      <w:pPr>
        <w:numPr>
          <w:ilvl w:val="0"/>
          <w:numId w:val="6"/>
        </w:numPr>
        <w:spacing w:after="9" w:line="358" w:lineRule="auto"/>
        <w:ind w:hanging="360"/>
      </w:pPr>
      <w:r>
        <w:t xml:space="preserve">A Simple Reflex Agent only reacts to the current situation and is not suitable for systematically constructing the complete timetable. </w:t>
      </w:r>
    </w:p>
    <w:p w14:paraId="4A4D94C2" w14:textId="77777777" w:rsidR="00C32B17" w:rsidRDefault="00242D9B">
      <w:pPr>
        <w:numPr>
          <w:ilvl w:val="0"/>
          <w:numId w:val="6"/>
        </w:numPr>
        <w:spacing w:after="9" w:line="358" w:lineRule="auto"/>
        <w:ind w:hanging="360"/>
      </w:pPr>
      <w:r>
        <w:t xml:space="preserve">A Model-Based Agent can maintain information about previous states, but the important </w:t>
      </w:r>
      <w:r>
        <w:t xml:space="preserve">requirement here is achieving a specific valid timetable. </w:t>
      </w:r>
    </w:p>
    <w:p w14:paraId="1D50BCAE" w14:textId="77777777" w:rsidR="00C32B17" w:rsidRDefault="00242D9B">
      <w:pPr>
        <w:numPr>
          <w:ilvl w:val="0"/>
          <w:numId w:val="6"/>
        </w:numPr>
        <w:spacing w:after="9" w:line="358" w:lineRule="auto"/>
        <w:ind w:hanging="360"/>
      </w:pPr>
      <w:r>
        <w:t xml:space="preserve">A Goal-Based Agent can evaluate assignments according to whether they help achieve the conflict-free timetable. </w:t>
      </w:r>
    </w:p>
    <w:p w14:paraId="3D632FC2" w14:textId="77777777" w:rsidR="00C32B17" w:rsidRDefault="00242D9B">
      <w:pPr>
        <w:numPr>
          <w:ilvl w:val="0"/>
          <w:numId w:val="6"/>
        </w:numPr>
        <w:spacing w:after="240" w:line="358" w:lineRule="auto"/>
        <w:ind w:hanging="360"/>
      </w:pPr>
      <w:r>
        <w:t xml:space="preserve">A Utility-Based Agent would be more suitable if the problem included preferences such as minimizing student inconvenience, balancing exams, or minimizing gaps between exams. </w:t>
      </w:r>
    </w:p>
    <w:p w14:paraId="1929153B" w14:textId="77777777" w:rsidR="00EF2E37" w:rsidRDefault="00EF2E37">
      <w:pPr>
        <w:spacing w:after="348"/>
        <w:ind w:left="-5"/>
      </w:pPr>
    </w:p>
    <w:p w14:paraId="212C096F" w14:textId="2895E2C3" w:rsidR="00C32B17" w:rsidRDefault="00242D9B">
      <w:pPr>
        <w:spacing w:after="348"/>
        <w:ind w:left="-5"/>
      </w:pPr>
      <w:r>
        <w:lastRenderedPageBreak/>
        <w:t xml:space="preserve">Therefore: </w:t>
      </w:r>
    </w:p>
    <w:p w14:paraId="3172A6A4" w14:textId="77777777" w:rsidR="00C32B17" w:rsidRDefault="00242D9B">
      <w:pPr>
        <w:spacing w:after="240" w:line="357" w:lineRule="auto"/>
        <w:ind w:left="-5"/>
      </w:pPr>
      <w:r>
        <w:t xml:space="preserve">Goal-Based Agent is the most appropriate choice because the scheduling task has a clearly defined goal: find a conflict-free timetable. </w:t>
      </w:r>
    </w:p>
    <w:p w14:paraId="166FA7B7" w14:textId="77777777" w:rsidR="00C32B17" w:rsidRDefault="00242D9B">
      <w:pPr>
        <w:spacing w:after="354" w:line="259" w:lineRule="auto"/>
        <w:ind w:left="0" w:firstLine="0"/>
        <w:jc w:val="left"/>
      </w:pPr>
      <w:r>
        <w:t xml:space="preserve"> </w:t>
      </w:r>
    </w:p>
    <w:p w14:paraId="5481CB8E" w14:textId="77777777" w:rsidR="00C32B17" w:rsidRDefault="00242D9B">
      <w:pPr>
        <w:spacing w:after="0" w:line="259" w:lineRule="auto"/>
        <w:ind w:left="0" w:firstLine="0"/>
        <w:jc w:val="left"/>
      </w:pPr>
      <w:r>
        <w:t xml:space="preserve"> </w:t>
      </w:r>
    </w:p>
    <w:p w14:paraId="126AE9A5" w14:textId="77777777" w:rsidR="00C32B17" w:rsidRDefault="00242D9B">
      <w:pPr>
        <w:spacing w:after="317" w:line="259" w:lineRule="auto"/>
        <w:ind w:left="-5" w:right="2239"/>
        <w:jc w:val="left"/>
      </w:pPr>
      <w:r>
        <w:rPr>
          <w:b/>
          <w:sz w:val="32"/>
        </w:rPr>
        <w:t xml:space="preserve">(c) CSP </w:t>
      </w:r>
      <w:r>
        <w:rPr>
          <w:b/>
          <w:sz w:val="32"/>
        </w:rPr>
        <w:t xml:space="preserve">Formulation + Constraint Graph  </w:t>
      </w:r>
    </w:p>
    <w:p w14:paraId="2A92175D" w14:textId="77777777" w:rsidR="00C32B17" w:rsidRDefault="00242D9B">
      <w:pPr>
        <w:spacing w:after="348"/>
        <w:ind w:left="-5"/>
      </w:pPr>
      <w:r>
        <w:t xml:space="preserve">A Constraint Satisfaction Problem (CSP) consists of: </w:t>
      </w:r>
    </w:p>
    <w:p w14:paraId="41971C02" w14:textId="77777777" w:rsidR="00C32B17" w:rsidRDefault="00242D9B">
      <w:pPr>
        <w:numPr>
          <w:ilvl w:val="0"/>
          <w:numId w:val="7"/>
        </w:numPr>
        <w:ind w:hanging="360"/>
      </w:pPr>
      <w:r>
        <w:t xml:space="preserve">Variables </w:t>
      </w:r>
    </w:p>
    <w:p w14:paraId="5D1A4EAB" w14:textId="77777777" w:rsidR="00C32B17" w:rsidRDefault="00242D9B">
      <w:pPr>
        <w:numPr>
          <w:ilvl w:val="0"/>
          <w:numId w:val="7"/>
        </w:numPr>
        <w:ind w:hanging="360"/>
      </w:pPr>
      <w:r>
        <w:t xml:space="preserve">Domains </w:t>
      </w:r>
    </w:p>
    <w:p w14:paraId="5548DD12" w14:textId="77777777" w:rsidR="00C32B17" w:rsidRDefault="00242D9B">
      <w:pPr>
        <w:numPr>
          <w:ilvl w:val="0"/>
          <w:numId w:val="7"/>
        </w:numPr>
        <w:spacing w:after="561"/>
        <w:ind w:hanging="360"/>
      </w:pPr>
      <w:r>
        <w:t xml:space="preserve">Constraints </w:t>
      </w:r>
    </w:p>
    <w:p w14:paraId="6755EB68" w14:textId="77777777" w:rsidR="00C32B17" w:rsidRDefault="00242D9B">
      <w:pPr>
        <w:pStyle w:val="Heading1"/>
        <w:spacing w:after="308" w:line="259" w:lineRule="auto"/>
        <w:ind w:left="325" w:hanging="340"/>
      </w:pPr>
      <w:r>
        <w:rPr>
          <w:sz w:val="34"/>
        </w:rPr>
        <w:t xml:space="preserve">Variables </w:t>
      </w:r>
    </w:p>
    <w:p w14:paraId="6634D5E3" w14:textId="77777777" w:rsidR="00C32B17" w:rsidRDefault="00242D9B">
      <w:pPr>
        <w:spacing w:after="10" w:line="376" w:lineRule="auto"/>
        <w:ind w:left="-5" w:right="6693"/>
      </w:pPr>
      <w:r>
        <w:t xml:space="preserve">Each course is a variable: </w: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</w:rPr>
        <w:t xml:space="preserve"> = {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>}</w:t>
      </w:r>
      <w:r>
        <w:rPr>
          <w:sz w:val="37"/>
          <w:vertAlign w:val="superscript"/>
        </w:rPr>
        <w:t xml:space="preserve"> </w:t>
      </w:r>
    </w:p>
    <w:p w14:paraId="13FE4EE4" w14:textId="77777777" w:rsidR="00C32B17" w:rsidRDefault="00242D9B">
      <w:pPr>
        <w:spacing w:after="356"/>
        <w:ind w:left="-5"/>
      </w:pPr>
      <w:r>
        <w:t xml:space="preserve">where: </w:t>
      </w:r>
    </w:p>
    <w:p w14:paraId="1E254A1C" w14:textId="77777777" w:rsidR="00C32B17" w:rsidRDefault="00242D9B">
      <w:pPr>
        <w:numPr>
          <w:ilvl w:val="0"/>
          <w:numId w:val="8"/>
        </w:numPr>
        <w:ind w:hanging="360"/>
      </w:pPr>
      <w:r>
        <w:t xml:space="preserve">A = Artificial Intelligence </w:t>
      </w:r>
    </w:p>
    <w:p w14:paraId="1798E060" w14:textId="77777777" w:rsidR="00C32B17" w:rsidRDefault="00242D9B">
      <w:pPr>
        <w:numPr>
          <w:ilvl w:val="0"/>
          <w:numId w:val="8"/>
        </w:numPr>
        <w:ind w:hanging="360"/>
      </w:pPr>
      <w:r>
        <w:t xml:space="preserve">B = Database Systems </w:t>
      </w:r>
    </w:p>
    <w:p w14:paraId="5EE4924C" w14:textId="77777777" w:rsidR="00C32B17" w:rsidRDefault="00242D9B">
      <w:pPr>
        <w:numPr>
          <w:ilvl w:val="0"/>
          <w:numId w:val="8"/>
        </w:numPr>
        <w:ind w:hanging="360"/>
      </w:pPr>
      <w:r>
        <w:t xml:space="preserve">C = Computer Networks </w:t>
      </w:r>
    </w:p>
    <w:p w14:paraId="01CD5C22" w14:textId="77777777" w:rsidR="00C32B17" w:rsidRDefault="00242D9B">
      <w:pPr>
        <w:numPr>
          <w:ilvl w:val="0"/>
          <w:numId w:val="8"/>
        </w:numPr>
        <w:ind w:hanging="360"/>
      </w:pPr>
      <w:r>
        <w:t xml:space="preserve">D = Operating Systems </w:t>
      </w:r>
    </w:p>
    <w:p w14:paraId="3E5434C1" w14:textId="77777777" w:rsidR="00C32B17" w:rsidRDefault="00242D9B">
      <w:pPr>
        <w:numPr>
          <w:ilvl w:val="0"/>
          <w:numId w:val="8"/>
        </w:numPr>
        <w:spacing w:after="562"/>
        <w:ind w:hanging="360"/>
      </w:pPr>
      <w:r>
        <w:t xml:space="preserve">E = Software Engineering </w:t>
      </w:r>
    </w:p>
    <w:p w14:paraId="012AA7B0" w14:textId="77777777" w:rsidR="009D6B0C" w:rsidRDefault="009D6B0C" w:rsidP="009D6B0C">
      <w:pPr>
        <w:pStyle w:val="Heading1"/>
        <w:numPr>
          <w:ilvl w:val="0"/>
          <w:numId w:val="0"/>
        </w:numPr>
        <w:spacing w:after="308" w:line="259" w:lineRule="auto"/>
        <w:ind w:left="10" w:hanging="10"/>
      </w:pPr>
    </w:p>
    <w:p w14:paraId="48611DBB" w14:textId="77777777" w:rsidR="009D6B0C" w:rsidRDefault="009D6B0C" w:rsidP="009D6B0C">
      <w:pPr>
        <w:rPr>
          <w:lang w:val="en-US" w:eastAsia="en-US"/>
        </w:rPr>
      </w:pPr>
    </w:p>
    <w:p w14:paraId="31C97C7E" w14:textId="77777777" w:rsidR="009D6B0C" w:rsidRPr="009D6B0C" w:rsidRDefault="009D6B0C" w:rsidP="009D6B0C">
      <w:pPr>
        <w:rPr>
          <w:lang w:val="en-US" w:eastAsia="en-US"/>
        </w:rPr>
      </w:pPr>
    </w:p>
    <w:p w14:paraId="3F78B6FE" w14:textId="75CE29E8" w:rsidR="00C32B17" w:rsidRDefault="00242D9B">
      <w:pPr>
        <w:pStyle w:val="Heading1"/>
        <w:spacing w:after="308" w:line="259" w:lineRule="auto"/>
        <w:ind w:left="325" w:hanging="340"/>
      </w:pPr>
      <w:r>
        <w:rPr>
          <w:sz w:val="34"/>
        </w:rPr>
        <w:lastRenderedPageBreak/>
        <w:t xml:space="preserve">Domains </w:t>
      </w:r>
    </w:p>
    <w:p w14:paraId="151107D1" w14:textId="77777777" w:rsidR="00C32B17" w:rsidRDefault="00242D9B">
      <w:pPr>
        <w:spacing w:after="348"/>
        <w:ind w:left="-5"/>
      </w:pPr>
      <w:r>
        <w:t xml:space="preserve">Each course can be assigned to one of three slots: </w:t>
      </w:r>
    </w:p>
    <w:p w14:paraId="496592B9" w14:textId="77777777" w:rsidR="00C32B17" w:rsidRDefault="00242D9B">
      <w:pPr>
        <w:spacing w:after="130" w:line="259" w:lineRule="auto"/>
        <w:ind w:left="60" w:firstLine="0"/>
        <w:jc w:val="center"/>
      </w:pPr>
      <w:r>
        <w:t xml:space="preserve"> </w:t>
      </w:r>
    </w:p>
    <w:p w14:paraId="58BAAD14" w14:textId="77777777" w:rsidR="00C32B17" w:rsidRDefault="00242D9B">
      <w:pPr>
        <w:spacing w:after="0" w:line="259" w:lineRule="auto"/>
        <w:ind w:right="2639"/>
        <w:jc w:val="right"/>
      </w:pP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) =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) =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) =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) =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>)</w:t>
      </w:r>
      <w:r>
        <w:rPr>
          <w:sz w:val="37"/>
          <w:vertAlign w:val="superscript"/>
        </w:rPr>
        <w:t xml:space="preserve"> </w:t>
      </w:r>
    </w:p>
    <w:p w14:paraId="0C8ECB5C" w14:textId="77777777" w:rsidR="00C32B17" w:rsidRDefault="00242D9B">
      <w:pPr>
        <w:spacing w:after="130" w:line="259" w:lineRule="auto"/>
        <w:ind w:left="60" w:firstLine="0"/>
        <w:jc w:val="center"/>
      </w:pPr>
      <w:r>
        <w:t xml:space="preserve"> </w:t>
      </w:r>
    </w:p>
    <w:p w14:paraId="5D1C3BE5" w14:textId="77777777" w:rsidR="00C32B17" w:rsidRDefault="00242D9B">
      <w:pPr>
        <w:spacing w:after="75" w:line="250" w:lineRule="auto"/>
        <w:ind w:left="3515" w:right="2946" w:firstLine="0"/>
        <w:jc w:val="left"/>
      </w:pPr>
      <w:r>
        <w:rPr>
          <w:rFonts w:ascii="Cambria Math" w:eastAsia="Cambria Math" w:hAnsi="Cambria Math" w:cs="Cambria Math"/>
        </w:rPr>
        <w:t>= {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 xml:space="preserve">1, 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 xml:space="preserve">2, 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>3}</w:t>
      </w:r>
      <w:r>
        <w:rPr>
          <w:sz w:val="37"/>
          <w:vertAlign w:val="superscript"/>
        </w:rPr>
        <w:t xml:space="preserve"> </w:t>
      </w:r>
    </w:p>
    <w:p w14:paraId="1F32B83B" w14:textId="77777777" w:rsidR="00C32B17" w:rsidRDefault="00242D9B">
      <w:pPr>
        <w:spacing w:after="0" w:line="357" w:lineRule="auto"/>
        <w:ind w:left="0" w:right="9275" w:firstLine="0"/>
        <w:jc w:val="left"/>
      </w:pPr>
      <w:r>
        <w:rPr>
          <w:b/>
          <w:sz w:val="34"/>
        </w:rPr>
        <w:t xml:space="preserve">  </w:t>
      </w:r>
    </w:p>
    <w:p w14:paraId="77D26275" w14:textId="77777777" w:rsidR="00C32B17" w:rsidRDefault="00242D9B">
      <w:pPr>
        <w:pStyle w:val="Heading1"/>
        <w:spacing w:after="308" w:line="259" w:lineRule="auto"/>
        <w:ind w:left="325" w:hanging="340"/>
      </w:pPr>
      <w:r>
        <w:rPr>
          <w:sz w:val="34"/>
        </w:rPr>
        <w:t xml:space="preserve">Constraints </w:t>
      </w:r>
    </w:p>
    <w:p w14:paraId="5D181717" w14:textId="77777777" w:rsidR="00C32B17" w:rsidRDefault="00242D9B">
      <w:pPr>
        <w:spacing w:after="348"/>
        <w:ind w:left="-5"/>
      </w:pPr>
      <w:r>
        <w:t xml:space="preserve">Conflicting courses must have </w:t>
      </w:r>
      <w:r>
        <w:t xml:space="preserve">different slots. </w:t>
      </w:r>
    </w:p>
    <w:p w14:paraId="003ABF7A" w14:textId="77777777" w:rsidR="00C32B17" w:rsidRDefault="00242D9B">
      <w:pPr>
        <w:spacing w:after="131" w:line="259" w:lineRule="auto"/>
        <w:ind w:left="0" w:firstLine="0"/>
        <w:jc w:val="left"/>
      </w:pPr>
      <w:r>
        <w:t xml:space="preserve"> </w:t>
      </w:r>
    </w:p>
    <w:p w14:paraId="68D050EF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𝐵</w:t>
      </w:r>
      <w:r>
        <w:rPr>
          <w:sz w:val="37"/>
          <w:vertAlign w:val="superscript"/>
        </w:rPr>
        <w:t xml:space="preserve"> </w:t>
      </w:r>
    </w:p>
    <w:p w14:paraId="1ABDC1B6" w14:textId="77777777" w:rsidR="00C32B17" w:rsidRDefault="00242D9B">
      <w:pPr>
        <w:spacing w:after="131" w:line="259" w:lineRule="auto"/>
        <w:ind w:left="60" w:firstLine="0"/>
        <w:jc w:val="center"/>
      </w:pPr>
      <w:r>
        <w:t xml:space="preserve"> </w:t>
      </w:r>
    </w:p>
    <w:p w14:paraId="7CBD1FA8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𝐶</w:t>
      </w:r>
      <w:r>
        <w:rPr>
          <w:sz w:val="37"/>
          <w:vertAlign w:val="superscript"/>
        </w:rPr>
        <w:t xml:space="preserve"> </w:t>
      </w:r>
    </w:p>
    <w:p w14:paraId="7E74673D" w14:textId="77777777" w:rsidR="00C32B17" w:rsidRDefault="00242D9B">
      <w:pPr>
        <w:spacing w:after="131" w:line="259" w:lineRule="auto"/>
        <w:ind w:left="60" w:firstLine="0"/>
        <w:jc w:val="center"/>
      </w:pPr>
      <w:r>
        <w:t xml:space="preserve"> </w:t>
      </w:r>
    </w:p>
    <w:p w14:paraId="52A98F10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𝐶</w:t>
      </w:r>
      <w:r>
        <w:rPr>
          <w:sz w:val="37"/>
          <w:vertAlign w:val="superscript"/>
        </w:rPr>
        <w:t xml:space="preserve"> </w:t>
      </w:r>
    </w:p>
    <w:p w14:paraId="4DE2350C" w14:textId="77777777" w:rsidR="00C32B17" w:rsidRDefault="00242D9B">
      <w:pPr>
        <w:spacing w:after="131" w:line="259" w:lineRule="auto"/>
        <w:ind w:left="60" w:firstLine="0"/>
        <w:jc w:val="center"/>
      </w:pPr>
      <w:r>
        <w:t xml:space="preserve"> </w:t>
      </w:r>
    </w:p>
    <w:p w14:paraId="7A19FE33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𝐷</w:t>
      </w:r>
      <w:r>
        <w:rPr>
          <w:sz w:val="37"/>
          <w:vertAlign w:val="superscript"/>
        </w:rPr>
        <w:t xml:space="preserve"> </w:t>
      </w:r>
    </w:p>
    <w:p w14:paraId="5239D97F" w14:textId="77777777" w:rsidR="00C32B17" w:rsidRDefault="00242D9B">
      <w:pPr>
        <w:spacing w:after="131" w:line="259" w:lineRule="auto"/>
        <w:ind w:left="60" w:firstLine="0"/>
        <w:jc w:val="center"/>
      </w:pPr>
      <w:r>
        <w:t xml:space="preserve"> </w:t>
      </w:r>
    </w:p>
    <w:p w14:paraId="1059B76E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𝐷</w:t>
      </w:r>
      <w:r>
        <w:rPr>
          <w:sz w:val="37"/>
          <w:vertAlign w:val="superscript"/>
        </w:rPr>
        <w:t xml:space="preserve"> </w:t>
      </w:r>
    </w:p>
    <w:p w14:paraId="5CDEA5B7" w14:textId="77777777" w:rsidR="00C32B17" w:rsidRDefault="00242D9B">
      <w:pPr>
        <w:spacing w:after="131" w:line="259" w:lineRule="auto"/>
        <w:ind w:left="60" w:firstLine="0"/>
        <w:jc w:val="center"/>
      </w:pPr>
      <w:r>
        <w:t xml:space="preserve"> </w:t>
      </w:r>
    </w:p>
    <w:p w14:paraId="64884481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𝐸</w:t>
      </w:r>
      <w:r>
        <w:rPr>
          <w:sz w:val="37"/>
          <w:vertAlign w:val="superscript"/>
        </w:rPr>
        <w:t xml:space="preserve"> </w:t>
      </w:r>
    </w:p>
    <w:p w14:paraId="5AB8FFB3" w14:textId="77777777" w:rsidR="00C32B17" w:rsidRDefault="00242D9B">
      <w:pPr>
        <w:spacing w:after="278" w:line="250" w:lineRule="auto"/>
        <w:ind w:left="4336" w:right="4336" w:firstLine="344"/>
        <w:jc w:val="left"/>
      </w:pPr>
      <w:r>
        <w:t xml:space="preserve">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𝐸</w:t>
      </w:r>
      <w:r>
        <w:rPr>
          <w:sz w:val="37"/>
          <w:vertAlign w:val="superscript"/>
        </w:rPr>
        <w:t xml:space="preserve"> </w:t>
      </w:r>
    </w:p>
    <w:p w14:paraId="06365304" w14:textId="77777777" w:rsidR="00C32B17" w:rsidRDefault="00242D9B">
      <w:pPr>
        <w:spacing w:after="368"/>
        <w:ind w:left="-5"/>
      </w:pPr>
      <w:r>
        <w:t xml:space="preserve">Therefore, the complete constraint set is: </w:t>
      </w:r>
    </w:p>
    <w:p w14:paraId="6D1B83E3" w14:textId="77777777" w:rsidR="00C32B17" w:rsidRDefault="00242D9B">
      <w:pPr>
        <w:spacing w:after="237" w:line="259" w:lineRule="auto"/>
        <w:ind w:right="1816"/>
        <w:jc w:val="right"/>
      </w:pPr>
      <w:r>
        <w:t>{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𝐵</w:t>
      </w:r>
      <w:r>
        <w:t xml:space="preserve">,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𝐶</w:t>
      </w:r>
      <w: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𝐶</w:t>
      </w:r>
      <w: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𝐷</w:t>
      </w:r>
      <w: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𝐷</w:t>
      </w:r>
      <w: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𝐸</w:t>
      </w:r>
      <w:r>
        <w:t xml:space="preserve">,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 ≠ </w:t>
      </w:r>
      <w:r>
        <w:rPr>
          <w:rFonts w:ascii="Cambria Math" w:eastAsia="Cambria Math" w:hAnsi="Cambria Math" w:cs="Cambria Math"/>
        </w:rPr>
        <w:t>𝐸</w:t>
      </w:r>
      <w:r>
        <w:t xml:space="preserve">} </w:t>
      </w:r>
    </w:p>
    <w:p w14:paraId="539F8796" w14:textId="77777777" w:rsidR="00C32B17" w:rsidRDefault="00242D9B">
      <w:pPr>
        <w:spacing w:after="207" w:line="259" w:lineRule="auto"/>
        <w:ind w:left="0" w:firstLine="0"/>
        <w:jc w:val="left"/>
      </w:pPr>
      <w:r>
        <w:t xml:space="preserve"> </w:t>
      </w:r>
    </w:p>
    <w:p w14:paraId="2A216387" w14:textId="77777777" w:rsidR="00C32B17" w:rsidRDefault="00242D9B">
      <w:pPr>
        <w:pStyle w:val="Heading1"/>
        <w:numPr>
          <w:ilvl w:val="0"/>
          <w:numId w:val="0"/>
        </w:numPr>
        <w:spacing w:after="366" w:line="259" w:lineRule="auto"/>
        <w:ind w:left="-5"/>
      </w:pPr>
      <w:r>
        <w:rPr>
          <w:sz w:val="34"/>
        </w:rPr>
        <w:lastRenderedPageBreak/>
        <w:t xml:space="preserve">Constraint Graph </w:t>
      </w:r>
    </w:p>
    <w:p w14:paraId="5DF40A4F" w14:textId="77777777" w:rsidR="00C32B17" w:rsidRDefault="00242D9B">
      <w:pPr>
        <w:pStyle w:val="Heading2"/>
        <w:spacing w:after="183"/>
        <w:ind w:left="-5"/>
      </w:pPr>
      <w:r>
        <w:t xml:space="preserve">Vertices </w:t>
      </w:r>
    </w:p>
    <w:p w14:paraId="030F0B9F" w14:textId="072E8395" w:rsidR="00C32B17" w:rsidRDefault="00242D9B" w:rsidP="009D6B0C">
      <w:pPr>
        <w:spacing w:after="300" w:line="250" w:lineRule="auto"/>
        <w:ind w:left="3743" w:right="3747" w:hanging="3758"/>
        <w:jc w:val="left"/>
      </w:pPr>
      <w:r>
        <w:t xml:space="preserve"> 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</w:rPr>
        <w:t xml:space="preserve"> = {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>}</w:t>
      </w:r>
      <w:r>
        <w:rPr>
          <w:sz w:val="37"/>
          <w:vertAlign w:val="superscript"/>
        </w:rPr>
        <w:t xml:space="preserve"> </w:t>
      </w:r>
    </w:p>
    <w:p w14:paraId="733D72C1" w14:textId="77777777" w:rsidR="00C32B17" w:rsidRDefault="00242D9B">
      <w:pPr>
        <w:spacing w:after="0" w:line="259" w:lineRule="auto"/>
        <w:ind w:left="0" w:firstLine="0"/>
        <w:jc w:val="left"/>
      </w:pPr>
      <w:r>
        <w:rPr>
          <w:b/>
          <w:sz w:val="26"/>
        </w:rPr>
        <w:t xml:space="preserve"> </w:t>
      </w:r>
    </w:p>
    <w:p w14:paraId="17684576" w14:textId="77777777" w:rsidR="00C32B17" w:rsidRDefault="00242D9B">
      <w:pPr>
        <w:pStyle w:val="Heading2"/>
        <w:spacing w:after="183"/>
        <w:ind w:left="-5"/>
      </w:pPr>
      <w:r>
        <w:t xml:space="preserve">Edges </w:t>
      </w:r>
    </w:p>
    <w:p w14:paraId="163D8720" w14:textId="77777777" w:rsidR="00C32B17" w:rsidRDefault="00242D9B">
      <w:pPr>
        <w:spacing w:after="231" w:line="250" w:lineRule="auto"/>
        <w:ind w:left="2946" w:right="2946" w:hanging="2961"/>
        <w:jc w:val="left"/>
      </w:pPr>
      <w:r>
        <w:t xml:space="preserve">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 xml:space="preserve"> = {</w:t>
      </w:r>
      <w:r>
        <w:rPr>
          <w:rFonts w:ascii="Cambria Math" w:eastAsia="Cambria Math" w:hAnsi="Cambria Math" w:cs="Cambria Math"/>
        </w:rPr>
        <w:t>𝐴𝐵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𝐴𝐶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𝐶𝐸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𝐷𝐸</w:t>
      </w:r>
      <w:r>
        <w:rPr>
          <w:rFonts w:ascii="Cambria Math" w:eastAsia="Cambria Math" w:hAnsi="Cambria Math" w:cs="Cambria Math"/>
        </w:rPr>
        <w:t>}</w:t>
      </w:r>
      <w:r>
        <w:rPr>
          <w:sz w:val="37"/>
          <w:vertAlign w:val="superscript"/>
        </w:rPr>
        <w:t xml:space="preserve"> </w:t>
      </w:r>
    </w:p>
    <w:p w14:paraId="5175A67F" w14:textId="77777777" w:rsidR="00C32B17" w:rsidRDefault="00242D9B">
      <w:pPr>
        <w:spacing w:after="348"/>
        <w:ind w:left="-5"/>
      </w:pPr>
      <w:r>
        <w:t xml:space="preserve">The graph can be represented as: </w:t>
      </w:r>
    </w:p>
    <w:p w14:paraId="2981481B" w14:textId="77777777" w:rsidR="00C32B17" w:rsidRDefault="00242D9B">
      <w:pPr>
        <w:spacing w:after="108"/>
        <w:jc w:val="center"/>
      </w:pPr>
      <w:r>
        <w:t xml:space="preserve">      A </w:t>
      </w:r>
    </w:p>
    <w:p w14:paraId="5FB7F1D9" w14:textId="77777777" w:rsidR="00C32B17" w:rsidRDefault="00242D9B">
      <w:pPr>
        <w:spacing w:after="108"/>
        <w:jc w:val="center"/>
      </w:pPr>
      <w:r>
        <w:t xml:space="preserve">      / \ </w:t>
      </w:r>
    </w:p>
    <w:p w14:paraId="2EC5FAF5" w14:textId="77777777" w:rsidR="00C32B17" w:rsidRDefault="00242D9B">
      <w:pPr>
        <w:spacing w:after="108"/>
        <w:jc w:val="center"/>
      </w:pPr>
      <w:r>
        <w:t xml:space="preserve">     B---C </w:t>
      </w:r>
    </w:p>
    <w:p w14:paraId="7C395CC5" w14:textId="77777777" w:rsidR="00C32B17" w:rsidRDefault="00242D9B">
      <w:pPr>
        <w:spacing w:after="108"/>
        <w:jc w:val="center"/>
      </w:pPr>
      <w:r>
        <w:t xml:space="preserve">     |  / \ </w:t>
      </w:r>
    </w:p>
    <w:p w14:paraId="3FA8F49E" w14:textId="77777777" w:rsidR="00C32B17" w:rsidRDefault="00242D9B">
      <w:pPr>
        <w:spacing w:after="108"/>
        <w:jc w:val="center"/>
      </w:pPr>
      <w:r>
        <w:t xml:space="preserve">     | /   \ </w:t>
      </w:r>
    </w:p>
    <w:p w14:paraId="4FBD1F66" w14:textId="77777777" w:rsidR="00C32B17" w:rsidRDefault="00242D9B">
      <w:pPr>
        <w:spacing w:after="348"/>
        <w:jc w:val="center"/>
      </w:pPr>
      <w:r>
        <w:t xml:space="preserve">     D-------E </w:t>
      </w:r>
    </w:p>
    <w:p w14:paraId="256A6944" w14:textId="77777777" w:rsidR="00C32B17" w:rsidRDefault="00242D9B">
      <w:pPr>
        <w:spacing w:after="355"/>
        <w:ind w:left="-5"/>
      </w:pPr>
      <w:r>
        <w:t xml:space="preserve">More specifically, the edges are: </w:t>
      </w:r>
    </w:p>
    <w:p w14:paraId="7E552E0A" w14:textId="77777777" w:rsidR="00C32B17" w:rsidRDefault="00242D9B">
      <w:pPr>
        <w:numPr>
          <w:ilvl w:val="0"/>
          <w:numId w:val="9"/>
        </w:numPr>
        <w:ind w:hanging="360"/>
      </w:pPr>
      <w:r>
        <w:t xml:space="preserve">A — B </w:t>
      </w:r>
    </w:p>
    <w:p w14:paraId="24D43BC2" w14:textId="77777777" w:rsidR="00C32B17" w:rsidRDefault="00242D9B">
      <w:pPr>
        <w:numPr>
          <w:ilvl w:val="0"/>
          <w:numId w:val="9"/>
        </w:numPr>
        <w:ind w:hanging="360"/>
      </w:pPr>
      <w:r>
        <w:t xml:space="preserve">A — C </w:t>
      </w:r>
    </w:p>
    <w:p w14:paraId="7D053A32" w14:textId="77777777" w:rsidR="00C32B17" w:rsidRDefault="00242D9B">
      <w:pPr>
        <w:numPr>
          <w:ilvl w:val="0"/>
          <w:numId w:val="9"/>
        </w:numPr>
        <w:ind w:hanging="360"/>
      </w:pPr>
      <w:r>
        <w:t xml:space="preserve">B — C </w:t>
      </w:r>
    </w:p>
    <w:p w14:paraId="4C967D42" w14:textId="77777777" w:rsidR="00C32B17" w:rsidRDefault="00242D9B">
      <w:pPr>
        <w:numPr>
          <w:ilvl w:val="0"/>
          <w:numId w:val="9"/>
        </w:numPr>
        <w:ind w:hanging="360"/>
      </w:pPr>
      <w:r>
        <w:t xml:space="preserve">B — D </w:t>
      </w:r>
    </w:p>
    <w:p w14:paraId="445038CC" w14:textId="77777777" w:rsidR="00C32B17" w:rsidRDefault="00242D9B">
      <w:pPr>
        <w:numPr>
          <w:ilvl w:val="0"/>
          <w:numId w:val="9"/>
        </w:numPr>
        <w:ind w:hanging="360"/>
      </w:pPr>
      <w:r>
        <w:t xml:space="preserve">C — D </w:t>
      </w:r>
    </w:p>
    <w:p w14:paraId="549FD28F" w14:textId="77777777" w:rsidR="00C32B17" w:rsidRDefault="00242D9B">
      <w:pPr>
        <w:numPr>
          <w:ilvl w:val="0"/>
          <w:numId w:val="9"/>
        </w:numPr>
        <w:ind w:hanging="360"/>
      </w:pPr>
      <w:r>
        <w:t xml:space="preserve">C — E </w:t>
      </w:r>
    </w:p>
    <w:p w14:paraId="125D99BC" w14:textId="77777777" w:rsidR="00C32B17" w:rsidRDefault="00242D9B">
      <w:pPr>
        <w:numPr>
          <w:ilvl w:val="0"/>
          <w:numId w:val="9"/>
        </w:numPr>
        <w:spacing w:after="348"/>
        <w:ind w:hanging="360"/>
      </w:pPr>
      <w:r>
        <w:t xml:space="preserve">D — </w:t>
      </w:r>
      <w:r>
        <w:t xml:space="preserve">E </w:t>
      </w:r>
    </w:p>
    <w:p w14:paraId="2BDF7659" w14:textId="77777777" w:rsidR="00C32B17" w:rsidRDefault="00242D9B">
      <w:pPr>
        <w:spacing w:after="422"/>
        <w:ind w:left="-5"/>
      </w:pPr>
      <w:r>
        <w:t xml:space="preserve">An edge means that the two connected courses must be assigned different slots. </w:t>
      </w:r>
    </w:p>
    <w:p w14:paraId="1139C7BB" w14:textId="6F0D5042" w:rsidR="00C32B17" w:rsidRDefault="00242D9B">
      <w:pPr>
        <w:spacing w:after="392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0956AD36" w14:textId="77777777" w:rsidR="009D6B0C" w:rsidRDefault="009D6B0C">
      <w:pPr>
        <w:spacing w:after="392" w:line="259" w:lineRule="auto"/>
        <w:ind w:left="0" w:firstLine="0"/>
        <w:jc w:val="left"/>
      </w:pPr>
    </w:p>
    <w:p w14:paraId="70AFF918" w14:textId="77777777" w:rsidR="00C32B17" w:rsidRDefault="00242D9B">
      <w:pPr>
        <w:spacing w:after="0" w:line="259" w:lineRule="auto"/>
        <w:ind w:left="0" w:firstLine="0"/>
        <w:jc w:val="left"/>
      </w:pPr>
      <w:r>
        <w:rPr>
          <w:b/>
          <w:sz w:val="32"/>
        </w:rPr>
        <w:lastRenderedPageBreak/>
        <w:t xml:space="preserve"> </w:t>
      </w:r>
    </w:p>
    <w:p w14:paraId="29F3F559" w14:textId="77777777" w:rsidR="00C32B17" w:rsidRDefault="00242D9B">
      <w:pPr>
        <w:numPr>
          <w:ilvl w:val="0"/>
          <w:numId w:val="10"/>
        </w:numPr>
        <w:spacing w:after="0" w:line="513" w:lineRule="auto"/>
        <w:ind w:right="2239" w:hanging="400"/>
        <w:jc w:val="left"/>
      </w:pPr>
      <w:r>
        <w:rPr>
          <w:b/>
          <w:sz w:val="32"/>
        </w:rPr>
        <w:t xml:space="preserve">Plain Backtracking Search  Program: </w:t>
      </w:r>
    </w:p>
    <w:p w14:paraId="0F1812E7" w14:textId="77777777" w:rsidR="00C32B17" w:rsidRDefault="00242D9B">
      <w:pPr>
        <w:spacing w:after="460" w:line="259" w:lineRule="auto"/>
        <w:ind w:left="135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FD63F7" wp14:editId="64F0ABCE">
                <wp:extent cx="4291013" cy="6590928"/>
                <wp:effectExtent l="0" t="0" r="0" b="0"/>
                <wp:docPr id="12754" name="Group 1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1013" cy="6590928"/>
                          <a:chOff x="0" y="0"/>
                          <a:chExt cx="4291013" cy="6590928"/>
                        </a:xfrm>
                      </wpg:grpSpPr>
                      <wps:wsp>
                        <wps:cNvPr id="2237" name="Rectangle 2237"/>
                        <wps:cNvSpPr/>
                        <wps:spPr>
                          <a:xfrm>
                            <a:off x="4252913" y="64522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41F4" w14:textId="77777777" w:rsidR="00C32B17" w:rsidRDefault="00242D9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0" name="Picture 22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4219575" cy="6543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1" name="Shape 2241"/>
                        <wps:cNvSpPr/>
                        <wps:spPr>
                          <a:xfrm>
                            <a:off x="0" y="4763"/>
                            <a:ext cx="42338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863">
                                <a:moveTo>
                                  <a:pt x="0" y="0"/>
                                </a:moveTo>
                                <a:lnTo>
                                  <a:pt x="423386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4233863" y="0"/>
                            <a:ext cx="0" cy="6557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57963">
                                <a:moveTo>
                                  <a:pt x="0" y="0"/>
                                </a:moveTo>
                                <a:lnTo>
                                  <a:pt x="0" y="655796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4763" y="6557963"/>
                            <a:ext cx="42338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863">
                                <a:moveTo>
                                  <a:pt x="42338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4763" y="4763"/>
                            <a:ext cx="0" cy="6557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57963">
                                <a:moveTo>
                                  <a:pt x="0" y="65579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D63F7" id="Group 12754" o:spid="_x0000_s1026" style="width:337.9pt;height:518.95pt;mso-position-horizontal-relative:char;mso-position-vertical-relative:line" coordsize="42910,65909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">
                <v:rect id="Rectangle 2237" o:spid="_x0000_s1027" style="position:absolute;left:42529;top:64522;width:506;height:18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" filled="f" stroked="f">
                  <v:textbox inset="0,0,0,0">
                    <w:txbxContent>
                      <w:p w14:paraId="2FCB41F4" w14:textId="77777777" w:rsidR="00C32B17" w:rsidRDefault="00242D9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0" o:spid="_x0000_s1028" type="#_x0000_t75" style="position:absolute;left:47;top:47;width:42196;height:6543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">
                  <v:imagedata r:id="rId6" o:title=""/>
                </v:shape>
                <v:shape id="Shape 2241" o:spid="_x0000_s1029" style="position:absolute;top:47;width:42338;height:0;visibility:visible;mso-wrap-style:square;v-text-anchor:top" coordsize="423386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" path="m,l4233863,e" filled="f">
                  <v:stroke miterlimit="83231f" joinstyle="miter"/>
                  <v:path arrowok="t" textboxrect="0,0,4233863,0"/>
                </v:shape>
                <v:shape id="Shape 2242" o:spid="_x0000_s1030" style="position:absolute;left:42338;width:0;height:65579;visibility:visible;mso-wrap-style:square;v-text-anchor:top" coordsize="0,65579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" path="m,l,6557963e" filled="f">
                  <v:stroke miterlimit="83231f" joinstyle="miter"/>
                  <v:path arrowok="t" textboxrect="0,0,0,6557963"/>
                </v:shape>
                <v:shape id="Shape 2243" o:spid="_x0000_s1031" style="position:absolute;left:47;top:65579;width:42339;height:0;visibility:visible;mso-wrap-style:square;v-text-anchor:top" coordsize="423386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" path="m4233863,l,e" filled="f">
                  <v:stroke miterlimit="83231f" joinstyle="miter"/>
                  <v:path arrowok="t" textboxrect="0,0,4233863,0"/>
                </v:shape>
                <v:shape id="Shape 2244" o:spid="_x0000_s1032" style="position:absolute;left:47;top:47;width:0;height:65580;visibility:visible;mso-wrap-style:square;v-text-anchor:top" coordsize="0,65579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" path="m,6557963l,e" filled="f">
                  <v:stroke miterlimit="83231f" joinstyle="miter"/>
                  <v:path arrowok="t" textboxrect="0,0,0,6557963"/>
                </v:shape>
                <w10:anchorlock/>
              </v:group>
            </w:pict>
          </mc:Fallback>
        </mc:AlternateContent>
      </w:r>
    </w:p>
    <w:p w14:paraId="2999EAE8" w14:textId="77777777" w:rsidR="00C32B17" w:rsidRDefault="00242D9B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6EB7B0AE" w14:textId="77777777" w:rsidR="009D6B0C" w:rsidRDefault="009D6B0C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10D58899" w14:textId="5D3FAC09" w:rsidR="00C32B17" w:rsidRDefault="00242D9B">
      <w:pPr>
        <w:spacing w:after="99" w:line="259" w:lineRule="auto"/>
        <w:ind w:left="-5" w:right="2239"/>
        <w:jc w:val="left"/>
      </w:pPr>
      <w:r>
        <w:rPr>
          <w:b/>
          <w:sz w:val="32"/>
        </w:rPr>
        <w:lastRenderedPageBreak/>
        <w:t xml:space="preserve">Output: </w:t>
      </w:r>
    </w:p>
    <w:p w14:paraId="6AE5FF8A" w14:textId="77777777" w:rsidR="00C32B17" w:rsidRDefault="00242D9B">
      <w:pPr>
        <w:spacing w:after="152" w:line="259" w:lineRule="auto"/>
        <w:ind w:left="0" w:right="2905" w:firstLine="0"/>
        <w:jc w:val="right"/>
      </w:pPr>
      <w:r>
        <w:rPr>
          <w:noProof/>
        </w:rPr>
        <w:drawing>
          <wp:inline distT="0" distB="0" distL="0" distR="0" wp14:anchorId="7FFBFD10" wp14:editId="012838FD">
            <wp:extent cx="2114550" cy="4657725"/>
            <wp:effectExtent l="0" t="0" r="0" b="0"/>
            <wp:docPr id="2264" name="Picture 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Picture 22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489468C" w14:textId="77777777" w:rsidR="00C32B17" w:rsidRDefault="00242D9B">
      <w:pPr>
        <w:spacing w:after="0" w:line="357" w:lineRule="auto"/>
        <w:ind w:left="0" w:right="9280" w:firstLine="0"/>
        <w:jc w:val="left"/>
      </w:pPr>
      <w:r>
        <w:rPr>
          <w:b/>
          <w:sz w:val="32"/>
        </w:rPr>
        <w:t xml:space="preserve">     </w:t>
      </w:r>
    </w:p>
    <w:p w14:paraId="376845D8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2640BD69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06168901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78FB6EBD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4BB9CF7F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45596731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3B99CCCC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7675AF9C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544FBDC3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660F0F7D" w14:textId="77777777" w:rsidR="009D6B0C" w:rsidRDefault="009D6B0C" w:rsidP="009D6B0C">
      <w:pPr>
        <w:spacing w:after="0" w:line="357" w:lineRule="auto"/>
        <w:ind w:left="400" w:right="2239" w:firstLine="0"/>
        <w:jc w:val="left"/>
      </w:pPr>
    </w:p>
    <w:p w14:paraId="7164349C" w14:textId="40271BF4" w:rsidR="00C32B17" w:rsidRDefault="00242D9B" w:rsidP="009D6B0C">
      <w:pPr>
        <w:numPr>
          <w:ilvl w:val="0"/>
          <w:numId w:val="10"/>
        </w:numPr>
        <w:spacing w:after="0" w:line="357" w:lineRule="auto"/>
        <w:ind w:right="2239" w:hanging="400"/>
        <w:jc w:val="left"/>
      </w:pPr>
      <w:r w:rsidRPr="009D6B0C">
        <w:rPr>
          <w:b/>
          <w:sz w:val="32"/>
        </w:rPr>
        <w:lastRenderedPageBreak/>
        <w:t xml:space="preserve">Backtracking with Forward Checking  Program: </w:t>
      </w:r>
    </w:p>
    <w:p w14:paraId="2C433704" w14:textId="77777777" w:rsidR="00C32B17" w:rsidRDefault="00242D9B">
      <w:pPr>
        <w:spacing w:after="152" w:line="259" w:lineRule="auto"/>
        <w:ind w:left="0" w:right="3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1F0438" wp14:editId="74A6D4FB">
                <wp:extent cx="5555226" cy="4981575"/>
                <wp:effectExtent l="0" t="0" r="7620" b="9525"/>
                <wp:docPr id="12736" name="Group 1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5226" cy="4981575"/>
                          <a:chOff x="0" y="0"/>
                          <a:chExt cx="5648325" cy="4981575"/>
                        </a:xfrm>
                      </wpg:grpSpPr>
                      <pic:pic xmlns:pic="http://schemas.openxmlformats.org/drawingml/2006/picture">
                        <pic:nvPicPr>
                          <pic:cNvPr id="2290" name="Picture 22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498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2" name="Picture 22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47950" y="371475"/>
                            <a:ext cx="3000375" cy="461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9F9DA8" id="Group 12736" o:spid="_x0000_s1026" style="width:437.4pt;height:392.25pt;mso-position-horizontal-relative:char;mso-position-vertical-relative:line" coordsize="56483,49815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">
                <v:shape id="Picture 2290" o:spid="_x0000_s1027" type="#_x0000_t75" style="position:absolute;width:26098;height:4981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">
                  <v:imagedata r:id="rId10" o:title=""/>
                </v:shape>
                <v:shape id="Picture 2292" o:spid="_x0000_s1028" type="#_x0000_t75" style="position:absolute;left:26479;top:3714;width:30004;height:4610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&#13;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b/>
          <w:sz w:val="32"/>
        </w:rPr>
        <w:t xml:space="preserve"> </w:t>
      </w:r>
    </w:p>
    <w:p w14:paraId="29A24EF9" w14:textId="77777777" w:rsidR="00C32B17" w:rsidRDefault="00242D9B">
      <w:pPr>
        <w:spacing w:after="0" w:line="357" w:lineRule="auto"/>
        <w:ind w:left="0" w:right="9280" w:firstLine="0"/>
        <w:jc w:val="left"/>
      </w:pPr>
      <w:r>
        <w:rPr>
          <w:b/>
          <w:sz w:val="32"/>
        </w:rPr>
        <w:t xml:space="preserve">   </w:t>
      </w:r>
    </w:p>
    <w:p w14:paraId="3FD2C8EE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234EC270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7363A25B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6B5D6105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11DFC401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522A637B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22D409B5" w14:textId="77777777" w:rsidR="005C57FF" w:rsidRDefault="005C57FF">
      <w:pPr>
        <w:spacing w:after="99" w:line="259" w:lineRule="auto"/>
        <w:ind w:left="-5" w:right="2239"/>
        <w:jc w:val="left"/>
        <w:rPr>
          <w:b/>
          <w:sz w:val="32"/>
        </w:rPr>
      </w:pPr>
    </w:p>
    <w:p w14:paraId="52BC7AFA" w14:textId="18201BB7" w:rsidR="00C32B17" w:rsidRDefault="00242D9B">
      <w:pPr>
        <w:spacing w:after="99" w:line="259" w:lineRule="auto"/>
        <w:ind w:left="-5" w:right="2239"/>
        <w:jc w:val="left"/>
      </w:pPr>
      <w:r>
        <w:rPr>
          <w:b/>
          <w:sz w:val="32"/>
        </w:rPr>
        <w:lastRenderedPageBreak/>
        <w:t xml:space="preserve">Output: </w:t>
      </w:r>
    </w:p>
    <w:p w14:paraId="23C69E77" w14:textId="77777777" w:rsidR="00C32B17" w:rsidRDefault="00242D9B">
      <w:pPr>
        <w:spacing w:after="152" w:line="259" w:lineRule="auto"/>
        <w:ind w:left="0" w:right="2320" w:firstLine="0"/>
        <w:jc w:val="right"/>
      </w:pPr>
      <w:r>
        <w:rPr>
          <w:noProof/>
        </w:rPr>
        <w:drawing>
          <wp:inline distT="0" distB="0" distL="0" distR="0" wp14:anchorId="4EA0407E" wp14:editId="74D712C3">
            <wp:extent cx="2857500" cy="5314950"/>
            <wp:effectExtent l="0" t="0" r="0" b="0"/>
            <wp:docPr id="2310" name="Picture 2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" name="Picture 23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5BA0650" w14:textId="77777777" w:rsidR="00C32B17" w:rsidRDefault="00242D9B">
      <w:pPr>
        <w:spacing w:after="0" w:line="357" w:lineRule="auto"/>
        <w:ind w:left="0" w:right="9280" w:firstLine="0"/>
        <w:jc w:val="left"/>
      </w:pPr>
      <w:r>
        <w:rPr>
          <w:b/>
          <w:sz w:val="32"/>
        </w:rPr>
        <w:t xml:space="preserve">   </w:t>
      </w:r>
    </w:p>
    <w:p w14:paraId="1C90DEB1" w14:textId="77777777" w:rsidR="00C32B17" w:rsidRDefault="00242D9B">
      <w:pPr>
        <w:spacing w:after="152" w:line="259" w:lineRule="auto"/>
        <w:ind w:left="0"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7FA2B733" w14:textId="77777777" w:rsidR="005C57FF" w:rsidRDefault="005C57FF">
      <w:pPr>
        <w:spacing w:after="152" w:line="259" w:lineRule="auto"/>
        <w:ind w:left="0" w:firstLine="0"/>
        <w:jc w:val="left"/>
        <w:rPr>
          <w:b/>
          <w:sz w:val="32"/>
        </w:rPr>
      </w:pPr>
    </w:p>
    <w:p w14:paraId="63EB4E86" w14:textId="77777777" w:rsidR="005C57FF" w:rsidRDefault="005C57FF">
      <w:pPr>
        <w:spacing w:after="152" w:line="259" w:lineRule="auto"/>
        <w:ind w:left="0" w:firstLine="0"/>
        <w:jc w:val="left"/>
        <w:rPr>
          <w:b/>
          <w:sz w:val="32"/>
        </w:rPr>
      </w:pPr>
    </w:p>
    <w:p w14:paraId="382BCF34" w14:textId="77777777" w:rsidR="005C57FF" w:rsidRDefault="005C57FF">
      <w:pPr>
        <w:spacing w:after="152" w:line="259" w:lineRule="auto"/>
        <w:ind w:left="0" w:firstLine="0"/>
        <w:jc w:val="left"/>
        <w:rPr>
          <w:b/>
          <w:sz w:val="32"/>
        </w:rPr>
      </w:pPr>
    </w:p>
    <w:p w14:paraId="654D11B3" w14:textId="77777777" w:rsidR="005C57FF" w:rsidRDefault="005C57FF">
      <w:pPr>
        <w:spacing w:after="152" w:line="259" w:lineRule="auto"/>
        <w:ind w:left="0" w:firstLine="0"/>
        <w:jc w:val="left"/>
        <w:rPr>
          <w:b/>
          <w:sz w:val="32"/>
        </w:rPr>
      </w:pPr>
    </w:p>
    <w:p w14:paraId="7B8ABBAB" w14:textId="77777777" w:rsidR="005C57FF" w:rsidRDefault="005C57FF">
      <w:pPr>
        <w:spacing w:after="152" w:line="259" w:lineRule="auto"/>
        <w:ind w:left="0" w:firstLine="0"/>
        <w:jc w:val="left"/>
      </w:pPr>
    </w:p>
    <w:p w14:paraId="4F61FD02" w14:textId="46AB951D" w:rsidR="00C32B17" w:rsidRDefault="00242D9B" w:rsidP="007015B3">
      <w:pPr>
        <w:numPr>
          <w:ilvl w:val="0"/>
          <w:numId w:val="10"/>
        </w:numPr>
        <w:spacing w:after="317" w:line="259" w:lineRule="auto"/>
        <w:ind w:right="2239" w:hanging="400"/>
        <w:jc w:val="left"/>
      </w:pPr>
      <w:r>
        <w:rPr>
          <w:b/>
          <w:sz w:val="32"/>
        </w:rPr>
        <w:lastRenderedPageBreak/>
        <w:t xml:space="preserve">Comparison  </w:t>
      </w:r>
    </w:p>
    <w:tbl>
      <w:tblPr>
        <w:tblStyle w:val="TableGrid"/>
        <w:tblW w:w="9180" w:type="dxa"/>
        <w:tblInd w:w="1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0"/>
        <w:gridCol w:w="2960"/>
        <w:gridCol w:w="3480"/>
      </w:tblGrid>
      <w:tr w:rsidR="00C32B17" w14:paraId="39F0B43C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404C6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</w:rPr>
              <w:t>Feature</w:t>
            </w:r>
            <w:r>
              <w:t xml:space="preserve">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811F8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Plain Backtracking</w:t>
            </w:r>
            <w:r>
              <w:t xml:space="preserve">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64276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Forward Checking</w:t>
            </w:r>
            <w:r>
              <w:t xml:space="preserve"> </w:t>
            </w:r>
          </w:p>
        </w:tc>
      </w:tr>
      <w:tr w:rsidR="00C32B17" w14:paraId="78B1EE5F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F35F1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Variable order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537B8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>A → B → C</w:t>
            </w:r>
            <w:r>
              <w:t xml:space="preserve"> → D → E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7472B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A → B → C → D → E </w:t>
            </w:r>
          </w:p>
        </w:tc>
      </w:tr>
      <w:tr w:rsidR="00C32B17" w14:paraId="7EA67282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2A3BA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Value order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00218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S1 → S2 → S3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1F4B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S1 → S2 → S3 </w:t>
            </w:r>
          </w:p>
        </w:tc>
      </w:tr>
      <w:tr w:rsidR="00C32B17" w14:paraId="3487B10C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3E594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Assignment attempts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B3E73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9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799E5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5 </w:t>
            </w:r>
          </w:p>
        </w:tc>
      </w:tr>
      <w:tr w:rsidR="00C32B17" w14:paraId="38C30B6E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FDE71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Failed attempts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58107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4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39333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0 </w:t>
            </w:r>
          </w:p>
        </w:tc>
      </w:tr>
      <w:tr w:rsidR="00C32B17" w14:paraId="36F21218" w14:textId="77777777">
        <w:trPr>
          <w:trHeight w:val="62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A5733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Backtracks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00A02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0 actual returns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CB756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0 </w:t>
            </w:r>
          </w:p>
        </w:tc>
      </w:tr>
      <w:tr w:rsidR="00C32B17" w14:paraId="553A02C3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CF0DE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Domain pruning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15FCC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No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4E535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Yes </w:t>
            </w:r>
          </w:p>
        </w:tc>
      </w:tr>
      <w:tr w:rsidR="00C32B17" w14:paraId="2603A636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8CAE2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Search effort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C03FC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Higher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1CA1D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Lower </w:t>
            </w:r>
          </w:p>
        </w:tc>
      </w:tr>
      <w:tr w:rsidR="00C32B17" w14:paraId="7F7E2AD6" w14:textId="77777777">
        <w:trPr>
          <w:trHeight w:val="64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C19C4" w14:textId="77777777" w:rsidR="00C32B17" w:rsidRDefault="00242D9B">
            <w:pPr>
              <w:spacing w:after="0" w:line="259" w:lineRule="auto"/>
              <w:ind w:left="0" w:right="15" w:firstLine="0"/>
              <w:jc w:val="center"/>
            </w:pPr>
            <w:r>
              <w:t xml:space="preserve">Efficiency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55E39" w14:textId="77777777" w:rsidR="00C32B17" w:rsidRDefault="00242D9B">
            <w:pPr>
              <w:spacing w:after="0" w:line="259" w:lineRule="auto"/>
              <w:ind w:left="0" w:firstLine="0"/>
              <w:jc w:val="center"/>
            </w:pPr>
            <w:r>
              <w:t xml:space="preserve">Lower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CB1CF" w14:textId="77777777" w:rsidR="00C32B17" w:rsidRDefault="00242D9B">
            <w:pPr>
              <w:spacing w:after="0" w:line="259" w:lineRule="auto"/>
              <w:ind w:firstLine="0"/>
              <w:jc w:val="center"/>
            </w:pPr>
            <w:r>
              <w:t xml:space="preserve">Higher </w:t>
            </w:r>
          </w:p>
        </w:tc>
      </w:tr>
    </w:tbl>
    <w:p w14:paraId="109C0352" w14:textId="77777777" w:rsidR="00242D9B" w:rsidRDefault="00242D9B">
      <w:pPr>
        <w:spacing w:after="240" w:line="357" w:lineRule="auto"/>
        <w:ind w:left="-5"/>
      </w:pPr>
    </w:p>
    <w:p w14:paraId="263E4F60" w14:textId="3E1D99A4" w:rsidR="00C32B17" w:rsidRDefault="00242D9B">
      <w:pPr>
        <w:spacing w:after="240" w:line="357" w:lineRule="auto"/>
        <w:ind w:left="-5"/>
      </w:pPr>
      <w:r>
        <w:t xml:space="preserve">In ordinary backtracking, the algorithm may try an assignment even when it will create a conflict later. </w:t>
      </w:r>
    </w:p>
    <w:p w14:paraId="3F77E47A" w14:textId="77777777" w:rsidR="00C32B17" w:rsidRDefault="00242D9B">
      <w:pPr>
        <w:spacing w:after="365"/>
        <w:ind w:left="-5"/>
      </w:pPr>
      <w:r>
        <w:t xml:space="preserve">For example, after: </w:t>
      </w:r>
    </w:p>
    <w:p w14:paraId="7584E48C" w14:textId="77777777" w:rsidR="00C32B17" w:rsidRDefault="00242D9B">
      <w:pPr>
        <w:spacing w:after="247" w:line="259" w:lineRule="auto"/>
        <w:jc w:val="center"/>
      </w:pP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>1</w:t>
      </w:r>
      <w:r>
        <w:rPr>
          <w:sz w:val="37"/>
          <w:vertAlign w:val="superscript"/>
        </w:rPr>
        <w:t xml:space="preserve"> </w:t>
      </w:r>
    </w:p>
    <w:p w14:paraId="0640D2F6" w14:textId="77777777" w:rsidR="00C32B17" w:rsidRDefault="00242D9B">
      <w:pPr>
        <w:spacing w:after="38" w:line="377" w:lineRule="auto"/>
        <w:ind w:left="4271" w:right="4285" w:hanging="4286"/>
      </w:pPr>
      <w:r>
        <w:t xml:space="preserve">plain backtracking still tries: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>1</w:t>
      </w:r>
      <w:r>
        <w:rPr>
          <w:sz w:val="37"/>
          <w:vertAlign w:val="superscript"/>
        </w:rPr>
        <w:t xml:space="preserve"> </w:t>
      </w:r>
    </w:p>
    <w:p w14:paraId="7FE9E3D5" w14:textId="77777777" w:rsidR="00C32B17" w:rsidRDefault="00242D9B">
      <w:pPr>
        <w:ind w:left="-5"/>
      </w:pPr>
      <w:r>
        <w:t xml:space="preserve">and discovers the conflict only after making the attempt. </w:t>
      </w:r>
    </w:p>
    <w:p w14:paraId="4AD6529F" w14:textId="77777777" w:rsidR="00C32B17" w:rsidRDefault="00242D9B">
      <w:pPr>
        <w:spacing w:after="364"/>
        <w:ind w:left="-5"/>
      </w:pPr>
      <w:r>
        <w:t>Forward</w:t>
      </w:r>
      <w:r>
        <w:t xml:space="preserve"> checking immediately removes </w:t>
      </w:r>
      <w:r>
        <w:rPr>
          <w:color w:val="188038"/>
        </w:rPr>
        <w:t>S1</w:t>
      </w:r>
      <w:r>
        <w:t xml:space="preserve"> from B's domain: </w:t>
      </w:r>
    </w:p>
    <w:p w14:paraId="1B2C7B5A" w14:textId="77777777" w:rsidR="00C32B17" w:rsidRDefault="00242D9B">
      <w:pPr>
        <w:spacing w:after="227" w:line="259" w:lineRule="auto"/>
        <w:jc w:val="center"/>
      </w:pP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= {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 xml:space="preserve">2, 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>3}</w:t>
      </w:r>
      <w:r>
        <w:rPr>
          <w:sz w:val="37"/>
          <w:vertAlign w:val="superscript"/>
        </w:rPr>
        <w:t xml:space="preserve"> </w:t>
      </w:r>
    </w:p>
    <w:p w14:paraId="1484DA27" w14:textId="77777777" w:rsidR="00C32B17" w:rsidRDefault="00242D9B">
      <w:pPr>
        <w:spacing w:after="348"/>
        <w:ind w:left="-5"/>
      </w:pPr>
      <w:r>
        <w:t xml:space="preserve">So the invalid assignment is </w:t>
      </w:r>
      <w:r>
        <w:rPr>
          <w:b/>
        </w:rPr>
        <w:t>never attempted</w:t>
      </w:r>
      <w:r>
        <w:t xml:space="preserve">. </w:t>
      </w:r>
    </w:p>
    <w:p w14:paraId="47B1D552" w14:textId="77777777" w:rsidR="00C32B17" w:rsidRDefault="00242D9B">
      <w:pPr>
        <w:spacing w:after="13" w:line="376" w:lineRule="auto"/>
        <w:ind w:left="3804" w:right="3819" w:hanging="3819"/>
      </w:pPr>
      <w:r>
        <w:t xml:space="preserve">Similarly, after: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 xml:space="preserve">1,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>2</w:t>
      </w:r>
      <w:r>
        <w:rPr>
          <w:sz w:val="37"/>
          <w:vertAlign w:val="superscript"/>
        </w:rPr>
        <w:t xml:space="preserve"> </w:t>
      </w:r>
    </w:p>
    <w:p w14:paraId="0C518BC0" w14:textId="77777777" w:rsidR="00C32B17" w:rsidRDefault="00242D9B">
      <w:pPr>
        <w:spacing w:after="365"/>
        <w:ind w:left="-5"/>
      </w:pPr>
      <w:r>
        <w:lastRenderedPageBreak/>
        <w:t xml:space="preserve">forward checking knows that C cannot use S1 or S2: </w:t>
      </w:r>
    </w:p>
    <w:p w14:paraId="2F6AF9E0" w14:textId="77777777" w:rsidR="00C32B17" w:rsidRDefault="00242D9B">
      <w:pPr>
        <w:spacing w:after="237" w:line="259" w:lineRule="auto"/>
        <w:jc w:val="center"/>
      </w:pP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= {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>3}</w:t>
      </w:r>
      <w:r>
        <w:rPr>
          <w:sz w:val="37"/>
          <w:vertAlign w:val="superscript"/>
        </w:rPr>
        <w:t xml:space="preserve"> </w:t>
      </w:r>
    </w:p>
    <w:p w14:paraId="3600D7E6" w14:textId="77777777" w:rsidR="00C32B17" w:rsidRDefault="00242D9B">
      <w:pPr>
        <w:spacing w:after="406"/>
        <w:ind w:left="-5"/>
      </w:pPr>
      <w:r>
        <w:t xml:space="preserve">Therefore, C can be assigned directly to S3 without trying invalid values. </w:t>
      </w:r>
    </w:p>
    <w:p w14:paraId="59675E02" w14:textId="77777777" w:rsidR="00C32B17" w:rsidRDefault="00242D9B">
      <w:pPr>
        <w:pStyle w:val="Heading2"/>
        <w:ind w:left="-5"/>
      </w:pPr>
      <w:r>
        <w:t xml:space="preserve">Final Analysis </w:t>
      </w:r>
    </w:p>
    <w:p w14:paraId="6D8E4931" w14:textId="77777777" w:rsidR="00C32B17" w:rsidRDefault="00242D9B">
      <w:pPr>
        <w:spacing w:after="348"/>
        <w:ind w:left="-5"/>
      </w:pPr>
      <w:r>
        <w:t xml:space="preserve">Plain backtracking required: </w:t>
      </w:r>
    </w:p>
    <w:p w14:paraId="069ACE2C" w14:textId="77777777" w:rsidR="00C32B17" w:rsidRDefault="00242D9B">
      <w:pPr>
        <w:spacing w:after="348"/>
        <w:jc w:val="center"/>
      </w:pPr>
      <w:r>
        <w:t xml:space="preserve">9 attempts </w:t>
      </w:r>
    </w:p>
    <w:p w14:paraId="7BE41AB7" w14:textId="77777777" w:rsidR="00C32B17" w:rsidRDefault="00242D9B">
      <w:pPr>
        <w:spacing w:after="348"/>
        <w:ind w:left="-5"/>
      </w:pPr>
      <w:r>
        <w:t xml:space="preserve">while forward checking required: </w:t>
      </w:r>
    </w:p>
    <w:p w14:paraId="78E1C92D" w14:textId="77777777" w:rsidR="00C32B17" w:rsidRDefault="00242D9B">
      <w:pPr>
        <w:spacing w:after="348"/>
        <w:jc w:val="center"/>
      </w:pPr>
      <w:r>
        <w:t xml:space="preserve">5 attempts </w:t>
      </w:r>
    </w:p>
    <w:p w14:paraId="08EFB65E" w14:textId="77777777" w:rsidR="00C32B17" w:rsidRDefault="00242D9B">
      <w:pPr>
        <w:spacing w:after="365"/>
        <w:ind w:left="-5"/>
      </w:pPr>
      <w:r>
        <w:t xml:space="preserve">So forward checking reduced the number of assignment attempts by: </w:t>
      </w:r>
    </w:p>
    <w:p w14:paraId="6F33E0BA" w14:textId="77777777" w:rsidR="00C32B17" w:rsidRDefault="00242D9B">
      <w:pPr>
        <w:spacing w:after="17" w:line="259" w:lineRule="auto"/>
        <w:jc w:val="center"/>
      </w:pPr>
      <w:r>
        <w:rPr>
          <w:rFonts w:ascii="Cambria Math" w:eastAsia="Cambria Math" w:hAnsi="Cambria Math" w:cs="Cambria Math"/>
        </w:rPr>
        <w:t>9 − 5 = 4</w:t>
      </w:r>
      <w:r>
        <w:rPr>
          <w:sz w:val="37"/>
          <w:vertAlign w:val="superscript"/>
        </w:rPr>
        <w:t xml:space="preserve"> </w:t>
      </w:r>
    </w:p>
    <w:p w14:paraId="344142B2" w14:textId="77777777" w:rsidR="00C32B17" w:rsidRDefault="00242D9B">
      <w:pPr>
        <w:spacing w:after="348"/>
        <w:jc w:val="center"/>
      </w:pPr>
      <w:r>
        <w:t xml:space="preserve">4 fewer attempts </w:t>
      </w:r>
    </w:p>
    <w:p w14:paraId="46A87B8F" w14:textId="77777777" w:rsidR="00C32B17" w:rsidRDefault="00242D9B">
      <w:pPr>
        <w:spacing w:after="348"/>
        <w:ind w:left="-5"/>
      </w:pPr>
      <w:r>
        <w:t xml:space="preserve">Percentage </w:t>
      </w:r>
      <w:r>
        <w:t xml:space="preserve">reduction: </w:t>
      </w:r>
    </w:p>
    <w:p w14:paraId="4898EF12" w14:textId="77777777" w:rsidR="00C32B17" w:rsidRDefault="00242D9B">
      <w:pPr>
        <w:spacing w:after="348"/>
        <w:jc w:val="center"/>
      </w:pPr>
      <w:r>
        <w:t xml:space="preserve">9-5/9*100=44.44% </w:t>
      </w:r>
    </w:p>
    <w:p w14:paraId="2E186260" w14:textId="77777777" w:rsidR="00C32B17" w:rsidRDefault="00242D9B">
      <w:pPr>
        <w:spacing w:after="475"/>
        <w:ind w:left="-5"/>
      </w:pPr>
      <w:r>
        <w:t xml:space="preserve">Thus, forward checking reduced the assignment attempts by approximately: </w:t>
      </w:r>
    </w:p>
    <w:p w14:paraId="7882D8BC" w14:textId="77777777" w:rsidR="00C32B17" w:rsidRDefault="00242D9B">
      <w:pPr>
        <w:spacing w:after="108"/>
        <w:jc w:val="center"/>
      </w:pPr>
      <w:r>
        <w:t xml:space="preserve">44.44% </w:t>
      </w:r>
      <w:r>
        <w:rPr>
          <w:b/>
          <w:sz w:val="46"/>
        </w:rPr>
        <w:t xml:space="preserve"> </w:t>
      </w:r>
    </w:p>
    <w:p w14:paraId="4EC198A9" w14:textId="77777777" w:rsidR="00C32B17" w:rsidRDefault="00242D9B">
      <w:pPr>
        <w:pStyle w:val="Heading1"/>
        <w:numPr>
          <w:ilvl w:val="0"/>
          <w:numId w:val="0"/>
        </w:numPr>
        <w:spacing w:after="252" w:line="259" w:lineRule="auto"/>
      </w:pPr>
      <w:r>
        <w:rPr>
          <w:sz w:val="46"/>
        </w:rPr>
        <w:t xml:space="preserve">Conclusion </w:t>
      </w:r>
    </w:p>
    <w:p w14:paraId="740A68AD" w14:textId="77777777" w:rsidR="00C32B17" w:rsidRDefault="00242D9B">
      <w:pPr>
        <w:spacing w:after="6" w:line="376" w:lineRule="auto"/>
        <w:ind w:left="3637" w:right="3652" w:hanging="3652"/>
      </w:pPr>
      <w:r>
        <w:t xml:space="preserve">The CSP has 5 variables, each with the domain: </w:t>
      </w:r>
      <w:r>
        <w:rPr>
          <w:rFonts w:ascii="Cambria Math" w:eastAsia="Cambria Math" w:hAnsi="Cambria Math" w:cs="Cambria Math"/>
        </w:rPr>
        <w:t>{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 xml:space="preserve">1, 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 xml:space="preserve">2, </w:t>
      </w:r>
      <w:r>
        <w:rPr>
          <w:rFonts w:ascii="Cambria Math" w:eastAsia="Cambria Math" w:hAnsi="Cambria Math" w:cs="Cambria Math"/>
        </w:rPr>
        <w:t>𝑆𝑙𝑜𝑡</w:t>
      </w:r>
      <w:r>
        <w:rPr>
          <w:rFonts w:ascii="Cambria Math" w:eastAsia="Cambria Math" w:hAnsi="Cambria Math" w:cs="Cambria Math"/>
        </w:rPr>
        <w:t>3}</w:t>
      </w:r>
      <w:r>
        <w:rPr>
          <w:sz w:val="37"/>
          <w:vertAlign w:val="superscript"/>
        </w:rPr>
        <w:t xml:space="preserve"> </w:t>
      </w:r>
    </w:p>
    <w:p w14:paraId="4E5EBA85" w14:textId="77777777" w:rsidR="00C32B17" w:rsidRDefault="00242D9B">
      <w:pPr>
        <w:spacing w:after="363"/>
        <w:ind w:left="-5"/>
      </w:pPr>
      <w:r>
        <w:t xml:space="preserve">and 7 binary constraints: </w:t>
      </w:r>
    </w:p>
    <w:p w14:paraId="23265BF5" w14:textId="77777777" w:rsidR="00C32B17" w:rsidRDefault="00242D9B">
      <w:pPr>
        <w:spacing w:after="206" w:line="259" w:lineRule="auto"/>
        <w:jc w:val="center"/>
      </w:pP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𝐸</w:t>
      </w:r>
      <w:r>
        <w:rPr>
          <w:sz w:val="37"/>
          <w:vertAlign w:val="superscript"/>
        </w:rPr>
        <w:t xml:space="preserve"> </w:t>
      </w:r>
    </w:p>
    <w:p w14:paraId="1E3D6893" w14:textId="77777777" w:rsidR="00242D9B" w:rsidRDefault="00242D9B">
      <w:pPr>
        <w:spacing w:after="74"/>
        <w:ind w:left="-5"/>
      </w:pPr>
    </w:p>
    <w:p w14:paraId="11A27F1A" w14:textId="4C3812FE" w:rsidR="00C32B17" w:rsidRDefault="00242D9B">
      <w:pPr>
        <w:spacing w:after="74"/>
        <w:ind w:left="-5"/>
      </w:pPr>
      <w:r>
        <w:lastRenderedPageBreak/>
        <w:t xml:space="preserve">Both methods produce the valid timetable: </w:t>
      </w:r>
    </w:p>
    <w:tbl>
      <w:tblPr>
        <w:tblStyle w:val="TableGrid"/>
        <w:tblW w:w="7380" w:type="dxa"/>
        <w:tblInd w:w="1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20"/>
        <w:gridCol w:w="3460"/>
      </w:tblGrid>
      <w:tr w:rsidR="00C32B17" w14:paraId="78FE3235" w14:textId="77777777">
        <w:trPr>
          <w:trHeight w:val="64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2CBA8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</w:rPr>
              <w:t>Course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BC33F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</w:rPr>
              <w:t>Examination Slot</w:t>
            </w:r>
            <w:r>
              <w:t xml:space="preserve"> </w:t>
            </w:r>
          </w:p>
        </w:tc>
      </w:tr>
      <w:tr w:rsidR="00C32B17" w14:paraId="05A96A9B" w14:textId="77777777">
        <w:trPr>
          <w:trHeight w:val="64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911DD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A – Artificial Intelligence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F39CF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Slot1 </w:t>
            </w:r>
          </w:p>
        </w:tc>
      </w:tr>
      <w:tr w:rsidR="00C32B17" w14:paraId="4A89AFAA" w14:textId="77777777">
        <w:trPr>
          <w:trHeight w:val="64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B7CD2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B – Database Systems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06D30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Slot2 </w:t>
            </w:r>
          </w:p>
        </w:tc>
      </w:tr>
      <w:tr w:rsidR="00C32B17" w14:paraId="030987D0" w14:textId="77777777">
        <w:trPr>
          <w:trHeight w:val="64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4F5CF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C – Computer Networks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6D300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Slot3 </w:t>
            </w:r>
          </w:p>
        </w:tc>
      </w:tr>
      <w:tr w:rsidR="00C32B17" w14:paraId="49F2F1A9" w14:textId="77777777">
        <w:trPr>
          <w:trHeight w:val="64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BDDC1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D – Operating Systems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6E885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Slot1 </w:t>
            </w:r>
          </w:p>
        </w:tc>
      </w:tr>
      <w:tr w:rsidR="00C32B17" w14:paraId="1F3049DC" w14:textId="77777777">
        <w:trPr>
          <w:trHeight w:val="64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DB4D8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E – </w:t>
            </w:r>
            <w:r>
              <w:t xml:space="preserve">Software Engineering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F6AC7" w14:textId="77777777" w:rsidR="00C32B17" w:rsidRDefault="00242D9B">
            <w:pPr>
              <w:spacing w:after="0" w:line="259" w:lineRule="auto"/>
              <w:ind w:left="0" w:right="10" w:firstLine="0"/>
              <w:jc w:val="center"/>
            </w:pPr>
            <w:r>
              <w:t xml:space="preserve">Slot2 </w:t>
            </w:r>
          </w:p>
        </w:tc>
      </w:tr>
    </w:tbl>
    <w:p w14:paraId="1A8E302D" w14:textId="77777777" w:rsidR="00C32B17" w:rsidRDefault="00242D9B">
      <w:pPr>
        <w:spacing w:after="95" w:line="259" w:lineRule="auto"/>
        <w:ind w:left="0" w:firstLine="0"/>
        <w:jc w:val="left"/>
      </w:pPr>
      <w:r>
        <w:t xml:space="preserve"> </w:t>
      </w:r>
    </w:p>
    <w:p w14:paraId="5BDAEB1D" w14:textId="77777777" w:rsidR="00C32B17" w:rsidRDefault="00242D9B">
      <w:pPr>
        <w:spacing w:after="363" w:line="259" w:lineRule="auto"/>
        <w:ind w:left="0" w:firstLine="0"/>
        <w:jc w:val="center"/>
      </w:pPr>
      <w:r>
        <w:rPr>
          <w:sz w:val="22"/>
        </w:rPr>
        <w:t xml:space="preserve">[A=S1, B=S2, C=S3, D=S1, E=S2 ] </w:t>
      </w:r>
    </w:p>
    <w:p w14:paraId="787A9D49" w14:textId="77777777" w:rsidR="00C32B17" w:rsidRDefault="00242D9B">
      <w:pPr>
        <w:spacing w:after="239" w:line="358" w:lineRule="auto"/>
        <w:ind w:left="0" w:firstLine="0"/>
        <w:jc w:val="left"/>
      </w:pPr>
      <w:r>
        <w:t xml:space="preserve">The Forward Checking approach is more efficient because it prunes inconsistent values immediately, reducing unnecessary assignment attempts from </w:t>
      </w:r>
      <w:r>
        <w:rPr>
          <w:sz w:val="22"/>
        </w:rPr>
        <w:t>9 to 5</w:t>
      </w:r>
      <w:r>
        <w:t xml:space="preserve"> while satisfying all constraints. </w:t>
      </w:r>
    </w:p>
    <w:p w14:paraId="12F0ECFD" w14:textId="77777777" w:rsidR="00C32B17" w:rsidRDefault="00242D9B">
      <w:pPr>
        <w:spacing w:after="188" w:line="259" w:lineRule="auto"/>
        <w:ind w:left="0" w:firstLine="0"/>
        <w:jc w:val="left"/>
      </w:pPr>
      <w:r>
        <w:t xml:space="preserve"> </w:t>
      </w:r>
    </w:p>
    <w:p w14:paraId="3FC055F1" w14:textId="77777777" w:rsidR="00C32B17" w:rsidRDefault="00242D9B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sectPr w:rsidR="00C32B17">
      <w:pgSz w:w="12240" w:h="15840"/>
      <w:pgMar w:top="1498" w:right="1440" w:bottom="15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352"/>
    <w:multiLevelType w:val="hybridMultilevel"/>
    <w:tmpl w:val="FFFFFFFF"/>
    <w:lvl w:ilvl="0" w:tplc="CD443EB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C29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8A0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C04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16B3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5844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B4BE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64F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985D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E5C90"/>
    <w:multiLevelType w:val="hybridMultilevel"/>
    <w:tmpl w:val="FFFFFFFF"/>
    <w:lvl w:ilvl="0" w:tplc="75DABE1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28289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DF42B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3E083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21087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0D6E9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7B254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C174FB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70C38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CE2476"/>
    <w:multiLevelType w:val="hybridMultilevel"/>
    <w:tmpl w:val="FFFFFFFF"/>
    <w:lvl w:ilvl="0" w:tplc="F7CE63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28D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DE25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A2CE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BC7E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3A49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CA0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7A59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368F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1F0075"/>
    <w:multiLevelType w:val="hybridMultilevel"/>
    <w:tmpl w:val="FFFFFFFF"/>
    <w:lvl w:ilvl="0" w:tplc="7CC6516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E0E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A6C5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F035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7A80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9C0D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82D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06EE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BE09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DA42C8"/>
    <w:multiLevelType w:val="hybridMultilevel"/>
    <w:tmpl w:val="FFFFFFFF"/>
    <w:lvl w:ilvl="0" w:tplc="4E568FC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5095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DC69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9CE1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8634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A65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8F9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E69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0AAF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BF461D"/>
    <w:multiLevelType w:val="hybridMultilevel"/>
    <w:tmpl w:val="FFFFFFFF"/>
    <w:lvl w:ilvl="0" w:tplc="20B66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DAA4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806B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A95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789E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AE58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AC7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86B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A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C11E73"/>
    <w:multiLevelType w:val="hybridMultilevel"/>
    <w:tmpl w:val="FFFFFFFF"/>
    <w:lvl w:ilvl="0" w:tplc="ADC6F408">
      <w:start w:val="4"/>
      <w:numFmt w:val="lowerLetter"/>
      <w:lvlText w:val="(%1)"/>
      <w:lvlJc w:val="left"/>
      <w:pPr>
        <w:ind w:left="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70A34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2825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B2E7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C6665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69211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FCC46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AA409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9A54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7B77EC"/>
    <w:multiLevelType w:val="hybridMultilevel"/>
    <w:tmpl w:val="FFFFFFFF"/>
    <w:lvl w:ilvl="0" w:tplc="D936963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4C42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C30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28B3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943B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E034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270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42EA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C22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A36289"/>
    <w:multiLevelType w:val="hybridMultilevel"/>
    <w:tmpl w:val="FFFFFFFF"/>
    <w:lvl w:ilvl="0" w:tplc="B6EAE45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4DF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10AE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21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075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32D1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B66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7C8D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A2C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160C75"/>
    <w:multiLevelType w:val="hybridMultilevel"/>
    <w:tmpl w:val="FFFFFFFF"/>
    <w:lvl w:ilvl="0" w:tplc="2A7093F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BEC5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0CDA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DA30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A8B2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FA4A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46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C53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0292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4E2390"/>
    <w:multiLevelType w:val="hybridMultilevel"/>
    <w:tmpl w:val="FFFFFFFF"/>
    <w:lvl w:ilvl="0" w:tplc="F48AD9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74D1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B0B1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D63F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4639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CC5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E679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225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C2A0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0144457">
    <w:abstractNumId w:val="10"/>
  </w:num>
  <w:num w:numId="2" w16cid:durableId="1968734111">
    <w:abstractNumId w:val="4"/>
  </w:num>
  <w:num w:numId="3" w16cid:durableId="1906604895">
    <w:abstractNumId w:val="7"/>
  </w:num>
  <w:num w:numId="4" w16cid:durableId="614945003">
    <w:abstractNumId w:val="0"/>
  </w:num>
  <w:num w:numId="5" w16cid:durableId="1498035090">
    <w:abstractNumId w:val="8"/>
  </w:num>
  <w:num w:numId="6" w16cid:durableId="1007097727">
    <w:abstractNumId w:val="5"/>
  </w:num>
  <w:num w:numId="7" w16cid:durableId="745300747">
    <w:abstractNumId w:val="2"/>
  </w:num>
  <w:num w:numId="8" w16cid:durableId="500049198">
    <w:abstractNumId w:val="9"/>
  </w:num>
  <w:num w:numId="9" w16cid:durableId="1892645541">
    <w:abstractNumId w:val="3"/>
  </w:num>
  <w:num w:numId="10" w16cid:durableId="367218300">
    <w:abstractNumId w:val="6"/>
  </w:num>
  <w:num w:numId="11" w16cid:durableId="9837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B17"/>
    <w:rsid w:val="00242D9B"/>
    <w:rsid w:val="004B742B"/>
    <w:rsid w:val="005C57FF"/>
    <w:rsid w:val="007015B3"/>
    <w:rsid w:val="009D6B0C"/>
    <w:rsid w:val="00C32B17"/>
    <w:rsid w:val="00C76331"/>
    <w:rsid w:val="00EF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88ED"/>
  <w15:docId w15:val="{2B6E2C9D-C774-2D49-B916-9AF80B14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348" w:line="26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8" w:line="26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/>
  <cp:keywords/>
  <cp:lastModifiedBy>Jeffrey Samuels</cp:lastModifiedBy>
  <cp:revision>2</cp:revision>
  <dcterms:created xsi:type="dcterms:W3CDTF">2026-10-09T10:34:00Z</dcterms:created>
  <dcterms:modified xsi:type="dcterms:W3CDTF">2026-10-09T10:34:00Z</dcterms:modified>
</cp:coreProperties>
</file>