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 Terraform Block ---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terraform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required_version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"&gt;= 1.5.0"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required_providers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aws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"hashicorp/aws"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"~&gt; 5.0"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vsphere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"hashicorp/vsphere"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"~&gt; 2.6"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lxd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"terraform-lxd/lxd"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"~&gt; 2.0"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 S3 Backend (MinIO homelab) ---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"s3"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endpoint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"http://10.248.42.22:9000"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bucket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"terraform-state"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key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"state/dev/dev01/terraform.tfstate"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region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"us-east-1"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access_key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"minioadmin"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secret_key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"minioadmin"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skip_credentials_validation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skip_metadata_api_check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skip_requesting_account_id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force_path_style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 S3 Backend (Real AWS) ---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"s3"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bucket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"my-terraform-state"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key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"state/prod/terraform.tfstate"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region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"us-east-1"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access_key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"AKIAIOSFODNN7EXAMPLE"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secret_key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"wJalrXUtn..."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 HTTP Backend (Gitea) ---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backend "http" {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  address        = "http://gitea.local/&lt;user&gt;/&lt;repo&gt;/terraform-state/&lt;name&gt;"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  lock_address   = "http://gitea.local/&lt;user&gt;/&lt;repo&gt;/terraform-state/&lt;name&gt;/lock"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  unlock_address = "http://gitea.local/&lt;user&gt;/&lt;repo&gt;/terraform-state/&lt;name&gt;/lock"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  username       = "gitea-username"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  password       = "gitea-token"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  lock_method    = "POST"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  unlock_method  = "DELETE"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}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 AWS Provider ---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provider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"aws"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region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"us-east-1"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access_key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"AKIAIOSFODNN7EXAMPLE"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secret_key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"wJalrXUtn..."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assume_role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role_arn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"arn:aws:iam::123456789012:role/TerraformDeployRole"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session_name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"terraform-gitea-ci"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default_tags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tags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ManagedBy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"Terraform"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var.environment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 vSphere / vCenter Provider ---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provider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"vsphere"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vcenter_server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"vcenter.corp.local"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user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"administrator@vsphere.local"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password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vsphere_password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allow_unverified_ssl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 LXD Provider (YOUR homelab) ---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provider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"lxd"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accept_remote_certificate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generate_client_certificates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remote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name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"lxd-host"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address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lxd_address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:8443"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 String Variable ---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"environment"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type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string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description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"Environment name (dev, prod)"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"dev"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 Number Variable ---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"cpu_count"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type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number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description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"Number of vCPUs"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 Bool Variable ---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"enable_backups"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type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bool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description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"Enable automated backups"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 List Variable ---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"allowed_ips"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type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description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"List of allowed IP addresses"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"10.0.0.1"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"10.0.0.2"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 Map Variable ---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"tags"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type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description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"Resource tags"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ManagedBy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"Terraform"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"dev"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 Object Variable ---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"vm_config"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type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cpu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number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memory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string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disk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string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cpu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memory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"2GiB"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disk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"10GiB"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 Sensitive Variable (secrets — never put default values) ---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"ansible_ssh_public_key"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type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string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sensitive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 Variable with Validation ---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"environment"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type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string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description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"Environment name"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validation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condition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"dev"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"prod"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], 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environment)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error_message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"Environment must be dev or prod."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data {} block — READ existing infrastructure, don't create it.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Fetches read-only information from the provider to use in your resources.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Think of it as: resource{} = create/manage, data{} = look up/reference.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 AWS: Lookup existing VPC ---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"aws_vpc"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"main"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name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"tag:Name"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values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"main-vpc"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 AWS: Lookup latest Ubuntu 24.04 AMI ---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"aws_ami"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"ubuntu"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most_recent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owners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"099720109477"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Canonical's AWS account ID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name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values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"ubuntu/images/hvm-ssd/ubuntu-noble-24.04-amd64-server-*"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 AWS: Lookup existing IAM role ---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"aws_iam_role"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"terraform"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"TerraformDeployRole"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 AWS: Lookup existing S3 bucket ---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"aws_s3_bucket"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bucket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"my-terraform-state"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 vSphere: Lookup Datacenter ---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"vsphere_datacenter"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"dc"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"HomeLab-DC"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 vSphere: Lookup Datastore ---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"vsphere_datastore"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"ds"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"datastore1"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datacenter_id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vsphere_datacenter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 vSphere: Lookup Network ---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"vsphere_network"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"vm_network"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"VM Network"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datacenter_id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vsphere_datacenter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 vSphere: Lookup VM Template (used to clone new VMs from) ---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"vsphere_virtual_machine"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"template"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"ubuntu-24-04-template"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datacenter_id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vsphere_datacenter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 LXD: Lookup existing LXD instance ---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"lxd_instance"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"existing_vm"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"prod-ubuntu-vm-prod01"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 Template File: render cloud-init / config files (any provider) ---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"template_file"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"user_data"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template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/cloud-init/user-data.yaml"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vars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vm_hostname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var.vm_name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ansible_ssh_public_key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var.ansible_ssh_public_key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 Referencing data sources in resources ---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resource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"aws_instance"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"web"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ami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aws_ami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ubuntu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        </w:t>
      </w:r>
      <w:r w:rsidDel="00000000" w:rsidR="00000000" w:rsidRPr="00000000">
        <w:rPr>
          <w:rFonts w:ascii="Fira Mono" w:cs="Fira Mono" w:eastAsia="Fira Mono" w:hAnsi="Fira Mono"/>
          <w:color w:val="8b949e"/>
          <w:sz w:val="21"/>
          <w:szCs w:val="21"/>
          <w:rtl w:val="0"/>
        </w:rPr>
        <w:t xml:space="preserve"># ← from data lookup above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instance_type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"t3.micro"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subnet_id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aws_vpc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          </w:t>
      </w:r>
      <w:r w:rsidDel="00000000" w:rsidR="00000000" w:rsidRPr="00000000">
        <w:rPr>
          <w:rFonts w:ascii="Fira Mono" w:cs="Fira Mono" w:eastAsia="Fira Mono" w:hAnsi="Fira Mono"/>
          <w:color w:val="8b949e"/>
          <w:sz w:val="21"/>
          <w:szCs w:val="21"/>
          <w:rtl w:val="0"/>
        </w:rPr>
        <w:t xml:space="preserve"># ← from data lookup above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 AWS EC2 Instance ---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resource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"aws_instance"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"web"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ami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aws_ami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ubuntu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instance_type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"t3.micro"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subnet_id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aws_vpc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key_name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"ansible-key"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user_data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templatefile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/cloud-init/user-data.yaml"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vm_hostname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var.vm_name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ansible_ssh_public_key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var.ansible_ssh_public_key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tags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var.vm_name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var.environment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 vSphere Virtual Machine ---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resource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"vsphere_virtual_machine"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"vm"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vm_name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datacenter_id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vsphere_datacenter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datastore_id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vsphere_datastore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num_cpus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cpu_count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memory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memory_size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guest_id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vsphere_virtual_machine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guest_id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clone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template_uuid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vsphere_virtual_machine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network_interface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network_id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vsphere_network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disk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label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"disk0"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size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disk_size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extra_config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"guestinfo.userdata"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base64encode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templatefile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/cloud-init/user-data.yaml"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vm_hostname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var.vm_name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ansible_ssh_public_key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var.ansible_ssh_public_key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}))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"guestinfo.userdata.encoding"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"base64"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 LXD Virtual Machine (YOUR homelab) ---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locals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instance_name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os_type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vm_name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user_data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templatefile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/cloud-init/user-data.yaml"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vm_hostname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local.instance_name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ansible_ssh_public_key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var.ansible_ssh_public_key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resource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"lxd_instance"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"ubuntu_vm"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instance_name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image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type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"virtual-machine"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running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config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"user.user-data"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= local.user_data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"boot.autostart"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"true"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device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name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"eth0"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type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"nic"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properties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network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var.network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device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name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"root"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type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"disk"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properties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pool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var.storage_pool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path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"/"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size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var.disk_size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limits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cpu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cpu_count)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memory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var.memory_size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#cloud-config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---------------------------------------------------------------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Hostname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---------------------------------------------------------------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hostname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${vm_hostname}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fqdn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${vm_hostname}.local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manage_etc_hosts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---------------------------------------------------------------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Network – DHCP on primary interface (enp5s0 for LXD Ubuntu VMs)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cloud-init writes a netplan config and applies it on first boot.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---------------------------------------------------------------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network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ethernets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enp5s0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dhcp4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dhcp6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dhcp4-overrides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route-metric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---------------------------------------------------------------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Users – ansible user with SSH key, no password, passwordless sudo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---------------------------------------------------------------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ansible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gecos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"Ansible Automation User"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sudo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adm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shell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/bin/bash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lock_passwd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disable password login entirely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"ALL=(ALL) NOPASSWD:ALL"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ssh_authorized_keys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${ansible_ssh_public_key}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---------------------------------------------------------------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Packages to install on first boot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---------------------------------------------------------------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package_update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package_upgrade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packages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curl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wget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git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python3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python3-pip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openssh-server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ca-certificates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net-tools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---------------------------------------------------------------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SSH hardening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---------------------------------------------------------------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write_files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/etc/ssh/sshd_config.d/99-ansible.conf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PermitRootLogin no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PasswordAuthentication no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PubkeyAuthentication yes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AuthorizedKeysFile .ssh/authorized_keys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X11Forwarding no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owner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root:root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permissions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"0644"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---------------------------------------------------------------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Final commands after all modules run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---------------------------------------------------------------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runcmd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systemctl restart ssh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echo "cloud-init provisioning complete" &gt;&gt; /var/log/cloud-init-done.log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---------------------------------------------------------------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Signal completion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---------------------------------------------------------------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final_message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Ubuntu VM provisioned successfully.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Hostname : ${vm_hostname}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Ansible user is ready. Connect with: ssh ansible@&lt;IP&gt;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