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6D7552" w14:textId="77777777" w:rsidR="00E4368F" w:rsidRDefault="002B4C5A">
      <w:bookmarkStart w:id="0" w:name="_GoBack"/>
      <w:bookmarkEnd w:id="0"/>
      <w:r>
        <w:t>Jeffrey Bailey</w:t>
      </w:r>
    </w:p>
    <w:p w14:paraId="1E3AB9D6" w14:textId="77777777" w:rsidR="002B4C5A" w:rsidRDefault="002B4C5A">
      <w:r>
        <w:t>6/5/18</w:t>
      </w:r>
    </w:p>
    <w:p w14:paraId="4DF8018F" w14:textId="77777777" w:rsidR="002B4C5A" w:rsidRDefault="002B4C5A" w:rsidP="002B4C5A">
      <w:pPr>
        <w:jc w:val="center"/>
      </w:pPr>
      <w:r>
        <w:t>Research Contract First Draft</w:t>
      </w:r>
    </w:p>
    <w:p w14:paraId="3E60BB58" w14:textId="77777777" w:rsidR="002B4C5A" w:rsidRDefault="002B4C5A" w:rsidP="002B4C5A"/>
    <w:p w14:paraId="1FFFE421" w14:textId="77777777" w:rsidR="00864A3E" w:rsidRDefault="007F7183" w:rsidP="002B4C5A">
      <w:r>
        <w:t xml:space="preserve">1st Benchmark: Multi-Variate Calculus Coursera course completed by </w:t>
      </w:r>
      <w:r w:rsidR="00864A3E">
        <w:t xml:space="preserve">June </w:t>
      </w:r>
      <w:r w:rsidR="0017678D">
        <w:t>17th</w:t>
      </w:r>
    </w:p>
    <w:p w14:paraId="36DF9291" w14:textId="77777777" w:rsidR="00864A3E" w:rsidRDefault="00864A3E" w:rsidP="002B4C5A"/>
    <w:p w14:paraId="3A069094" w14:textId="77777777" w:rsidR="00864A3E" w:rsidRDefault="00864A3E" w:rsidP="002B4C5A">
      <w:r>
        <w:t xml:space="preserve">2nd Benchmark: </w:t>
      </w:r>
      <w:r w:rsidR="0017678D">
        <w:t>Complete PCA Coursera by June 30</w:t>
      </w:r>
      <w:r w:rsidR="0017678D" w:rsidRPr="0017678D">
        <w:rPr>
          <w:vertAlign w:val="superscript"/>
        </w:rPr>
        <w:t>th</w:t>
      </w:r>
    </w:p>
    <w:p w14:paraId="28E557AE" w14:textId="77777777" w:rsidR="0017678D" w:rsidRDefault="0017678D" w:rsidP="002B4C5A"/>
    <w:p w14:paraId="016186DB" w14:textId="77777777" w:rsidR="0017678D" w:rsidRDefault="0017678D" w:rsidP="002B4C5A">
      <w:r>
        <w:t xml:space="preserve">Meeting somewhere in </w:t>
      </w:r>
      <w:r w:rsidR="00D25674">
        <w:t xml:space="preserve">the </w:t>
      </w:r>
      <w:r>
        <w:t>first week of July</w:t>
      </w:r>
    </w:p>
    <w:p w14:paraId="157F2E77" w14:textId="77777777" w:rsidR="0017678D" w:rsidRDefault="0017678D" w:rsidP="002B4C5A"/>
    <w:p w14:paraId="4B2659D5" w14:textId="77777777" w:rsidR="00864A3E" w:rsidRDefault="0017678D" w:rsidP="002B4C5A">
      <w:r>
        <w:t xml:space="preserve">3rd Benchmark: Data-Driven Astronomy Coursera (proposed in email from you on May 16th and </w:t>
      </w:r>
      <w:r w:rsidR="00D25674">
        <w:t>looks like it will build a stronger understanding of python and give experience working with large data sets and machine learning algorithms) completed by July 21st</w:t>
      </w:r>
    </w:p>
    <w:p w14:paraId="1951141D" w14:textId="77777777" w:rsidR="00864A3E" w:rsidRDefault="00864A3E" w:rsidP="002B4C5A"/>
    <w:p w14:paraId="567D6284" w14:textId="77777777" w:rsidR="00760801" w:rsidRDefault="00760801" w:rsidP="002B4C5A">
      <w:r>
        <w:t>Second Meeting in week of August 5-11</w:t>
      </w:r>
      <w:r w:rsidRPr="00760801">
        <w:rPr>
          <w:vertAlign w:val="superscript"/>
        </w:rPr>
        <w:t>th</w:t>
      </w:r>
      <w:r>
        <w:t xml:space="preserve"> </w:t>
      </w:r>
    </w:p>
    <w:p w14:paraId="233954D2" w14:textId="77777777" w:rsidR="00760801" w:rsidRDefault="00760801" w:rsidP="002B4C5A"/>
    <w:p w14:paraId="6977C139" w14:textId="77777777" w:rsidR="00D25674" w:rsidRDefault="00864A3E" w:rsidP="002B4C5A">
      <w:r>
        <w:t xml:space="preserve">4th Benchmark: </w:t>
      </w:r>
      <w:r w:rsidR="00D25674">
        <w:t xml:space="preserve">Some course in the software I choose to use in my actual project and deeper knowledge and understanding of python (potentially self-taught or through another Coursera course, there’s a good selection of python courses) </w:t>
      </w:r>
      <w:r w:rsidR="00760801">
        <w:t>by August 11th</w:t>
      </w:r>
    </w:p>
    <w:p w14:paraId="323C85BE" w14:textId="77777777" w:rsidR="00760801" w:rsidRDefault="00760801" w:rsidP="002B4C5A"/>
    <w:p w14:paraId="56E3A24A" w14:textId="77777777" w:rsidR="00760801" w:rsidRPr="00864A3E" w:rsidRDefault="00760801" w:rsidP="002B4C5A">
      <w:r>
        <w:t xml:space="preserve">5th Benchmark: Mimicry of Routine Clinical Data Machine Learning CVD Risk article study in my chosen software and likely using a smaller data set, completed before school starts on August 23rd </w:t>
      </w:r>
    </w:p>
    <w:sectPr w:rsidR="00760801" w:rsidRPr="00864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C5A"/>
    <w:rsid w:val="000009BC"/>
    <w:rsid w:val="0017678D"/>
    <w:rsid w:val="002B4C5A"/>
    <w:rsid w:val="00760801"/>
    <w:rsid w:val="007F7183"/>
    <w:rsid w:val="00864A3E"/>
    <w:rsid w:val="00D25674"/>
    <w:rsid w:val="00E43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1120F"/>
  <w15:chartTrackingRefBased/>
  <w15:docId w15:val="{9252C872-045C-4126-9A38-0E03D62BB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09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9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BAILEY (816313)</dc:creator>
  <cp:keywords/>
  <dc:description/>
  <cp:lastModifiedBy>JEFFREY BAILEY (816313)</cp:lastModifiedBy>
  <cp:revision>2</cp:revision>
  <cp:lastPrinted>2018-06-05T12:53:00Z</cp:lastPrinted>
  <dcterms:created xsi:type="dcterms:W3CDTF">2018-06-05T12:57:00Z</dcterms:created>
  <dcterms:modified xsi:type="dcterms:W3CDTF">2018-06-05T12:57:00Z</dcterms:modified>
</cp:coreProperties>
</file>