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7552" w14:textId="77777777" w:rsidR="00E4368F" w:rsidRDefault="002B4C5A">
      <w:r>
        <w:t>Jeffrey Bailey</w:t>
      </w:r>
    </w:p>
    <w:p w14:paraId="1E3AB9D6" w14:textId="77777777" w:rsidR="002B4C5A" w:rsidRDefault="002B4C5A">
      <w:r>
        <w:t>6/5/18</w:t>
      </w:r>
    </w:p>
    <w:p w14:paraId="4DF8018F" w14:textId="77777777" w:rsidR="002B4C5A" w:rsidRDefault="002B4C5A" w:rsidP="002B4C5A">
      <w:pPr>
        <w:jc w:val="center"/>
      </w:pPr>
      <w:r>
        <w:t>Research Contract First Draft</w:t>
      </w:r>
    </w:p>
    <w:p w14:paraId="3E60BB58" w14:textId="77777777" w:rsidR="002B4C5A" w:rsidRDefault="002B4C5A" w:rsidP="002B4C5A"/>
    <w:p w14:paraId="1FFFE421" w14:textId="07DC524B" w:rsidR="00864A3E" w:rsidRDefault="007F7183" w:rsidP="002B4C5A">
      <w:r>
        <w:t xml:space="preserve">1st Benchmark: Multi-Variate Calculus Coursera course completed by </w:t>
      </w:r>
      <w:r w:rsidR="00864A3E">
        <w:t xml:space="preserve">June </w:t>
      </w:r>
      <w:r w:rsidR="00990B41">
        <w:t>23rd</w:t>
      </w:r>
    </w:p>
    <w:p w14:paraId="36DF9291" w14:textId="08BEEF5E" w:rsidR="00864A3E" w:rsidRDefault="00864A3E" w:rsidP="002B4C5A"/>
    <w:p w14:paraId="1FF19030" w14:textId="119F3D46" w:rsidR="00FE4072" w:rsidRDefault="00FE4072" w:rsidP="002B4C5A">
      <w:r>
        <w:t xml:space="preserve">2nd Benchmark: Python for Everybody Coursera completed by June </w:t>
      </w:r>
      <w:r w:rsidR="00990B41">
        <w:t>30th</w:t>
      </w:r>
    </w:p>
    <w:p w14:paraId="44E1FCA6" w14:textId="1AC5D8EE" w:rsidR="00FE4072" w:rsidRDefault="00990B41" w:rsidP="002B4C5A">
      <w:hyperlink r:id="rId4" w:history="1">
        <w:r w:rsidRPr="002B20BF">
          <w:rPr>
            <w:rStyle w:val="Hyperlink"/>
          </w:rPr>
          <w:t>https://www.coursera.org/learn/python</w:t>
        </w:r>
      </w:hyperlink>
    </w:p>
    <w:p w14:paraId="6FA747B1" w14:textId="77777777" w:rsidR="00990B41" w:rsidRDefault="00990B41" w:rsidP="002B4C5A"/>
    <w:p w14:paraId="37C930A9" w14:textId="3B565CC7" w:rsidR="00990B41" w:rsidRDefault="00990B41" w:rsidP="002B4C5A">
      <w:r>
        <w:t>Meeting somewhere in the first week of July</w:t>
      </w:r>
    </w:p>
    <w:p w14:paraId="48DD8EE6" w14:textId="77777777" w:rsidR="00990B41" w:rsidRDefault="00990B41" w:rsidP="002B4C5A"/>
    <w:p w14:paraId="3A069094" w14:textId="7C0BD453" w:rsidR="00864A3E" w:rsidRDefault="00990B41" w:rsidP="002B4C5A">
      <w:r>
        <w:t>3r</w:t>
      </w:r>
      <w:r w:rsidR="00864A3E">
        <w:t xml:space="preserve">d Benchmark: </w:t>
      </w:r>
      <w:r w:rsidR="0017678D">
        <w:t>Complete PCA Coursera by Ju</w:t>
      </w:r>
      <w:r>
        <w:t>ly 11th</w:t>
      </w:r>
    </w:p>
    <w:p w14:paraId="157F2E77" w14:textId="77777777" w:rsidR="0017678D" w:rsidRDefault="0017678D" w:rsidP="002B4C5A"/>
    <w:p w14:paraId="4B2659D5" w14:textId="4131BD57" w:rsidR="00864A3E" w:rsidRDefault="00990B41" w:rsidP="002B4C5A">
      <w:r>
        <w:t>4th</w:t>
      </w:r>
      <w:r w:rsidR="0017678D">
        <w:t xml:space="preserve"> Benchmark: </w:t>
      </w:r>
      <w:r w:rsidR="003855D7">
        <w:t>Learn Image Processing Like Engineers Udemy Course</w:t>
      </w:r>
      <w:r w:rsidR="00C94AD1">
        <w:t xml:space="preserve"> completed</w:t>
      </w:r>
      <w:r w:rsidR="003855D7">
        <w:t xml:space="preserve"> by July 21</w:t>
      </w:r>
    </w:p>
    <w:p w14:paraId="1951141D" w14:textId="0BAF66B8" w:rsidR="00864A3E" w:rsidRDefault="00DE187D" w:rsidP="002B4C5A">
      <w:hyperlink r:id="rId5" w:history="1">
        <w:r w:rsidRPr="002B20BF">
          <w:rPr>
            <w:rStyle w:val="Hyperlink"/>
          </w:rPr>
          <w:t>https://www.udemy.com/learn-image-processing-like-engineers-do/</w:t>
        </w:r>
      </w:hyperlink>
    </w:p>
    <w:p w14:paraId="16F3B8E0" w14:textId="77777777" w:rsidR="00DE187D" w:rsidRDefault="00DE187D" w:rsidP="002B4C5A"/>
    <w:p w14:paraId="567D6284" w14:textId="77777777" w:rsidR="00760801" w:rsidRDefault="00760801" w:rsidP="002B4C5A">
      <w:r>
        <w:t>Second Meeting in week of August 5-11</w:t>
      </w:r>
      <w:r w:rsidRPr="00760801">
        <w:rPr>
          <w:vertAlign w:val="superscript"/>
        </w:rPr>
        <w:t>th</w:t>
      </w:r>
      <w:r>
        <w:t xml:space="preserve"> </w:t>
      </w:r>
    </w:p>
    <w:p w14:paraId="233954D2" w14:textId="77777777" w:rsidR="00760801" w:rsidRDefault="00760801" w:rsidP="002B4C5A"/>
    <w:p w14:paraId="323C85BE" w14:textId="2E477C71" w:rsidR="00760801" w:rsidRDefault="00990B41" w:rsidP="002B4C5A">
      <w:r>
        <w:t>5</w:t>
      </w:r>
      <w:r w:rsidR="00864A3E">
        <w:t xml:space="preserve">th Benchmark: </w:t>
      </w:r>
      <w:r w:rsidR="002E6CD9">
        <w:t xml:space="preserve">Complete Kaggle Machine-Learning and pandas </w:t>
      </w:r>
      <w:r w:rsidR="00DE187D">
        <w:t>course</w:t>
      </w:r>
      <w:r>
        <w:t xml:space="preserve"> completed and practice algorithm created using public Kaggle datasets before August 23rd</w:t>
      </w:r>
    </w:p>
    <w:p w14:paraId="7D7D3115" w14:textId="733DFE44" w:rsidR="00DE187D" w:rsidRDefault="00DE187D" w:rsidP="002B4C5A">
      <w:hyperlink r:id="rId6" w:history="1">
        <w:r w:rsidRPr="002B20BF">
          <w:rPr>
            <w:rStyle w:val="Hyperlink"/>
          </w:rPr>
          <w:t>https://www.kaggle.com/learn/overview</w:t>
        </w:r>
      </w:hyperlink>
    </w:p>
    <w:p w14:paraId="56E3A24A" w14:textId="331FECDE" w:rsidR="00760801" w:rsidRPr="00864A3E" w:rsidRDefault="00760801" w:rsidP="002B4C5A">
      <w:bookmarkStart w:id="0" w:name="_GoBack"/>
      <w:bookmarkEnd w:id="0"/>
      <w:r>
        <w:t xml:space="preserve"> </w:t>
      </w:r>
    </w:p>
    <w:sectPr w:rsidR="00760801" w:rsidRPr="0086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5A"/>
    <w:rsid w:val="000009BC"/>
    <w:rsid w:val="0017678D"/>
    <w:rsid w:val="002B4C5A"/>
    <w:rsid w:val="002E6CD9"/>
    <w:rsid w:val="003855D7"/>
    <w:rsid w:val="00657E55"/>
    <w:rsid w:val="007378CE"/>
    <w:rsid w:val="00760801"/>
    <w:rsid w:val="007F7183"/>
    <w:rsid w:val="00864A3E"/>
    <w:rsid w:val="00990B41"/>
    <w:rsid w:val="00A96492"/>
    <w:rsid w:val="00C94AD1"/>
    <w:rsid w:val="00D25674"/>
    <w:rsid w:val="00DE187D"/>
    <w:rsid w:val="00E4368F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120F"/>
  <w15:chartTrackingRefBased/>
  <w15:docId w15:val="{9252C872-045C-4126-9A38-0E03D62B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1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learn/overview" TargetMode="External"/><Relationship Id="rId5" Type="http://schemas.openxmlformats.org/officeDocument/2006/relationships/hyperlink" Target="https://www.udemy.com/learn-image-processing-like-engineers-do/" TargetMode="External"/><Relationship Id="rId4" Type="http://schemas.openxmlformats.org/officeDocument/2006/relationships/hyperlink" Target="https://www.coursera.org/learn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BAILEY (816313)</dc:creator>
  <cp:keywords/>
  <dc:description/>
  <cp:lastModifiedBy>JEFFREY BAILEY (816313)</cp:lastModifiedBy>
  <cp:revision>2</cp:revision>
  <cp:lastPrinted>2018-06-05T12:53:00Z</cp:lastPrinted>
  <dcterms:created xsi:type="dcterms:W3CDTF">2018-06-13T01:58:00Z</dcterms:created>
  <dcterms:modified xsi:type="dcterms:W3CDTF">2018-06-13T01:58:00Z</dcterms:modified>
</cp:coreProperties>
</file>