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38B17" w14:textId="77777777" w:rsidR="00126900" w:rsidRDefault="00126900" w:rsidP="00126900">
      <w:r>
        <w:t>Use var when assign the value at the same time of declaring the variable</w:t>
      </w:r>
    </w:p>
    <w:p w14:paraId="454BD4DC" w14:textId="77777777" w:rsidR="00126900" w:rsidRDefault="00126900" w:rsidP="00126900">
      <w:r>
        <w:t>Var test = 1;</w:t>
      </w:r>
    </w:p>
    <w:p w14:paraId="0931DE28" w14:textId="77777777" w:rsidR="00126900" w:rsidRDefault="00126900" w:rsidP="00126900">
      <w:r>
        <w:t>User string or other keywords when you do not assign a value when declaring the variable.</w:t>
      </w:r>
    </w:p>
    <w:p w14:paraId="59245D07" w14:textId="77777777" w:rsidR="00126900" w:rsidRDefault="00126900" w:rsidP="00126900">
      <w:r>
        <w:t>Int test;</w:t>
      </w:r>
    </w:p>
    <w:p w14:paraId="1079E0E3" w14:textId="5092A39D" w:rsidR="00022689" w:rsidRDefault="00C16F5E">
      <w:r>
        <w:t>Value type always stored in the stack</w:t>
      </w:r>
      <w:r w:rsidR="0014424C">
        <w:t xml:space="preserve"> – quick access</w:t>
      </w:r>
      <w:r w:rsidR="00537485">
        <w:t>. Store the actual value</w:t>
      </w:r>
    </w:p>
    <w:p w14:paraId="1DB5F445" w14:textId="78A83A3A" w:rsidR="00C16F5E" w:rsidRDefault="0014424C">
      <w:r>
        <w:t>Object based type (reference type like array) is stored in the hip</w:t>
      </w:r>
      <w:r w:rsidR="00537485">
        <w:t>. Store the reference (pointer) in the RAM</w:t>
      </w:r>
      <w:r w:rsidR="00212842">
        <w:t xml:space="preserve">. When do comparison, </w:t>
      </w:r>
      <w:proofErr w:type="gramStart"/>
      <w:r w:rsidR="00212842">
        <w:t>It</w:t>
      </w:r>
      <w:proofErr w:type="gramEnd"/>
      <w:r w:rsidR="00212842">
        <w:t xml:space="preserve"> will check the pointer and hash value.</w:t>
      </w:r>
    </w:p>
    <w:p w14:paraId="550425A6" w14:textId="7EF7655F" w:rsidR="00271A29" w:rsidRDefault="00271A29">
      <w:r>
        <w:t>Boxing: turning value type to reference type or wise versa;</w:t>
      </w:r>
    </w:p>
    <w:p w14:paraId="73F8E1C3" w14:textId="1D2EA17F" w:rsidR="009D22E9" w:rsidRDefault="009D22E9">
      <w:r>
        <w:t>Control flow: if, loop, switch.</w:t>
      </w:r>
    </w:p>
    <w:p w14:paraId="20F64E7E" w14:textId="38E87801" w:rsidR="00746727" w:rsidRDefault="00746727">
      <w:r>
        <w:t xml:space="preserve">Is </w:t>
      </w:r>
      <w:r w:rsidR="00333828">
        <w:t>operator: check data type – is int, is null</w:t>
      </w:r>
    </w:p>
    <w:p w14:paraId="4950932F" w14:textId="12B11AE8" w:rsidR="00881FEE" w:rsidRDefault="00881FEE">
      <w:r>
        <w:t xml:space="preserve">Bool? </w:t>
      </w:r>
      <w:proofErr w:type="gramStart"/>
      <w:r>
        <w:t>Thing;  -</w:t>
      </w:r>
      <w:proofErr w:type="gramEnd"/>
      <w:r w:rsidR="00CA6AB7">
        <w:t xml:space="preserve"> ?</w:t>
      </w:r>
      <w:r w:rsidR="0091706A">
        <w:t xml:space="preserve"> force it to be null</w:t>
      </w:r>
    </w:p>
    <w:p w14:paraId="630FA580" w14:textId="1E9312ED" w:rsidR="00881FEE" w:rsidRDefault="00881FEE">
      <w:r>
        <w:t>Reference type are nullable – array and object</w:t>
      </w:r>
    </w:p>
    <w:p w14:paraId="5A65E1E8" w14:textId="2DEE4F2D" w:rsidR="00881FEE" w:rsidRDefault="00881FEE">
      <w:r>
        <w:t>Value types are non-nullable export for string. String can be null</w:t>
      </w:r>
    </w:p>
    <w:p w14:paraId="2A603EFA" w14:textId="05ABB074" w:rsidR="00004BCD" w:rsidRDefault="00004BCD">
      <w:proofErr w:type="spellStart"/>
      <w:r>
        <w:t>System.nullreferenceexeception</w:t>
      </w:r>
      <w:proofErr w:type="spellEnd"/>
      <w:r>
        <w:t xml:space="preserve"> = </w:t>
      </w:r>
      <w:proofErr w:type="spellStart"/>
      <w:r>
        <w:t>can not</w:t>
      </w:r>
      <w:proofErr w:type="spellEnd"/>
      <w:r>
        <w:t xml:space="preserve"> read property of undefined</w:t>
      </w:r>
    </w:p>
    <w:p w14:paraId="269CFC8D" w14:textId="4A756170" w:rsidR="0077366C" w:rsidRDefault="0077366C">
      <w:r>
        <w:t>Var1 ?? var2</w:t>
      </w:r>
      <w:r w:rsidR="004B450E">
        <w:t xml:space="preserve">, if var1 is not null, return var1. If var2 is </w:t>
      </w:r>
      <w:r w:rsidR="00D64EF6">
        <w:t>not</w:t>
      </w:r>
      <w:r w:rsidR="004B450E">
        <w:t xml:space="preserve"> null, return var2</w:t>
      </w:r>
    </w:p>
    <w:p w14:paraId="1427CFCB" w14:textId="27329014" w:rsidR="00350505" w:rsidRDefault="00350505">
      <w:r>
        <w:t xml:space="preserve">Void means </w:t>
      </w:r>
      <w:r w:rsidR="00741456">
        <w:t>not returning anything</w:t>
      </w:r>
    </w:p>
    <w:p w14:paraId="59CE1AA4" w14:textId="4EB045DA" w:rsidR="002D2DED" w:rsidRDefault="002D2DED">
      <w:r w:rsidRPr="002D2DED">
        <w:t>static void Main(</w:t>
      </w:r>
      <w:proofErr w:type="gramStart"/>
      <w:r w:rsidRPr="002D2DED">
        <w:t>string[</w:t>
      </w:r>
      <w:proofErr w:type="gramEnd"/>
      <w:r w:rsidRPr="002D2DED">
        <w:t xml:space="preserve">] </w:t>
      </w:r>
      <w:proofErr w:type="spellStart"/>
      <w:r w:rsidRPr="002D2DED">
        <w:t>args</w:t>
      </w:r>
      <w:proofErr w:type="spellEnd"/>
      <w:r w:rsidRPr="002D2DED">
        <w:t>)</w:t>
      </w:r>
      <w:r>
        <w:t>: method signature.</w:t>
      </w:r>
    </w:p>
    <w:p w14:paraId="5B7496DB" w14:textId="78A98C13" w:rsidR="002D2DED" w:rsidRDefault="002D2DED">
      <w:r>
        <w:t>Field, property, method are three things you can have in a class</w:t>
      </w:r>
    </w:p>
    <w:p w14:paraId="62F0E5E4" w14:textId="7CF17104" w:rsidR="002D2DED" w:rsidRDefault="001B0092" w:rsidP="001B0092">
      <w:r>
        <w:t xml:space="preserve">Field is </w:t>
      </w:r>
      <w:proofErr w:type="spellStart"/>
      <w:r>
        <w:t>kinda</w:t>
      </w:r>
      <w:proofErr w:type="spellEnd"/>
      <w:r>
        <w:t xml:space="preserve"> like state</w:t>
      </w:r>
      <w:r w:rsidR="00965E9C">
        <w:t xml:space="preserve"> in react</w:t>
      </w:r>
      <w:r>
        <w:t>, available internally</w:t>
      </w:r>
      <w:r w:rsidR="00965E9C">
        <w:t>.</w:t>
      </w:r>
    </w:p>
    <w:p w14:paraId="3EA64816" w14:textId="1F2F887A" w:rsidR="002D2DED" w:rsidRDefault="00442C1A">
      <w:r>
        <w:t>You can not write code directly inside of class like:</w:t>
      </w:r>
    </w:p>
    <w:p w14:paraId="45F388D6" w14:textId="77777777" w:rsidR="00EE4473" w:rsidRDefault="00EE4473" w:rsidP="00EE4473">
      <w:r>
        <w:t xml:space="preserve">namespace </w:t>
      </w:r>
      <w:proofErr w:type="spellStart"/>
      <w:r>
        <w:t>NameParser.Names</w:t>
      </w:r>
      <w:proofErr w:type="spellEnd"/>
    </w:p>
    <w:p w14:paraId="2AD55B27" w14:textId="77777777" w:rsidR="00EE4473" w:rsidRDefault="00EE4473" w:rsidP="00EE4473">
      <w:r>
        <w:t>{</w:t>
      </w:r>
    </w:p>
    <w:p w14:paraId="56169FBD" w14:textId="77777777" w:rsidR="00EE4473" w:rsidRDefault="00EE4473" w:rsidP="00EE4473">
      <w:r>
        <w:t xml:space="preserve">    class FirstName</w:t>
      </w:r>
    </w:p>
    <w:p w14:paraId="3CFAF4D2" w14:textId="77777777" w:rsidR="00EE4473" w:rsidRDefault="00EE4473" w:rsidP="00EE4473">
      <w:r>
        <w:t xml:space="preserve">    {</w:t>
      </w:r>
    </w:p>
    <w:p w14:paraId="028EE9FE" w14:textId="77777777" w:rsidR="00EE4473" w:rsidRDefault="00EE4473" w:rsidP="00EE4473">
      <w:r>
        <w:t xml:space="preserve">        </w:t>
      </w:r>
      <w:proofErr w:type="spellStart"/>
      <w:r>
        <w:t>Console.WriteLine</w:t>
      </w:r>
      <w:proofErr w:type="spellEnd"/>
      <w:r>
        <w:t>("Enter your first name");</w:t>
      </w:r>
    </w:p>
    <w:p w14:paraId="3FB3769C" w14:textId="77777777" w:rsidR="00EE4473" w:rsidRDefault="00EE4473" w:rsidP="00EE4473">
      <w:r>
        <w:t xml:space="preserve">            var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2DA277F" w14:textId="77777777" w:rsidR="00EE4473" w:rsidRDefault="00EE4473" w:rsidP="00EE4473"/>
    <w:p w14:paraId="662A2866" w14:textId="77777777" w:rsidR="00EE4473" w:rsidRDefault="00EE4473" w:rsidP="00EE4473">
      <w:r>
        <w:t xml:space="preserve">            foreach (var letter in </w:t>
      </w:r>
      <w:proofErr w:type="spellStart"/>
      <w:r>
        <w:t>firstName</w:t>
      </w:r>
      <w:proofErr w:type="spellEnd"/>
      <w:r>
        <w:t>)</w:t>
      </w:r>
    </w:p>
    <w:p w14:paraId="7A5CB528" w14:textId="77777777" w:rsidR="00EE4473" w:rsidRDefault="00EE4473" w:rsidP="00EE4473">
      <w:r>
        <w:t xml:space="preserve">            {</w:t>
      </w:r>
    </w:p>
    <w:p w14:paraId="519EB325" w14:textId="77777777" w:rsidR="00EE4473" w:rsidRDefault="00EE4473" w:rsidP="00EE4473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(letter);</w:t>
      </w:r>
    </w:p>
    <w:p w14:paraId="504B76C5" w14:textId="77777777" w:rsidR="00EE4473" w:rsidRDefault="00EE4473" w:rsidP="00EE4473">
      <w:r>
        <w:t xml:space="preserve">            }</w:t>
      </w:r>
    </w:p>
    <w:p w14:paraId="7A1845B8" w14:textId="77777777" w:rsidR="00EE4473" w:rsidRDefault="00EE4473" w:rsidP="00EE4473">
      <w:r>
        <w:t xml:space="preserve">    }</w:t>
      </w:r>
    </w:p>
    <w:p w14:paraId="7D936943" w14:textId="7F8F9503" w:rsidR="00442C1A" w:rsidRDefault="00EE4473" w:rsidP="00EE4473">
      <w:r>
        <w:t>}</w:t>
      </w:r>
    </w:p>
    <w:p w14:paraId="4254981D" w14:textId="425C6C79" w:rsidR="00DA07C4" w:rsidRDefault="00DA07C4" w:rsidP="00EE4473"/>
    <w:p w14:paraId="6EBA32EC" w14:textId="5CA16817" w:rsidR="00DA07C4" w:rsidRDefault="00DA07C4" w:rsidP="00DA07C4">
      <w:r>
        <w:t>Every class has default constructor</w:t>
      </w:r>
    </w:p>
    <w:p w14:paraId="3723305E" w14:textId="1CF040EB" w:rsidR="00FE66AE" w:rsidRDefault="00FE66AE" w:rsidP="00DA07C4">
      <w:r>
        <w:t xml:space="preserve">Field – property – constructor </w:t>
      </w:r>
      <w:r w:rsidR="00564A72">
        <w:t>–</w:t>
      </w:r>
      <w:r>
        <w:t xml:space="preserve"> method</w:t>
      </w:r>
    </w:p>
    <w:p w14:paraId="3205F49F" w14:textId="0785E912" w:rsidR="00564A72" w:rsidRDefault="00564A72" w:rsidP="00DA07C4">
      <w:r>
        <w:t>#region Methods   #</w:t>
      </w:r>
      <w:proofErr w:type="spellStart"/>
      <w:r>
        <w:t>endregion</w:t>
      </w:r>
      <w:proofErr w:type="spellEnd"/>
      <w:r w:rsidR="00727A7C">
        <w:t xml:space="preserve">    -- shortcut ct</w:t>
      </w:r>
      <w:r w:rsidR="00C13359">
        <w:t>rl + k, s</w:t>
      </w:r>
    </w:p>
    <w:p w14:paraId="374B1D39" w14:textId="015FB340" w:rsidR="00905BA5" w:rsidRDefault="00E204FA" w:rsidP="00DA07C4">
      <w:r>
        <w:t>Abstract</w:t>
      </w:r>
      <w:r w:rsidR="00905BA5">
        <w:t xml:space="preserve"> class </w:t>
      </w:r>
      <w:proofErr w:type="spellStart"/>
      <w:r w:rsidR="00905BA5">
        <w:t>can not</w:t>
      </w:r>
      <w:proofErr w:type="spellEnd"/>
      <w:r w:rsidR="00905BA5">
        <w:t xml:space="preserve"> be instantiated. It can only be </w:t>
      </w:r>
      <w:proofErr w:type="gramStart"/>
      <w:r w:rsidR="00905BA5">
        <w:t xml:space="preserve">inherited </w:t>
      </w:r>
      <w:r w:rsidR="009125E7">
        <w:t>.</w:t>
      </w:r>
      <w:proofErr w:type="gramEnd"/>
      <w:r w:rsidR="009125E7">
        <w:t xml:space="preserve"> The method has to be overwritten</w:t>
      </w:r>
    </w:p>
    <w:p w14:paraId="505720B6" w14:textId="5EA14A7A" w:rsidR="003B2E4B" w:rsidRDefault="003B2E4B" w:rsidP="00DA07C4">
      <w:r>
        <w:t>Override – overwrite the base method. Use it along with virtual</w:t>
      </w:r>
      <w:r w:rsidR="00250291">
        <w:t xml:space="preserve"> keyword</w:t>
      </w:r>
    </w:p>
    <w:p w14:paraId="6CB30162" w14:textId="25039E0C" w:rsidR="00160E5B" w:rsidRDefault="00160E5B" w:rsidP="00DA07C4">
      <w:r>
        <w:t>Virtual – you can over</w:t>
      </w:r>
      <w:r w:rsidR="009125E7">
        <w:t xml:space="preserve">ride the method, but not </w:t>
      </w:r>
      <w:proofErr w:type="spellStart"/>
      <w:r w:rsidR="009125E7">
        <w:t>requried</w:t>
      </w:r>
      <w:proofErr w:type="spellEnd"/>
    </w:p>
    <w:p w14:paraId="3DA1E8AD" w14:textId="656DB6AE" w:rsidR="00C93F1F" w:rsidRDefault="00C93F1F" w:rsidP="00DA07C4">
      <w:r>
        <w:t xml:space="preserve">When inherited, you can access all methods in base class using </w:t>
      </w:r>
      <w:proofErr w:type="spellStart"/>
      <w:proofErr w:type="gramStart"/>
      <w:r>
        <w:t>base.xxx</w:t>
      </w:r>
      <w:proofErr w:type="spellEnd"/>
      <w:r w:rsidR="00CC78D9">
        <w:t>(</w:t>
      </w:r>
      <w:proofErr w:type="gramEnd"/>
      <w:r w:rsidR="00CC78D9">
        <w:t>)</w:t>
      </w:r>
      <w:r>
        <w:t xml:space="preserve"> keyword</w:t>
      </w:r>
    </w:p>
    <w:p w14:paraId="5D01B609" w14:textId="5742BEF5" w:rsidR="00A04255" w:rsidRDefault="00A04255" w:rsidP="00DA07C4">
      <w:pPr>
        <w:pBdr>
          <w:bottom w:val="single" w:sz="6" w:space="1" w:color="auto"/>
        </w:pBdr>
      </w:pPr>
      <w:r>
        <w:t>Use protected key to make method or property accessible for inherited class</w:t>
      </w:r>
    </w:p>
    <w:p w14:paraId="34E0D56C" w14:textId="77777777" w:rsidR="006C2989" w:rsidRDefault="006C2989" w:rsidP="006C2989">
      <w:r>
        <w:t>Non-Primitive Types:</w:t>
      </w:r>
    </w:p>
    <w:p w14:paraId="72536336" w14:textId="7917DE5E" w:rsidR="006C2989" w:rsidRDefault="006C2989" w:rsidP="00DA07C4">
      <w:r>
        <w:t>Class, struct, array</w:t>
      </w:r>
      <w:r w:rsidR="004270D7">
        <w:t xml:space="preserve">, </w:t>
      </w:r>
      <w:proofErr w:type="spellStart"/>
      <w:proofErr w:type="gramStart"/>
      <w:r w:rsidR="004270D7">
        <w:t>string</w:t>
      </w:r>
      <w:r w:rsidR="009F07F9">
        <w:t>,Enum</w:t>
      </w:r>
      <w:proofErr w:type="spellEnd"/>
      <w:proofErr w:type="gramEnd"/>
    </w:p>
    <w:p w14:paraId="4405FDA7" w14:textId="77777777" w:rsidR="006C2989" w:rsidRDefault="006C2989" w:rsidP="00DA07C4"/>
    <w:p w14:paraId="3145E6D7" w14:textId="0412103F" w:rsidR="002C2AA7" w:rsidRDefault="002C2AA7" w:rsidP="00DA07C4">
      <w:r>
        <w:t>Declaring Classes</w:t>
      </w:r>
    </w:p>
    <w:p w14:paraId="69AF9BB9" w14:textId="16E0EB92" w:rsidR="002C2AA7" w:rsidRDefault="002C2AA7" w:rsidP="00DA07C4">
      <w:r>
        <w:t>Public class Person {} – access modifier, class keyword, class name</w:t>
      </w:r>
    </w:p>
    <w:p w14:paraId="4DB9F922" w14:textId="733BD77D" w:rsidR="008E3DE1" w:rsidRDefault="008E3DE1" w:rsidP="00DA07C4">
      <w:r>
        <w:t>When creating objects (instantiated class), you will need to allocate memory for the object</w:t>
      </w:r>
    </w:p>
    <w:p w14:paraId="59C6C9F3" w14:textId="7BEF4AFE" w:rsidR="00354CE3" w:rsidRDefault="00354CE3" w:rsidP="00DA07C4">
      <w:r>
        <w:t>CLR has garbage collections that will remove unused objects to free up memory</w:t>
      </w:r>
    </w:p>
    <w:p w14:paraId="261CDE2C" w14:textId="00F743F1" w:rsidR="00F26002" w:rsidRDefault="00F26002" w:rsidP="00DA07C4">
      <w:r>
        <w:t xml:space="preserve">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 is equivalent to var person = new Person()</w:t>
      </w:r>
    </w:p>
    <w:p w14:paraId="28F61A9E" w14:textId="352487FB" w:rsidR="0075246F" w:rsidRDefault="0075246F" w:rsidP="00DA07C4">
      <w:r>
        <w:t xml:space="preserve">Static modifier: </w:t>
      </w:r>
    </w:p>
    <w:p w14:paraId="558185FE" w14:textId="638F4430" w:rsidR="0075246F" w:rsidRDefault="0075246F" w:rsidP="00DA07C4">
      <w:r>
        <w:t>Public class Calculator</w:t>
      </w:r>
    </w:p>
    <w:p w14:paraId="3602C858" w14:textId="23CCB315" w:rsidR="0075246F" w:rsidRDefault="0075246F" w:rsidP="0075246F">
      <w:r>
        <w:t>{</w:t>
      </w:r>
    </w:p>
    <w:p w14:paraId="7EFF01AB" w14:textId="763BF172" w:rsidR="0075246F" w:rsidRDefault="0075246F" w:rsidP="0075246F">
      <w:r>
        <w:tab/>
        <w:t xml:space="preserve">Public static int </w:t>
      </w:r>
      <w:proofErr w:type="gramStart"/>
      <w:r>
        <w:t>Add(</w:t>
      </w:r>
      <w:proofErr w:type="gramEnd"/>
      <w:r>
        <w:t>int a, int b)</w:t>
      </w:r>
    </w:p>
    <w:p w14:paraId="6E31038E" w14:textId="6962542F" w:rsidR="0075246F" w:rsidRDefault="0075246F" w:rsidP="0075246F">
      <w:pPr>
        <w:ind w:firstLine="720"/>
      </w:pPr>
      <w:r>
        <w:t>{</w:t>
      </w:r>
    </w:p>
    <w:p w14:paraId="7C447F63" w14:textId="044AFD88" w:rsidR="0075246F" w:rsidRDefault="0075246F" w:rsidP="0075246F">
      <w:pPr>
        <w:ind w:firstLine="720"/>
      </w:pPr>
      <w:r>
        <w:tab/>
        <w:t>Return a + b;</w:t>
      </w:r>
    </w:p>
    <w:p w14:paraId="74AA92BB" w14:textId="0FDEB777" w:rsidR="0075246F" w:rsidRDefault="0075246F" w:rsidP="0075246F">
      <w:pPr>
        <w:ind w:firstLine="720"/>
      </w:pPr>
      <w:r>
        <w:t>}</w:t>
      </w:r>
    </w:p>
    <w:p w14:paraId="0A37CC9E" w14:textId="4BED0DC4" w:rsidR="0075246F" w:rsidRDefault="0075246F" w:rsidP="00DA07C4">
      <w:r>
        <w:t>}</w:t>
      </w:r>
    </w:p>
    <w:p w14:paraId="6035FD5B" w14:textId="51B5975E" w:rsidR="0075246F" w:rsidRDefault="0075246F" w:rsidP="00DA07C4">
      <w:r>
        <w:lastRenderedPageBreak/>
        <w:t xml:space="preserve">Int result = </w:t>
      </w:r>
      <w:proofErr w:type="spellStart"/>
      <w:r>
        <w:t>Calculator</w:t>
      </w:r>
      <w:r>
        <w:t>.Add</w:t>
      </w:r>
      <w:proofErr w:type="spellEnd"/>
      <w:r>
        <w:t>(1,2)</w:t>
      </w:r>
    </w:p>
    <w:p w14:paraId="3E7CDEC5" w14:textId="368A8B61" w:rsidR="0075246F" w:rsidRDefault="0075246F" w:rsidP="00DA07C4">
      <w:r>
        <w:t xml:space="preserve">With static keyword, you can access the method directly without instantiate new object. In fact, you </w:t>
      </w:r>
      <w:proofErr w:type="spellStart"/>
      <w:r>
        <w:t>can not</w:t>
      </w:r>
      <w:proofErr w:type="spellEnd"/>
      <w:r>
        <w:t xml:space="preserve"> </w:t>
      </w:r>
      <w:r>
        <w:t>instantiate</w:t>
      </w:r>
      <w:r>
        <w:t xml:space="preserve"> new object with class that has keyword static. Use static when you only want one single instance to exist</w:t>
      </w:r>
      <w:r w:rsidR="000104D6">
        <w:t>. For instance, only one datetime needs to be existed in memory</w:t>
      </w:r>
      <w:r w:rsidR="00362FDA">
        <w:t>.</w:t>
      </w:r>
      <w:r w:rsidR="00BF0B91">
        <w:t xml:space="preserve"> </w:t>
      </w:r>
      <w:proofErr w:type="spellStart"/>
      <w:r w:rsidR="00BF0B91">
        <w:t>Console.WriteLine</w:t>
      </w:r>
      <w:proofErr w:type="spellEnd"/>
      <w:r w:rsidR="00BF0B91">
        <w:t>() is another example</w:t>
      </w:r>
      <w:r w:rsidR="00D17601">
        <w:t xml:space="preserve"> that using static keyword</w:t>
      </w:r>
      <w:r w:rsidR="00BF0B91">
        <w:t>.</w:t>
      </w:r>
    </w:p>
    <w:p w14:paraId="7C11E37F" w14:textId="5551887B" w:rsidR="006C2989" w:rsidRDefault="006C2989" w:rsidP="00DA07C4"/>
    <w:p w14:paraId="33EDAE93" w14:textId="2C58A1BC" w:rsidR="006C2989" w:rsidRDefault="006C2989" w:rsidP="00DA07C4">
      <w:r>
        <w:t>Array:</w:t>
      </w:r>
    </w:p>
    <w:p w14:paraId="5F41751F" w14:textId="73A8378D" w:rsidR="006C2989" w:rsidRDefault="006C2989" w:rsidP="00DA07C4">
      <w:proofErr w:type="gramStart"/>
      <w:r>
        <w:t>Int[</w:t>
      </w:r>
      <w:proofErr w:type="gramEnd"/>
      <w:r>
        <w:t>] numbers = new int[3]</w:t>
      </w:r>
      <w:r w:rsidR="00A152B1">
        <w:t xml:space="preserve"> {1,2,3}</w:t>
      </w:r>
    </w:p>
    <w:p w14:paraId="1767FF21" w14:textId="1E4C4C64" w:rsidR="00EF7B63" w:rsidRDefault="00EF7B63" w:rsidP="00DA07C4">
      <w:r>
        <w:t>Or</w:t>
      </w:r>
    </w:p>
    <w:p w14:paraId="7C3A6D7B" w14:textId="1F300CEA" w:rsidR="00EF7B63" w:rsidRDefault="00EF7B63" w:rsidP="00DA07C4">
      <w:r>
        <w:t xml:space="preserve">Var numbers = new </w:t>
      </w:r>
      <w:proofErr w:type="gramStart"/>
      <w:r>
        <w:t>int[</w:t>
      </w:r>
      <w:proofErr w:type="gramEnd"/>
      <w:r>
        <w:t>3]</w:t>
      </w:r>
    </w:p>
    <w:p w14:paraId="7A0E099D" w14:textId="77777777" w:rsidR="00A971E3" w:rsidRDefault="006C2989" w:rsidP="00DA07C4">
      <w:r>
        <w:t>First [] is to tell complier we want to create an array, the second [] is to define the size of the array.</w:t>
      </w:r>
      <w:r w:rsidR="00A971E3">
        <w:t xml:space="preserve"> And {} is used to initialize the elements for the array.</w:t>
      </w:r>
    </w:p>
    <w:p w14:paraId="64AF7D2B" w14:textId="319346C0" w:rsidR="006C2989" w:rsidRDefault="006C2989" w:rsidP="00DA07C4">
      <w:r>
        <w:t xml:space="preserve"> In C#, array size can not be changed.</w:t>
      </w:r>
      <w:r w:rsidR="00331B7E">
        <w:t xml:space="preserve"> When declare an array, you need to allocate memory for it. That is why you need new keyword</w:t>
      </w:r>
      <w:r w:rsidR="00A152B1">
        <w:t>.</w:t>
      </w:r>
    </w:p>
    <w:p w14:paraId="5D84BD78" w14:textId="6AF862A1" w:rsidR="006C2989" w:rsidRDefault="006A7668" w:rsidP="00DA07C4">
      <w:r>
        <w:t>String:</w:t>
      </w:r>
    </w:p>
    <w:p w14:paraId="55ECA6FC" w14:textId="4A171005" w:rsidR="006A7668" w:rsidRDefault="006A7668" w:rsidP="00DA07C4">
      <w:r>
        <w:t>String format:</w:t>
      </w:r>
    </w:p>
    <w:p w14:paraId="71CE6349" w14:textId="1CC0A5A4" w:rsidR="006A7668" w:rsidRDefault="006A7668" w:rsidP="00DA07C4">
      <w:proofErr w:type="spellStart"/>
      <w:proofErr w:type="gramStart"/>
      <w:r>
        <w:t>string.format</w:t>
      </w:r>
      <w:proofErr w:type="spellEnd"/>
      <w:proofErr w:type="gramEnd"/>
      <w:r>
        <w:t xml:space="preserve">(“{0} {1}”, </w:t>
      </w:r>
      <w:proofErr w:type="spellStart"/>
      <w:r>
        <w:t>firstName,lastName</w:t>
      </w:r>
      <w:proofErr w:type="spellEnd"/>
      <w:r>
        <w:t>);</w:t>
      </w:r>
    </w:p>
    <w:p w14:paraId="259F471E" w14:textId="640BDAB6" w:rsidR="00A92F16" w:rsidRDefault="00A92F16" w:rsidP="00DA07C4">
      <w:r>
        <w:t>string is immutable, once</w:t>
      </w:r>
      <w:r w:rsidR="00E76F67">
        <w:t xml:space="preserve"> is created, it </w:t>
      </w:r>
      <w:proofErr w:type="spellStart"/>
      <w:r w:rsidR="00E76F67">
        <w:t>can not</w:t>
      </w:r>
      <w:proofErr w:type="spellEnd"/>
      <w:r w:rsidR="00E76F67">
        <w:t xml:space="preserve"> be changed.</w:t>
      </w:r>
    </w:p>
    <w:p w14:paraId="35D26CDB" w14:textId="7F9B64FD" w:rsidR="00825977" w:rsidRDefault="00825977" w:rsidP="00DA07C4">
      <w:r>
        <w:t xml:space="preserve">Verbatim strings: string path = </w:t>
      </w:r>
      <w:proofErr w:type="gramStart"/>
      <w:r>
        <w:t>@”c:\project\..</w:t>
      </w:r>
      <w:proofErr w:type="gramEnd"/>
      <w:r>
        <w:t>”</w:t>
      </w:r>
      <w:r w:rsidR="00E544D2">
        <w:t>;</w:t>
      </w:r>
    </w:p>
    <w:p w14:paraId="077E3354" w14:textId="77777777" w:rsidR="009F07F9" w:rsidRDefault="009F07F9" w:rsidP="00DA07C4"/>
    <w:p w14:paraId="4A748180" w14:textId="5F8AE242" w:rsidR="009F07F9" w:rsidRDefault="009F07F9" w:rsidP="00DA07C4">
      <w:proofErr w:type="spellStart"/>
      <w:r>
        <w:t>Enum</w:t>
      </w:r>
      <w:proofErr w:type="spellEnd"/>
      <w:r>
        <w:t>:</w:t>
      </w:r>
    </w:p>
    <w:p w14:paraId="6E16E6A6" w14:textId="1378E9EF" w:rsidR="009F07F9" w:rsidRDefault="009F07F9" w:rsidP="00DA07C4">
      <w:r>
        <w:t>A set of name/value pairs (constants)</w:t>
      </w:r>
    </w:p>
    <w:p w14:paraId="20B32123" w14:textId="31570581" w:rsidR="00C72285" w:rsidRDefault="00C72285" w:rsidP="00DA07C4">
      <w:proofErr w:type="spellStart"/>
      <w:r>
        <w:t>Enum</w:t>
      </w:r>
      <w:proofErr w:type="spellEnd"/>
      <w:r>
        <w:t xml:space="preserve"> is like class, so need to be declared in the namespace level</w:t>
      </w:r>
    </w:p>
    <w:p w14:paraId="280B2CC9" w14:textId="3D5FA18F" w:rsidR="009F07F9" w:rsidRDefault="009F07F9" w:rsidP="00DA07C4">
      <w:r>
        <w:t xml:space="preserve">Used </w:t>
      </w:r>
      <w:proofErr w:type="spellStart"/>
      <w:r>
        <w:t>Enum</w:t>
      </w:r>
      <w:proofErr w:type="spellEnd"/>
      <w:r>
        <w:t xml:space="preserve"> when you declare multiple related constants:</w:t>
      </w:r>
    </w:p>
    <w:p w14:paraId="18C5C2B1" w14:textId="4BA0DE7A" w:rsidR="00FA11BE" w:rsidRDefault="00FA11BE" w:rsidP="00DA07C4">
      <w:r>
        <w:t>Bad:</w:t>
      </w:r>
    </w:p>
    <w:p w14:paraId="6CCA93DE" w14:textId="355A1CC9" w:rsidR="00FA11BE" w:rsidRDefault="00FA11BE" w:rsidP="004221F2">
      <w:pPr>
        <w:ind w:left="720"/>
      </w:pPr>
      <w:r>
        <w:t xml:space="preserve">Const int </w:t>
      </w:r>
      <w:proofErr w:type="spellStart"/>
      <w:r>
        <w:t>RegularAirMail</w:t>
      </w:r>
      <w:proofErr w:type="spellEnd"/>
      <w:r>
        <w:t xml:space="preserve"> = 1</w:t>
      </w:r>
      <w:r>
        <w:t>;</w:t>
      </w:r>
    </w:p>
    <w:p w14:paraId="5D0F23C5" w14:textId="20A036B6" w:rsidR="00FA11BE" w:rsidRDefault="00FA11BE" w:rsidP="004221F2">
      <w:pPr>
        <w:ind w:left="720"/>
      </w:pPr>
      <w:r>
        <w:t xml:space="preserve">Const int </w:t>
      </w:r>
      <w:proofErr w:type="spellStart"/>
      <w:r>
        <w:t>RegisteredAirMail</w:t>
      </w:r>
      <w:proofErr w:type="spellEnd"/>
      <w:r>
        <w:t xml:space="preserve"> = 2</w:t>
      </w:r>
      <w:r>
        <w:t>;</w:t>
      </w:r>
    </w:p>
    <w:p w14:paraId="7E35CCB2" w14:textId="1904227D" w:rsidR="00FA11BE" w:rsidRDefault="00FA11BE" w:rsidP="00DA07C4">
      <w:r>
        <w:t>Good:</w:t>
      </w:r>
    </w:p>
    <w:p w14:paraId="17636710" w14:textId="5F2DE4E2" w:rsidR="009F07F9" w:rsidRDefault="009F07F9" w:rsidP="004221F2">
      <w:pPr>
        <w:ind w:left="720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ShippingMethod</w:t>
      </w:r>
      <w:proofErr w:type="spellEnd"/>
    </w:p>
    <w:p w14:paraId="58C8F106" w14:textId="77777777" w:rsidR="009F07F9" w:rsidRDefault="009F07F9" w:rsidP="004221F2">
      <w:pPr>
        <w:ind w:left="720"/>
      </w:pPr>
      <w:r>
        <w:t>{</w:t>
      </w:r>
    </w:p>
    <w:p w14:paraId="68A8D571" w14:textId="4EBC8A4F" w:rsidR="009F07F9" w:rsidRDefault="009F07F9" w:rsidP="004221F2">
      <w:pPr>
        <w:ind w:left="720"/>
      </w:pPr>
      <w:r>
        <w:lastRenderedPageBreak/>
        <w:tab/>
      </w:r>
      <w:proofErr w:type="spellStart"/>
      <w:r>
        <w:t>RegularAirMail</w:t>
      </w:r>
      <w:proofErr w:type="spellEnd"/>
      <w:r>
        <w:t xml:space="preserve"> = 1,</w:t>
      </w:r>
    </w:p>
    <w:p w14:paraId="3212C56D" w14:textId="0FB8749D" w:rsidR="009F07F9" w:rsidRDefault="009F07F9" w:rsidP="004221F2">
      <w:pPr>
        <w:ind w:left="720"/>
      </w:pPr>
      <w:r>
        <w:tab/>
      </w:r>
      <w:proofErr w:type="spellStart"/>
      <w:r>
        <w:t>RegisteredAirMail</w:t>
      </w:r>
      <w:proofErr w:type="spellEnd"/>
      <w:r>
        <w:t xml:space="preserve"> = 2,</w:t>
      </w:r>
    </w:p>
    <w:p w14:paraId="325E6CD3" w14:textId="7F0887CF" w:rsidR="009F07F9" w:rsidRDefault="009F07F9" w:rsidP="004221F2">
      <w:pPr>
        <w:ind w:left="720"/>
      </w:pPr>
      <w:r>
        <w:tab/>
        <w:t>Express = 3;</w:t>
      </w:r>
    </w:p>
    <w:p w14:paraId="7EB2A783" w14:textId="2FD34D18" w:rsidR="009F07F9" w:rsidRDefault="009F07F9" w:rsidP="004221F2">
      <w:pPr>
        <w:ind w:left="720"/>
      </w:pPr>
      <w:r>
        <w:t>}</w:t>
      </w:r>
    </w:p>
    <w:p w14:paraId="7C1A12AD" w14:textId="555C074E" w:rsidR="006C2989" w:rsidRDefault="00052C83" w:rsidP="00DA07C4">
      <w:r>
        <w:t xml:space="preserve">Var method = </w:t>
      </w:r>
      <w:proofErr w:type="spellStart"/>
      <w:r>
        <w:t>ShippingMethod</w:t>
      </w:r>
      <w:r>
        <w:t>.</w:t>
      </w:r>
      <w:r>
        <w:t>Express</w:t>
      </w:r>
      <w:proofErr w:type="spellEnd"/>
    </w:p>
    <w:p w14:paraId="1156BD6C" w14:textId="60C4A0FC" w:rsidR="00D41430" w:rsidRDefault="00D41430" w:rsidP="00DA07C4">
      <w:r>
        <w:t>Parsing: convert the string to different type</w:t>
      </w:r>
      <w:r w:rsidR="00822AC5">
        <w:t xml:space="preserve"> li</w:t>
      </w:r>
      <w:r w:rsidR="005E3587">
        <w:t>ke int</w:t>
      </w:r>
    </w:p>
    <w:p w14:paraId="7260BB23" w14:textId="03F81485" w:rsidR="00764042" w:rsidRDefault="00764042" w:rsidP="00DA07C4"/>
    <w:p w14:paraId="5F37EDE2" w14:textId="20B25565" w:rsidR="00764042" w:rsidRDefault="004D4D28" w:rsidP="00DA07C4">
      <w:r>
        <w:t>Value type vs reference type</w:t>
      </w:r>
    </w:p>
    <w:p w14:paraId="7482D283" w14:textId="6DF2C23A" w:rsidR="004D4D28" w:rsidRDefault="004D4D28" w:rsidP="00DA07C4">
      <w:r>
        <w:t>Value type – structure – all primitive types – saved in the stack, memory gets allocated automatically</w:t>
      </w:r>
    </w:p>
    <w:p w14:paraId="74DC682C" w14:textId="6876D8CC" w:rsidR="004D4D28" w:rsidRDefault="004D4D28" w:rsidP="00DA07C4">
      <w:r>
        <w:t>Reference type – class – all not primitive types – saved in h</w:t>
      </w:r>
      <w:r w:rsidR="00EA2C2B">
        <w:t>ea</w:t>
      </w:r>
      <w:r>
        <w:t>p, you need to allocate memory</w:t>
      </w:r>
    </w:p>
    <w:p w14:paraId="326801C5" w14:textId="4BED691D" w:rsidR="00717589" w:rsidRDefault="00B07E12" w:rsidP="00DA07C4">
      <w:r>
        <w:t>Value type:</w:t>
      </w:r>
    </w:p>
    <w:p w14:paraId="5F768E26" w14:textId="25147C17" w:rsidR="00717589" w:rsidRDefault="00717589" w:rsidP="00B07E12">
      <w:pPr>
        <w:ind w:left="720"/>
      </w:pPr>
      <w:r>
        <w:t>var a = 10;</w:t>
      </w:r>
    </w:p>
    <w:p w14:paraId="4CBE4154" w14:textId="197983E7" w:rsidR="00717589" w:rsidRDefault="00717589" w:rsidP="00B07E12">
      <w:pPr>
        <w:ind w:left="720"/>
      </w:pPr>
      <w:r>
        <w:t>var b = a;</w:t>
      </w:r>
    </w:p>
    <w:p w14:paraId="565CA19A" w14:textId="76290893" w:rsidR="00717589" w:rsidRDefault="00717589" w:rsidP="00B07E12">
      <w:pPr>
        <w:ind w:left="720"/>
      </w:pPr>
      <w:r>
        <w:t>b++</w:t>
      </w:r>
    </w:p>
    <w:p w14:paraId="5A82CA33" w14:textId="23C6B1CE" w:rsidR="00717589" w:rsidRDefault="00717589" w:rsidP="00B07E12">
      <w:pPr>
        <w:ind w:left="720"/>
      </w:pPr>
      <w:r>
        <w:t>a = 10; b = 11</w:t>
      </w:r>
    </w:p>
    <w:p w14:paraId="189FE921" w14:textId="6DE656EC" w:rsidR="00717589" w:rsidRDefault="00717589" w:rsidP="00B07E12">
      <w:pPr>
        <w:ind w:left="720"/>
      </w:pPr>
      <w:r>
        <w:t xml:space="preserve">The value from a </w:t>
      </w:r>
      <w:proofErr w:type="gramStart"/>
      <w:r>
        <w:t>gets</w:t>
      </w:r>
      <w:proofErr w:type="gramEnd"/>
      <w:r>
        <w:t xml:space="preserve"> copied over to b, and b increment. B is now independent from a</w:t>
      </w:r>
      <w:r w:rsidR="004A5378">
        <w:t>;</w:t>
      </w:r>
    </w:p>
    <w:p w14:paraId="38A19053" w14:textId="16BF294C" w:rsidR="00B07E12" w:rsidRDefault="00B07E12" w:rsidP="00B07E12">
      <w:r>
        <w:t>Reference type:</w:t>
      </w:r>
    </w:p>
    <w:p w14:paraId="3EA015B6" w14:textId="45F3FC40" w:rsidR="00393414" w:rsidRDefault="00393414" w:rsidP="00B07E12">
      <w:r>
        <w:tab/>
        <w:t xml:space="preserve">Var array1 = new </w:t>
      </w:r>
      <w:proofErr w:type="gramStart"/>
      <w:r>
        <w:t>int[</w:t>
      </w:r>
      <w:proofErr w:type="gramEnd"/>
      <w:r>
        <w:t>3] {1,2,3}</w:t>
      </w:r>
    </w:p>
    <w:p w14:paraId="3C20F06D" w14:textId="21584BB3" w:rsidR="00393414" w:rsidRDefault="00393414" w:rsidP="00B07E12">
      <w:r>
        <w:tab/>
        <w:t>Var array2 = array1;</w:t>
      </w:r>
    </w:p>
    <w:p w14:paraId="535CDA68" w14:textId="5C4A589A" w:rsidR="00393414" w:rsidRDefault="00393414" w:rsidP="00B07E12">
      <w:r>
        <w:tab/>
        <w:t>Array2[0] = 0;</w:t>
      </w:r>
    </w:p>
    <w:p w14:paraId="2B35E08A" w14:textId="71264AC3" w:rsidR="00393414" w:rsidRDefault="00393414" w:rsidP="00B07E12">
      <w:r>
        <w:tab/>
      </w:r>
      <w:r w:rsidR="007B254B">
        <w:t>N</w:t>
      </w:r>
      <w:r>
        <w:t>ow</w:t>
      </w:r>
      <w:r w:rsidR="007B254B">
        <w:t xml:space="preserve"> array1[0] will also equal to 0</w:t>
      </w:r>
    </w:p>
    <w:p w14:paraId="6FB8A149" w14:textId="2476B92A" w:rsidR="007E1CE3" w:rsidRDefault="00B07E12" w:rsidP="007E1CE3">
      <w:pPr>
        <w:ind w:left="720"/>
      </w:pPr>
      <w:r>
        <w:t xml:space="preserve">When copy the variable, the memory address that points to the heap get copied. Both copies </w:t>
      </w:r>
      <w:proofErr w:type="gramStart"/>
      <w:r>
        <w:t>are  pointing</w:t>
      </w:r>
      <w:proofErr w:type="gramEnd"/>
      <w:r>
        <w:t xml:space="preserve"> to the same address. Changes made in the heap will affect both variables.</w:t>
      </w:r>
    </w:p>
    <w:p w14:paraId="79AA51ED" w14:textId="50722B38" w:rsidR="007E1CE3" w:rsidRDefault="007E1CE3" w:rsidP="007E1CE3">
      <w:r>
        <w:t>Loop:</w:t>
      </w:r>
      <w:bookmarkStart w:id="0" w:name="_GoBack"/>
      <w:bookmarkEnd w:id="0"/>
    </w:p>
    <w:p w14:paraId="46F0EABF" w14:textId="4EACE8AA" w:rsidR="007E1CE3" w:rsidRDefault="007E1CE3" w:rsidP="007E1CE3">
      <w:r>
        <w:t>User break to jump out of the loop, use continue to jump to the next iteration</w:t>
      </w:r>
    </w:p>
    <w:p w14:paraId="5A66A32A" w14:textId="77777777" w:rsidR="007E1CE3" w:rsidRDefault="007E1CE3" w:rsidP="007E1CE3"/>
    <w:sectPr w:rsidR="007E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C0B74"/>
    <w:multiLevelType w:val="hybridMultilevel"/>
    <w:tmpl w:val="08B2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F5E8E"/>
    <w:multiLevelType w:val="hybridMultilevel"/>
    <w:tmpl w:val="645A6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15"/>
    <w:rsid w:val="00004BCD"/>
    <w:rsid w:val="000104D6"/>
    <w:rsid w:val="00022689"/>
    <w:rsid w:val="00052C83"/>
    <w:rsid w:val="000F7209"/>
    <w:rsid w:val="00126900"/>
    <w:rsid w:val="0014424C"/>
    <w:rsid w:val="00160E5B"/>
    <w:rsid w:val="001B0092"/>
    <w:rsid w:val="00212842"/>
    <w:rsid w:val="00250291"/>
    <w:rsid w:val="00271A29"/>
    <w:rsid w:val="002B38ED"/>
    <w:rsid w:val="002C2AA7"/>
    <w:rsid w:val="002D2DED"/>
    <w:rsid w:val="00331B7E"/>
    <w:rsid w:val="00333828"/>
    <w:rsid w:val="00350505"/>
    <w:rsid w:val="00354CE3"/>
    <w:rsid w:val="00362FDA"/>
    <w:rsid w:val="00393414"/>
    <w:rsid w:val="003B2E4B"/>
    <w:rsid w:val="004221F2"/>
    <w:rsid w:val="004270D7"/>
    <w:rsid w:val="00442C1A"/>
    <w:rsid w:val="004A5378"/>
    <w:rsid w:val="004B450E"/>
    <w:rsid w:val="004D4D28"/>
    <w:rsid w:val="00537485"/>
    <w:rsid w:val="00564A72"/>
    <w:rsid w:val="005E3587"/>
    <w:rsid w:val="006A7668"/>
    <w:rsid w:val="006C2989"/>
    <w:rsid w:val="00717589"/>
    <w:rsid w:val="00727A7C"/>
    <w:rsid w:val="00741456"/>
    <w:rsid w:val="00746727"/>
    <w:rsid w:val="0075246F"/>
    <w:rsid w:val="00764042"/>
    <w:rsid w:val="0077366C"/>
    <w:rsid w:val="007B254B"/>
    <w:rsid w:val="007E1CE3"/>
    <w:rsid w:val="00822AC5"/>
    <w:rsid w:val="00825977"/>
    <w:rsid w:val="00881FEE"/>
    <w:rsid w:val="008E3DE1"/>
    <w:rsid w:val="00905BA5"/>
    <w:rsid w:val="009125E7"/>
    <w:rsid w:val="0091706A"/>
    <w:rsid w:val="00965E9C"/>
    <w:rsid w:val="0099304B"/>
    <w:rsid w:val="009D22E9"/>
    <w:rsid w:val="009F07F9"/>
    <w:rsid w:val="00A04255"/>
    <w:rsid w:val="00A152B1"/>
    <w:rsid w:val="00A92F16"/>
    <w:rsid w:val="00A971E3"/>
    <w:rsid w:val="00B07E12"/>
    <w:rsid w:val="00B47415"/>
    <w:rsid w:val="00BC229E"/>
    <w:rsid w:val="00BF0B91"/>
    <w:rsid w:val="00C13359"/>
    <w:rsid w:val="00C16F5E"/>
    <w:rsid w:val="00C72285"/>
    <w:rsid w:val="00C93F1F"/>
    <w:rsid w:val="00CA6AB7"/>
    <w:rsid w:val="00CC78D9"/>
    <w:rsid w:val="00D17601"/>
    <w:rsid w:val="00D41430"/>
    <w:rsid w:val="00D64EF6"/>
    <w:rsid w:val="00DA07C4"/>
    <w:rsid w:val="00E204FA"/>
    <w:rsid w:val="00E544D2"/>
    <w:rsid w:val="00E76F67"/>
    <w:rsid w:val="00EA2C2B"/>
    <w:rsid w:val="00EE4473"/>
    <w:rsid w:val="00EF7B63"/>
    <w:rsid w:val="00F26002"/>
    <w:rsid w:val="00F36BC8"/>
    <w:rsid w:val="00F67140"/>
    <w:rsid w:val="00FA11BE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F912"/>
  <w15:chartTrackingRefBased/>
  <w15:docId w15:val="{E0D72F6A-C5AF-4CBF-9B71-7939D1FA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3717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Song</dc:creator>
  <cp:keywords/>
  <dc:description/>
  <cp:lastModifiedBy>Melody Song</cp:lastModifiedBy>
  <cp:revision>63</cp:revision>
  <dcterms:created xsi:type="dcterms:W3CDTF">2018-08-20T23:28:00Z</dcterms:created>
  <dcterms:modified xsi:type="dcterms:W3CDTF">2018-08-31T03:23:00Z</dcterms:modified>
</cp:coreProperties>
</file>