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the weather is Sunny, we recommend using a Mazda MX-5 Miata with a license plate of MXM5-123.  It is registered in NY State. The model year is 2019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