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B28D" w14:textId="77777777" w:rsidR="00297804" w:rsidRPr="00297804" w:rsidRDefault="00297804" w:rsidP="002978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78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Handwriting Recognition using K-Means</w:t>
      </w:r>
    </w:p>
    <w:p w14:paraId="7C0BBA7D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5" w:tgtFrame="_blank" w:history="1">
        <w:r w:rsidRPr="0029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U.S. Postal Service</w:t>
        </w:r>
      </w:hyperlink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has been using machine learning and scanning technologies since 1999. Because its postal offices have to look at roughly half a billion pieces of mail every day, they have done extensive research and developed very efficient algorithms for reading and understanding addresses. And not only the post office:</w:t>
      </w:r>
    </w:p>
    <w:p w14:paraId="68FE437F" w14:textId="77777777" w:rsidR="00297804" w:rsidRPr="00297804" w:rsidRDefault="00297804" w:rsidP="00297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ATMs can recognize handwritten bank checks</w:t>
      </w:r>
    </w:p>
    <w:p w14:paraId="7D70432A" w14:textId="77777777" w:rsidR="00297804" w:rsidRPr="00297804" w:rsidRDefault="00297804" w:rsidP="00297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Evernote can recognize handwritten task lists</w:t>
      </w:r>
    </w:p>
    <w:p w14:paraId="56CD8EE7" w14:textId="77777777" w:rsidR="00297804" w:rsidRPr="00297804" w:rsidRDefault="00297804" w:rsidP="00297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Expensify can recognize handwritten receipts</w:t>
      </w:r>
    </w:p>
    <w:p w14:paraId="26F01C72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But how do they do it?</w:t>
      </w:r>
    </w:p>
    <w:p w14:paraId="648003CC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 this project, you will be using </w:t>
      </w:r>
      <w:r w:rsidRPr="00297804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(the algorithm behind this magic) and </w:t>
      </w:r>
      <w:proofErr w:type="spellStart"/>
      <w:r w:rsidRPr="00297804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>-learn to cluster images of handwritten digits.</w:t>
      </w:r>
    </w:p>
    <w:p w14:paraId="1E1EA6C4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Let's get started!</w:t>
      </w:r>
    </w:p>
    <w:p w14:paraId="18F07822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If you get stuck during this project, check out the </w:t>
      </w:r>
      <w:r w:rsidRPr="0029780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walkthrough video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which can be found at the bottom of the page after the final step of the project.</w:t>
      </w:r>
    </w:p>
    <w:p w14:paraId="5C3D7C67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Mark the tasks as complete by checking them off</w:t>
      </w:r>
    </w:p>
    <w:p w14:paraId="3DDA6345" w14:textId="77777777" w:rsidR="00297804" w:rsidRPr="00297804" w:rsidRDefault="00297804" w:rsidP="00297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804"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 with the Digits Dataset:</w:t>
      </w:r>
    </w:p>
    <w:p w14:paraId="7E1F1E76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AE09140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library comes with a </w:t>
      </w:r>
      <w:proofErr w:type="gramStart"/>
      <w:r w:rsidRPr="00297804">
        <w:rPr>
          <w:rFonts w:ascii="Times New Roman" w:eastAsia="Times New Roman" w:hAnsi="Times New Roman" w:cs="Times New Roman"/>
          <w:sz w:val="24"/>
          <w:szCs w:val="24"/>
        </w:rPr>
        <w:t>digits</w:t>
      </w:r>
      <w:proofErr w:type="gramEnd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dataset for practice.</w:t>
      </w:r>
    </w:p>
    <w:p w14:paraId="64310BCE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97804">
        <w:rPr>
          <w:rFonts w:ascii="Times New Roman" w:eastAsia="Times New Roman" w:hAnsi="Times New Roman" w:cs="Times New Roman"/>
          <w:b/>
          <w:bCs/>
          <w:sz w:val="24"/>
          <w:szCs w:val="24"/>
        </w:rPr>
        <w:t>script.py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>, we have already added three lines of code:</w:t>
      </w:r>
    </w:p>
    <w:p w14:paraId="489EC995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>import codecademylib3_seaborn</w:t>
      </w:r>
    </w:p>
    <w:p w14:paraId="0EA83A9D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66DD5893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from matplotlib import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pyplot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549BDA70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17EF1F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library, import the </w:t>
      </w:r>
      <w:r w:rsidRPr="00297804">
        <w:rPr>
          <w:rFonts w:ascii="Courier New" w:eastAsia="Times New Roman" w:hAnsi="Courier New" w:cs="Courier New"/>
          <w:sz w:val="20"/>
          <w:szCs w:val="20"/>
        </w:rPr>
        <w:t>datasets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14:paraId="033D82CF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Then, load in the </w:t>
      </w:r>
      <w:r w:rsidRPr="00297804">
        <w:rPr>
          <w:rFonts w:ascii="Courier New" w:eastAsia="Times New Roman" w:hAnsi="Courier New" w:cs="Courier New"/>
          <w:sz w:val="20"/>
          <w:szCs w:val="20"/>
        </w:rPr>
        <w:t>digits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gramStart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29780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load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_digits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()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and print </w:t>
      </w:r>
      <w:r w:rsidRPr="00297804">
        <w:rPr>
          <w:rFonts w:ascii="Courier New" w:eastAsia="Times New Roman" w:hAnsi="Courier New" w:cs="Courier New"/>
          <w:sz w:val="20"/>
          <w:szCs w:val="20"/>
        </w:rPr>
        <w:t>digits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FED21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68C8F217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When first starting out with a dataset, it’s always a good idea to go through the data description and see what you can already learn.</w:t>
      </w:r>
    </w:p>
    <w:p w14:paraId="7FFC4ACC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Instead of printing the </w:t>
      </w:r>
      <w:r w:rsidRPr="00297804">
        <w:rPr>
          <w:rFonts w:ascii="Courier New" w:eastAsia="Times New Roman" w:hAnsi="Courier New" w:cs="Courier New"/>
          <w:sz w:val="20"/>
          <w:szCs w:val="20"/>
        </w:rPr>
        <w:t>digits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digits.DESCR</w:t>
      </w:r>
      <w:proofErr w:type="spellEnd"/>
      <w:proofErr w:type="gramEnd"/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E6A46" w14:textId="77777777" w:rsidR="00297804" w:rsidRPr="00297804" w:rsidRDefault="00297804" w:rsidP="00297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size of an image (in pixel)?</w:t>
      </w:r>
    </w:p>
    <w:p w14:paraId="65CFC423" w14:textId="77777777" w:rsidR="00297804" w:rsidRPr="00297804" w:rsidRDefault="00297804" w:rsidP="00297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Where is this dataset from?</w:t>
      </w:r>
    </w:p>
    <w:p w14:paraId="6EA46235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33586FE2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Let's see what the data looks like! </w:t>
      </w:r>
    </w:p>
    <w:p w14:paraId="62C908D7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digits.data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514D8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21DD7C29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Next, print out the target values in </w:t>
      </w: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digits.target</w:t>
      </w:r>
      <w:proofErr w:type="spellEnd"/>
      <w:proofErr w:type="gramEnd"/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0F4A1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5EE5A61E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To visualize the data images, we need to use Matplotlib. Let's visualize the image at index </w:t>
      </w:r>
      <w:r w:rsidRPr="00297804">
        <w:rPr>
          <w:rFonts w:ascii="Courier New" w:eastAsia="Times New Roman" w:hAnsi="Courier New" w:cs="Courier New"/>
          <w:sz w:val="20"/>
          <w:szCs w:val="20"/>
        </w:rPr>
        <w:t>100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22C0BD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plt.gray</w:t>
      </w:r>
      <w:proofErr w:type="spellEnd"/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() </w:t>
      </w:r>
    </w:p>
    <w:p w14:paraId="6F48E574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978854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plt.matshow</w:t>
      </w:r>
      <w:proofErr w:type="spellEnd"/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digits.images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[100])</w:t>
      </w:r>
    </w:p>
    <w:p w14:paraId="0255DBA8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D8670B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()</w:t>
      </w:r>
    </w:p>
    <w:p w14:paraId="32F5CE84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006D4E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The image should look like:</w:t>
      </w:r>
    </w:p>
    <w:p w14:paraId="7A6E0A85" w14:textId="2467D104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24A3EA" wp14:editId="17975A17">
            <wp:extent cx="5943600" cy="5968365"/>
            <wp:effectExtent l="0" t="0" r="0" b="0"/>
            <wp:docPr id="4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9191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Is it a 4? Let's print out the target label at index </w:t>
      </w:r>
      <w:r w:rsidRPr="00297804">
        <w:rPr>
          <w:rFonts w:ascii="Courier New" w:eastAsia="Times New Roman" w:hAnsi="Courier New" w:cs="Courier New"/>
          <w:sz w:val="20"/>
          <w:szCs w:val="20"/>
        </w:rPr>
        <w:t>100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to find out!</w:t>
      </w:r>
    </w:p>
    <w:p w14:paraId="2D5B4E41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digits.target</w:t>
      </w:r>
      <w:proofErr w:type="spellEnd"/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[100])</w:t>
      </w:r>
    </w:p>
    <w:p w14:paraId="22D5E0A4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17C2EE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Open the hint to see how you can visualize more than one image.</w:t>
      </w:r>
    </w:p>
    <w:p w14:paraId="649DE5A6" w14:textId="77777777" w:rsidR="00297804" w:rsidRPr="00297804" w:rsidRDefault="00297804" w:rsidP="00297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804">
        <w:rPr>
          <w:rFonts w:ascii="Times New Roman" w:eastAsia="Times New Roman" w:hAnsi="Times New Roman" w:cs="Times New Roman"/>
          <w:b/>
          <w:bCs/>
          <w:sz w:val="27"/>
          <w:szCs w:val="27"/>
        </w:rPr>
        <w:t>K-Means Clustering:</w:t>
      </w:r>
    </w:p>
    <w:p w14:paraId="187FEC33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7E95114D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lastRenderedPageBreak/>
        <w:t>Now we understand what we are working with. Let's cluster the 1797 different digit images into groups.</w:t>
      </w:r>
    </w:p>
    <w:p w14:paraId="37C5C0B1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sklearn.cluster</w:t>
      </w:r>
      <w:proofErr w:type="spellEnd"/>
      <w:proofErr w:type="gramEnd"/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E1ABF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58D4E00F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What should be the </w:t>
      </w:r>
      <w:r w:rsidRPr="00297804">
        <w:rPr>
          <w:rFonts w:ascii="Courier New" w:eastAsia="Times New Roman" w:hAnsi="Courier New" w:cs="Courier New"/>
          <w:sz w:val="20"/>
          <w:szCs w:val="20"/>
        </w:rPr>
        <w:t>k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>, the number of clusters, here?</w:t>
      </w:r>
    </w:p>
    <w:p w14:paraId="79A49502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)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method to build a model that finds </w:t>
      </w:r>
      <w:r w:rsidRPr="00297804">
        <w:rPr>
          <w:rFonts w:ascii="Courier New" w:eastAsia="Times New Roman" w:hAnsi="Courier New" w:cs="Courier New"/>
          <w:sz w:val="20"/>
          <w:szCs w:val="20"/>
        </w:rPr>
        <w:t>k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clusters.</w:t>
      </w:r>
    </w:p>
    <w:p w14:paraId="39F56DB4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8.</w:t>
      </w:r>
    </w:p>
    <w:p w14:paraId="177E7586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97804">
        <w:rPr>
          <w:rFonts w:ascii="Courier New" w:eastAsia="Times New Roman" w:hAnsi="Courier New" w:cs="Courier New"/>
          <w:sz w:val="20"/>
          <w:szCs w:val="20"/>
        </w:rPr>
        <w:t>.fit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()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method to fit the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digits.data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to the model.</w:t>
      </w:r>
    </w:p>
    <w:p w14:paraId="696F5511" w14:textId="77777777" w:rsidR="00297804" w:rsidRPr="00297804" w:rsidRDefault="00297804" w:rsidP="00297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804">
        <w:rPr>
          <w:rFonts w:ascii="Times New Roman" w:eastAsia="Times New Roman" w:hAnsi="Times New Roman" w:cs="Times New Roman"/>
          <w:b/>
          <w:bCs/>
          <w:sz w:val="27"/>
          <w:szCs w:val="27"/>
        </w:rPr>
        <w:t>Visualizing after K-Means:</w:t>
      </w:r>
    </w:p>
    <w:p w14:paraId="6F1F60A3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9.</w:t>
      </w:r>
    </w:p>
    <w:p w14:paraId="21CB49E6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Let's visualize all the centroids! Because data samples live in a 64-dimensional space, the centroids have values so they can be images!</w:t>
      </w:r>
    </w:p>
    <w:p w14:paraId="0EDEB9A0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First, add a figure of size 8x3 </w:t>
      </w:r>
      <w:proofErr w:type="gramStart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297804">
        <w:rPr>
          <w:rFonts w:ascii="Courier New" w:eastAsia="Times New Roman" w:hAnsi="Courier New" w:cs="Courier New"/>
          <w:sz w:val="20"/>
          <w:szCs w:val="20"/>
        </w:rPr>
        <w:t>.figure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()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3E407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Then, add a title </w:t>
      </w:r>
      <w:proofErr w:type="gramStart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29780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suptitle</w:t>
      </w:r>
      <w:proofErr w:type="spellEnd"/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()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F9D2A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10.</w:t>
      </w:r>
    </w:p>
    <w:p w14:paraId="36CD05B6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804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>-learn sometimes calls centroids "cluster centers".</w:t>
      </w:r>
    </w:p>
    <w:p w14:paraId="7260EC75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297804">
        <w:rPr>
          <w:rFonts w:ascii="Courier New" w:eastAsia="Times New Roman" w:hAnsi="Courier New" w:cs="Courier New"/>
          <w:sz w:val="20"/>
          <w:szCs w:val="20"/>
        </w:rPr>
        <w:t>for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loop to displays each of the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cluster_centers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_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like so:</w:t>
      </w:r>
    </w:p>
    <w:p w14:paraId="0B5C4070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10):</w:t>
      </w:r>
    </w:p>
    <w:p w14:paraId="6D20CCF2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634BF7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# Initialize subplots in a grid of 2X5, at i+1th position</w:t>
      </w:r>
    </w:p>
    <w:p w14:paraId="6265F382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ax =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fig.add_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subplot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2, 5, 1 +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)</w:t>
      </w:r>
    </w:p>
    <w:p w14:paraId="7C3BA594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4C196D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# Display images</w:t>
      </w:r>
    </w:p>
    <w:p w14:paraId="5D782B69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ax.imshow</w:t>
      </w:r>
      <w:proofErr w:type="spellEnd"/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model.cluster_centers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_[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].reshape((8, 8)),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cmap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plt.cm.binary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)</w:t>
      </w:r>
    </w:p>
    <w:p w14:paraId="6626398D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7AD154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The cluster centers should be a list with 64 values (0-16). Here, we are making each of the cluster centers into an 8x8 2D array.</w:t>
      </w:r>
    </w:p>
    <w:p w14:paraId="79BD6E0F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11.</w:t>
      </w:r>
    </w:p>
    <w:p w14:paraId="733440E3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Outside of the </w:t>
      </w:r>
      <w:r w:rsidRPr="00297804">
        <w:rPr>
          <w:rFonts w:ascii="Courier New" w:eastAsia="Times New Roman" w:hAnsi="Courier New" w:cs="Courier New"/>
          <w:sz w:val="20"/>
          <w:szCs w:val="20"/>
        </w:rPr>
        <w:t>for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loop, </w:t>
      </w:r>
      <w:proofErr w:type="gramStart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7804">
        <w:rPr>
          <w:rFonts w:ascii="Courier New" w:eastAsia="Times New Roman" w:hAnsi="Courier New" w:cs="Courier New"/>
          <w:sz w:val="20"/>
          <w:szCs w:val="20"/>
        </w:rPr>
        <w:t>.show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()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to display the visualization.</w:t>
      </w:r>
    </w:p>
    <w:p w14:paraId="36AA4604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lastRenderedPageBreak/>
        <w:t>It should look like:</w:t>
      </w:r>
    </w:p>
    <w:p w14:paraId="3D4CE38A" w14:textId="68D9FBF8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B12FC8" wp14:editId="7F97425E">
            <wp:extent cx="4432935" cy="2113915"/>
            <wp:effectExtent l="0" t="0" r="5715" b="635"/>
            <wp:docPr id="3" name="Picture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080A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These are the centroids of handwriting from </w:t>
      </w:r>
      <w:r w:rsidRPr="00297804">
        <w:rPr>
          <w:rFonts w:ascii="Times New Roman" w:eastAsia="Times New Roman" w:hAnsi="Times New Roman" w:cs="Times New Roman"/>
          <w:i/>
          <w:iCs/>
          <w:sz w:val="24"/>
          <w:szCs w:val="24"/>
        </w:rPr>
        <w:t>thirty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different people collected by </w:t>
      </w:r>
      <w:proofErr w:type="spellStart"/>
      <w:r w:rsidRPr="00297804">
        <w:rPr>
          <w:rFonts w:ascii="Times New Roman" w:eastAsia="Times New Roman" w:hAnsi="Times New Roman" w:cs="Times New Roman"/>
          <w:sz w:val="24"/>
          <w:szCs w:val="24"/>
        </w:rPr>
        <w:t>Bogazici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University (Istanbul, Turkey):</w:t>
      </w:r>
    </w:p>
    <w:p w14:paraId="33BB387B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0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0</w:t>
      </w:r>
    </w:p>
    <w:p w14:paraId="3072A026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1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9</w:t>
      </w:r>
    </w:p>
    <w:p w14:paraId="3876A700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2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2</w:t>
      </w:r>
    </w:p>
    <w:p w14:paraId="3AF172A2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3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1</w:t>
      </w:r>
    </w:p>
    <w:p w14:paraId="5BC77D34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4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6</w:t>
      </w:r>
    </w:p>
    <w:p w14:paraId="0F1B1141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5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8</w:t>
      </w:r>
    </w:p>
    <w:p w14:paraId="1C71AA88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6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4</w:t>
      </w:r>
    </w:p>
    <w:p w14:paraId="4FA7D48F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7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5</w:t>
      </w:r>
    </w:p>
    <w:p w14:paraId="749251C8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8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7</w:t>
      </w:r>
    </w:p>
    <w:p w14:paraId="2C584BB6" w14:textId="77777777" w:rsidR="00297804" w:rsidRPr="00297804" w:rsidRDefault="00297804" w:rsidP="00297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Index </w:t>
      </w:r>
      <w:r w:rsidRPr="00297804">
        <w:rPr>
          <w:rFonts w:ascii="Courier New" w:eastAsia="Times New Roman" w:hAnsi="Courier New" w:cs="Courier New"/>
          <w:sz w:val="20"/>
          <w:szCs w:val="20"/>
        </w:rPr>
        <w:t>9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looks like 3 </w:t>
      </w:r>
    </w:p>
    <w:p w14:paraId="525D47E1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Notice how the centroids that look like 1 and 8 look very similar and 1 and 4 also look very similar.</w:t>
      </w:r>
    </w:p>
    <w:p w14:paraId="5F9B5682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12.</w:t>
      </w:r>
    </w:p>
    <w:p w14:paraId="655295E9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b/>
          <w:bCs/>
          <w:sz w:val="24"/>
          <w:szCs w:val="24"/>
        </w:rPr>
        <w:t>Optional:</w:t>
      </w:r>
    </w:p>
    <w:p w14:paraId="2C4DFFEF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If you want to see another example that visualizes the data clusters and their centers using K-means, check out the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sklearn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2978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own example</w:t>
        </w:r>
      </w:hyperlink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04A11" w14:textId="1241FFA1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2FB72" wp14:editId="6E8F8082">
            <wp:extent cx="5943600" cy="4909820"/>
            <wp:effectExtent l="0" t="0" r="0" b="5080"/>
            <wp:docPr id="2" name="Picture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4AA3" w14:textId="77777777" w:rsidR="00297804" w:rsidRPr="00297804" w:rsidRDefault="00297804" w:rsidP="00297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7804">
        <w:rPr>
          <w:rFonts w:ascii="Times New Roman" w:eastAsia="Times New Roman" w:hAnsi="Times New Roman" w:cs="Times New Roman"/>
          <w:b/>
          <w:bCs/>
          <w:sz w:val="27"/>
          <w:szCs w:val="27"/>
        </w:rPr>
        <w:t>Testing Your Model:</w:t>
      </w:r>
    </w:p>
    <w:p w14:paraId="106A2E9A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13.</w:t>
      </w:r>
    </w:p>
    <w:p w14:paraId="548A8630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Instead of feeding new arrays into the model, let's do something cooler!</w:t>
      </w:r>
    </w:p>
    <w:p w14:paraId="614ABAC6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Inside the right panel, go to </w:t>
      </w:r>
      <w:r w:rsidRPr="00297804">
        <w:rPr>
          <w:rFonts w:ascii="Times New Roman" w:eastAsia="Times New Roman" w:hAnsi="Times New Roman" w:cs="Times New Roman"/>
          <w:b/>
          <w:bCs/>
          <w:sz w:val="24"/>
          <w:szCs w:val="24"/>
        </w:rPr>
        <w:t>test.html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C27E2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14.</w:t>
      </w:r>
    </w:p>
    <w:p w14:paraId="20C2B66F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What year will robots take over the world?</w:t>
      </w:r>
    </w:p>
    <w:p w14:paraId="68DD960A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Use your mouse to write a digit in each of the boxes and click </w:t>
      </w:r>
      <w:r w:rsidRPr="00297804">
        <w:rPr>
          <w:rFonts w:ascii="Courier New" w:eastAsia="Times New Roman" w:hAnsi="Courier New" w:cs="Courier New"/>
          <w:sz w:val="20"/>
          <w:szCs w:val="20"/>
        </w:rPr>
        <w:t>Get Array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1F60C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15.</w:t>
      </w:r>
    </w:p>
    <w:p w14:paraId="6CD8D9DD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Back in </w:t>
      </w:r>
      <w:r w:rsidRPr="00297804">
        <w:rPr>
          <w:rFonts w:ascii="Times New Roman" w:eastAsia="Times New Roman" w:hAnsi="Times New Roman" w:cs="Times New Roman"/>
          <w:b/>
          <w:bCs/>
          <w:sz w:val="24"/>
          <w:szCs w:val="24"/>
        </w:rPr>
        <w:t>script.py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, create a new variable named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new_samples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and copy and paste the 2D array into it.</w:t>
      </w:r>
    </w:p>
    <w:p w14:paraId="562AD344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new_samples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(      )</w:t>
      </w:r>
    </w:p>
    <w:p w14:paraId="43F7CBC4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5105E8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16.</w:t>
      </w:r>
    </w:p>
    <w:p w14:paraId="035C57BF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97804">
        <w:rPr>
          <w:rFonts w:ascii="Courier New" w:eastAsia="Times New Roman" w:hAnsi="Courier New" w:cs="Courier New"/>
          <w:sz w:val="20"/>
          <w:szCs w:val="20"/>
        </w:rPr>
        <w:t>.predict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()</w:t>
      </w: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 function to predict new labels for these four new digits. Store those predictions in a variable named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EF249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17.</w:t>
      </w:r>
    </w:p>
    <w:p w14:paraId="54C1A153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 xml:space="preserve">But wait, because this is a clustering algorithm, we don't know which label is which. </w:t>
      </w:r>
    </w:p>
    <w:p w14:paraId="2356DFF2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By looking at the cluster centers, let's map out each of the labels with the digits we think it represents:</w:t>
      </w:r>
    </w:p>
    <w:p w14:paraId="56DA04E1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)):</w:t>
      </w:r>
    </w:p>
    <w:p w14:paraId="04FA0DE6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0:</w:t>
      </w:r>
    </w:p>
    <w:p w14:paraId="07F3E216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0, end='')</w:t>
      </w:r>
    </w:p>
    <w:p w14:paraId="32351BF1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1:</w:t>
      </w:r>
    </w:p>
    <w:p w14:paraId="3A7DBE00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9, end='')</w:t>
      </w:r>
    </w:p>
    <w:p w14:paraId="04EECA7D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2:</w:t>
      </w:r>
    </w:p>
    <w:p w14:paraId="57DAD1A2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2, end='')</w:t>
      </w:r>
    </w:p>
    <w:p w14:paraId="00A924D9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3:</w:t>
      </w:r>
    </w:p>
    <w:p w14:paraId="73F74902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1, end='')</w:t>
      </w:r>
    </w:p>
    <w:p w14:paraId="70B8CA0F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4:</w:t>
      </w:r>
    </w:p>
    <w:p w14:paraId="7C2CA23F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6, end='')</w:t>
      </w:r>
    </w:p>
    <w:p w14:paraId="57595461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5:</w:t>
      </w:r>
    </w:p>
    <w:p w14:paraId="1906F312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8, end='')</w:t>
      </w:r>
    </w:p>
    <w:p w14:paraId="3AA7A73F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6:</w:t>
      </w:r>
    </w:p>
    <w:p w14:paraId="4CC7EE15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4, end='')</w:t>
      </w:r>
    </w:p>
    <w:p w14:paraId="2D057F6F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7:</w:t>
      </w:r>
    </w:p>
    <w:p w14:paraId="46F69D11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5, end='')</w:t>
      </w:r>
    </w:p>
    <w:p w14:paraId="7DF4638C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8:</w:t>
      </w:r>
    </w:p>
    <w:p w14:paraId="239BF1EA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7, end='')</w:t>
      </w:r>
    </w:p>
    <w:p w14:paraId="309C61D2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new_labels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978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97804">
        <w:rPr>
          <w:rFonts w:ascii="Courier New" w:eastAsia="Times New Roman" w:hAnsi="Courier New" w:cs="Courier New"/>
          <w:sz w:val="20"/>
          <w:szCs w:val="20"/>
        </w:rPr>
        <w:t>] == 9:</w:t>
      </w:r>
    </w:p>
    <w:p w14:paraId="7A617786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78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78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97804">
        <w:rPr>
          <w:rFonts w:ascii="Courier New" w:eastAsia="Times New Roman" w:hAnsi="Courier New" w:cs="Courier New"/>
          <w:sz w:val="20"/>
          <w:szCs w:val="20"/>
        </w:rPr>
        <w:t>3, end='')</w:t>
      </w:r>
    </w:p>
    <w:p w14:paraId="08333F67" w14:textId="77777777" w:rsidR="00297804" w:rsidRPr="00297804" w:rsidRDefault="00297804" w:rsidP="00297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13FF4D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18.</w:t>
      </w:r>
    </w:p>
    <w:p w14:paraId="6735FF3E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Is the model recognizing your handwriting?</w:t>
      </w:r>
    </w:p>
    <w:p w14:paraId="1D8DD84C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Remember, this model is trained on handwritten digits of 30 Turkish people (from the 1990's).</w:t>
      </w:r>
    </w:p>
    <w:p w14:paraId="65AFAF3A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Try writing your digits similar to these cluster centers:</w:t>
      </w:r>
    </w:p>
    <w:p w14:paraId="1FE2392F" w14:textId="3E81688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F544EA" wp14:editId="38C37C39">
            <wp:extent cx="4432935" cy="2113915"/>
            <wp:effectExtent l="0" t="0" r="5715" b="635"/>
            <wp:docPr id="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963E" w14:textId="77777777" w:rsidR="00297804" w:rsidRPr="00297804" w:rsidRDefault="00297804" w:rsidP="0029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19.</w:t>
      </w:r>
    </w:p>
    <w:p w14:paraId="78689E03" w14:textId="0AD89959" w:rsid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804">
        <w:rPr>
          <w:rFonts w:ascii="Times New Roman" w:eastAsia="Times New Roman" w:hAnsi="Times New Roman" w:cs="Times New Roman"/>
          <w:sz w:val="24"/>
          <w:szCs w:val="24"/>
        </w:rPr>
        <w:t>If you are stuck on the project or would like to see an experienced developer work through the project, watch the following project walkthrough video!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 w:history="1">
        <w:r w:rsidRPr="00FC1C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https://youtu.be/yrIcXqdY91U</w:t>
        </w:r>
      </w:hyperlink>
    </w:p>
    <w:p w14:paraId="369CDDFE" w14:textId="77777777" w:rsidR="00297804" w:rsidRPr="00297804" w:rsidRDefault="00297804" w:rsidP="00297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290A9" w14:textId="502C5D87" w:rsidR="00956100" w:rsidRDefault="00956100"/>
    <w:p w14:paraId="6C861975" w14:textId="77777777" w:rsidR="00A5499D" w:rsidRDefault="00A5499D" w:rsidP="00A5499D">
      <w:r>
        <w:t>import codecademylib3_seaborn</w:t>
      </w:r>
    </w:p>
    <w:p w14:paraId="6F8B8713" w14:textId="77777777" w:rsidR="00A5499D" w:rsidRDefault="00A5499D" w:rsidP="00A549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C9E18E" w14:textId="77777777" w:rsidR="00A5499D" w:rsidRDefault="00A5499D" w:rsidP="00A5499D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9DEF5F5" w14:textId="77777777" w:rsidR="00A5499D" w:rsidRDefault="00A5499D" w:rsidP="00A5499D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198E64AA" w14:textId="77777777" w:rsidR="00A5499D" w:rsidRDefault="00A5499D" w:rsidP="00A5499D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6B88B21" w14:textId="77777777" w:rsidR="00A5499D" w:rsidRDefault="00A5499D" w:rsidP="00A5499D"/>
    <w:p w14:paraId="70BE1B65" w14:textId="77777777" w:rsidR="00A5499D" w:rsidRDefault="00A5499D" w:rsidP="00A5499D">
      <w:r>
        <w:t xml:space="preserve">digits = </w:t>
      </w:r>
      <w:proofErr w:type="spellStart"/>
      <w:proofErr w:type="gramStart"/>
      <w:r>
        <w:t>datasets.load</w:t>
      </w:r>
      <w:proofErr w:type="gramEnd"/>
      <w:r>
        <w:t>_digits</w:t>
      </w:r>
      <w:proofErr w:type="spellEnd"/>
      <w:r>
        <w:t>()</w:t>
      </w:r>
    </w:p>
    <w:p w14:paraId="482DEA8D" w14:textId="77777777" w:rsidR="00A5499D" w:rsidRDefault="00A5499D" w:rsidP="00A5499D">
      <w:r>
        <w:t>#print(digits)</w:t>
      </w:r>
    </w:p>
    <w:p w14:paraId="248BFC9D" w14:textId="77777777" w:rsidR="00A5499D" w:rsidRDefault="00A5499D" w:rsidP="00A5499D">
      <w:r>
        <w:t>#print(</w:t>
      </w:r>
      <w:proofErr w:type="spellStart"/>
      <w:proofErr w:type="gramStart"/>
      <w:r>
        <w:t>digits.DESCR</w:t>
      </w:r>
      <w:proofErr w:type="spellEnd"/>
      <w:proofErr w:type="gramEnd"/>
      <w:r>
        <w:t>)</w:t>
      </w:r>
    </w:p>
    <w:p w14:paraId="2966E143" w14:textId="77777777" w:rsidR="00A5499D" w:rsidRDefault="00A5499D" w:rsidP="00A5499D">
      <w:r>
        <w:t xml:space="preserve"># </w:t>
      </w:r>
      <w:proofErr w:type="spellStart"/>
      <w:r>
        <w:t>indivisual</w:t>
      </w:r>
      <w:proofErr w:type="spellEnd"/>
      <w:r>
        <w:t xml:space="preserve"> images seem to be 4 blocks of 8 x 8 pixels so 32 pixels?</w:t>
      </w:r>
    </w:p>
    <w:p w14:paraId="6ADC9317" w14:textId="77777777" w:rsidR="00A5499D" w:rsidRDefault="00A5499D" w:rsidP="00A5499D">
      <w:r>
        <w:t># data is from UCI</w:t>
      </w:r>
    </w:p>
    <w:p w14:paraId="2B03CBB3" w14:textId="77777777" w:rsidR="00A5499D" w:rsidRDefault="00A5499D" w:rsidP="00A5499D">
      <w:r>
        <w:t>#print(</w:t>
      </w:r>
      <w:proofErr w:type="spellStart"/>
      <w:r>
        <w:t>digits.data</w:t>
      </w:r>
      <w:proofErr w:type="spellEnd"/>
      <w:r>
        <w:t>)</w:t>
      </w:r>
    </w:p>
    <w:p w14:paraId="4BAA4CB2" w14:textId="77777777" w:rsidR="00A5499D" w:rsidRDefault="00A5499D" w:rsidP="00A5499D">
      <w:r>
        <w:t>#print(</w:t>
      </w:r>
      <w:proofErr w:type="spellStart"/>
      <w:proofErr w:type="gramStart"/>
      <w:r>
        <w:t>digits.target</w:t>
      </w:r>
      <w:proofErr w:type="spellEnd"/>
      <w:proofErr w:type="gramEnd"/>
      <w:r>
        <w:t>)  # integers 0-9</w:t>
      </w:r>
    </w:p>
    <w:p w14:paraId="5F4D2B1E" w14:textId="77777777" w:rsidR="00A5499D" w:rsidRDefault="00A5499D" w:rsidP="00A5499D">
      <w:proofErr w:type="spellStart"/>
      <w:proofErr w:type="gramStart"/>
      <w:r>
        <w:t>plt.gray</w:t>
      </w:r>
      <w:proofErr w:type="spellEnd"/>
      <w:proofErr w:type="gramEnd"/>
      <w:r>
        <w:t>()</w:t>
      </w:r>
    </w:p>
    <w:p w14:paraId="2E7C11AA" w14:textId="77777777" w:rsidR="00A5499D" w:rsidRDefault="00A5499D" w:rsidP="00A5499D">
      <w:proofErr w:type="spellStart"/>
      <w:proofErr w:type="gramStart"/>
      <w:r>
        <w:t>plt.matshow</w:t>
      </w:r>
      <w:proofErr w:type="spellEnd"/>
      <w:proofErr w:type="gramEnd"/>
      <w:r>
        <w:t>(</w:t>
      </w:r>
      <w:proofErr w:type="spellStart"/>
      <w:r>
        <w:t>digits.images</w:t>
      </w:r>
      <w:proofErr w:type="spellEnd"/>
      <w:r>
        <w:t>[100])</w:t>
      </w:r>
    </w:p>
    <w:p w14:paraId="68BE7295" w14:textId="77777777" w:rsidR="00A5499D" w:rsidRDefault="00A5499D" w:rsidP="00A5499D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6D3EB76F" w14:textId="77777777" w:rsidR="00A5499D" w:rsidRDefault="00A5499D" w:rsidP="00A5499D">
      <w:r>
        <w:t>print(</w:t>
      </w:r>
      <w:proofErr w:type="spellStart"/>
      <w:proofErr w:type="gramStart"/>
      <w:r>
        <w:t>digits.target</w:t>
      </w:r>
      <w:proofErr w:type="spellEnd"/>
      <w:proofErr w:type="gramEnd"/>
      <w:r>
        <w:t>[100]) # is a 4</w:t>
      </w:r>
    </w:p>
    <w:p w14:paraId="1A102074" w14:textId="77777777" w:rsidR="00A5499D" w:rsidRDefault="00A5499D" w:rsidP="00A5499D"/>
    <w:p w14:paraId="77B9B0D1" w14:textId="77777777" w:rsidR="00A5499D" w:rsidRDefault="00A5499D" w:rsidP="00A5499D"/>
    <w:p w14:paraId="29C14859" w14:textId="77777777" w:rsidR="00A5499D" w:rsidRDefault="00A5499D" w:rsidP="00A5499D"/>
    <w:p w14:paraId="77015313" w14:textId="77777777" w:rsidR="00A5499D" w:rsidRDefault="00A5499D" w:rsidP="00A5499D">
      <w:r>
        <w:t>## To see 64 sample images....</w:t>
      </w:r>
    </w:p>
    <w:p w14:paraId="08DCEA74" w14:textId="77777777" w:rsidR="00A5499D" w:rsidRDefault="00A5499D" w:rsidP="00A5499D">
      <w:r>
        <w:t># Figure size (width, height)</w:t>
      </w:r>
    </w:p>
    <w:p w14:paraId="1E1B2302" w14:textId="77777777" w:rsidR="00A5499D" w:rsidRDefault="00A5499D" w:rsidP="00A5499D"/>
    <w:p w14:paraId="121AC66A" w14:textId="77777777" w:rsidR="00A5499D" w:rsidRDefault="00A5499D" w:rsidP="00A5499D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283A9D50" w14:textId="77777777" w:rsidR="00A5499D" w:rsidRDefault="00A5499D" w:rsidP="00A5499D"/>
    <w:p w14:paraId="6BB1C081" w14:textId="77777777" w:rsidR="00A5499D" w:rsidRDefault="00A5499D" w:rsidP="00A5499D">
      <w:r>
        <w:t xml:space="preserve"># Adjust the subplots </w:t>
      </w:r>
    </w:p>
    <w:p w14:paraId="1D3308C8" w14:textId="77777777" w:rsidR="00A5499D" w:rsidRDefault="00A5499D" w:rsidP="00A5499D"/>
    <w:p w14:paraId="49E49422" w14:textId="77777777" w:rsidR="00A5499D" w:rsidRDefault="00A5499D" w:rsidP="00A5499D">
      <w:proofErr w:type="spellStart"/>
      <w:proofErr w:type="gramStart"/>
      <w:r>
        <w:t>fig.subplots</w:t>
      </w:r>
      <w:proofErr w:type="gramEnd"/>
      <w:r>
        <w:t>_adjust</w:t>
      </w:r>
      <w:proofErr w:type="spellEnd"/>
      <w:r>
        <w:t xml:space="preserve">(left=0, right=1, bottom=0, top=1, </w:t>
      </w:r>
      <w:proofErr w:type="spellStart"/>
      <w:r>
        <w:t>hspace</w:t>
      </w:r>
      <w:proofErr w:type="spellEnd"/>
      <w:r>
        <w:t xml:space="preserve">=0.05, </w:t>
      </w:r>
      <w:proofErr w:type="spellStart"/>
      <w:r>
        <w:t>wspace</w:t>
      </w:r>
      <w:proofErr w:type="spellEnd"/>
      <w:r>
        <w:t>=0.05)</w:t>
      </w:r>
    </w:p>
    <w:p w14:paraId="6113AE06" w14:textId="77777777" w:rsidR="00A5499D" w:rsidRDefault="00A5499D" w:rsidP="00A5499D"/>
    <w:p w14:paraId="4B07F592" w14:textId="77777777" w:rsidR="00A5499D" w:rsidRDefault="00A5499D" w:rsidP="00A5499D">
      <w:r>
        <w:t># For each of the 64 images</w:t>
      </w:r>
    </w:p>
    <w:p w14:paraId="0B64B045" w14:textId="77777777" w:rsidR="00A5499D" w:rsidRDefault="00A5499D" w:rsidP="00A5499D"/>
    <w:p w14:paraId="30CAEC75" w14:textId="77777777" w:rsidR="00A5499D" w:rsidRDefault="00A5499D" w:rsidP="00A5499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64):</w:t>
      </w:r>
    </w:p>
    <w:p w14:paraId="73DE107A" w14:textId="77777777" w:rsidR="00A5499D" w:rsidRDefault="00A5499D" w:rsidP="00A5499D"/>
    <w:p w14:paraId="292B1F91" w14:textId="77777777" w:rsidR="00A5499D" w:rsidRDefault="00A5499D" w:rsidP="00A5499D">
      <w:r>
        <w:t xml:space="preserve">    # Initialize the subplots: add a subplot in the grid of 8 by 8, at the i+1-th position</w:t>
      </w:r>
    </w:p>
    <w:p w14:paraId="7666D244" w14:textId="77777777" w:rsidR="00A5499D" w:rsidRDefault="00A5499D" w:rsidP="00A5499D"/>
    <w:p w14:paraId="619D7DAD" w14:textId="77777777" w:rsidR="00A5499D" w:rsidRDefault="00A5499D" w:rsidP="00A5499D">
      <w:r>
        <w:t xml:space="preserve">    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8, 8, i+1, </w:t>
      </w:r>
      <w:proofErr w:type="spellStart"/>
      <w:r>
        <w:t>xticks</w:t>
      </w:r>
      <w:proofErr w:type="spellEnd"/>
      <w:r>
        <w:t xml:space="preserve">=[], </w:t>
      </w:r>
      <w:proofErr w:type="spellStart"/>
      <w:r>
        <w:t>yticks</w:t>
      </w:r>
      <w:proofErr w:type="spellEnd"/>
      <w:r>
        <w:t>=[])</w:t>
      </w:r>
    </w:p>
    <w:p w14:paraId="71EB432A" w14:textId="77777777" w:rsidR="00A5499D" w:rsidRDefault="00A5499D" w:rsidP="00A5499D"/>
    <w:p w14:paraId="697CA2FC" w14:textId="77777777" w:rsidR="00A5499D" w:rsidRDefault="00A5499D" w:rsidP="00A5499D">
      <w:r>
        <w:t xml:space="preserve">    # Display an image at the </w:t>
      </w:r>
      <w:proofErr w:type="spellStart"/>
      <w:r>
        <w:t>i-th</w:t>
      </w:r>
      <w:proofErr w:type="spellEnd"/>
      <w:r>
        <w:t xml:space="preserve"> position</w:t>
      </w:r>
    </w:p>
    <w:p w14:paraId="6D8579C8" w14:textId="77777777" w:rsidR="00A5499D" w:rsidRDefault="00A5499D" w:rsidP="00A5499D"/>
    <w:p w14:paraId="349DDE80" w14:textId="77777777" w:rsidR="00A5499D" w:rsidRDefault="00A5499D" w:rsidP="00A5499D">
      <w:r>
        <w:t xml:space="preserve">    </w:t>
      </w:r>
      <w:proofErr w:type="spellStart"/>
      <w:proofErr w:type="gramStart"/>
      <w:r>
        <w:t>ax.imshow</w:t>
      </w:r>
      <w:proofErr w:type="spellEnd"/>
      <w:proofErr w:type="gramEnd"/>
      <w:r>
        <w:t>(</w:t>
      </w:r>
      <w:proofErr w:type="spellStart"/>
      <w:r>
        <w:t>digits.images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</w:t>
      </w:r>
      <w:proofErr w:type="spellStart"/>
      <w:r>
        <w:t>plt.cm.binary</w:t>
      </w:r>
      <w:proofErr w:type="spellEnd"/>
      <w:r>
        <w:t>, interpolation='nearest')</w:t>
      </w:r>
    </w:p>
    <w:p w14:paraId="276D9D42" w14:textId="77777777" w:rsidR="00A5499D" w:rsidRDefault="00A5499D" w:rsidP="00A5499D"/>
    <w:p w14:paraId="3336AEC4" w14:textId="77777777" w:rsidR="00A5499D" w:rsidRDefault="00A5499D" w:rsidP="00A5499D">
      <w:r>
        <w:t xml:space="preserve">    # Label the image with the target value</w:t>
      </w:r>
    </w:p>
    <w:p w14:paraId="53DB5B1C" w14:textId="77777777" w:rsidR="00A5499D" w:rsidRDefault="00A5499D" w:rsidP="00A5499D"/>
    <w:p w14:paraId="21432D12" w14:textId="77777777" w:rsidR="00A5499D" w:rsidRDefault="00A5499D" w:rsidP="00A5499D">
      <w:r>
        <w:t xml:space="preserve">    </w:t>
      </w: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>0, 7, str(</w:t>
      </w:r>
      <w:proofErr w:type="spellStart"/>
      <w:r>
        <w:t>digits.target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2924D499" w14:textId="77777777" w:rsidR="00A5499D" w:rsidRDefault="00A5499D" w:rsidP="00A5499D"/>
    <w:p w14:paraId="04FCA8E2" w14:textId="77777777" w:rsidR="00A5499D" w:rsidRDefault="00A5499D" w:rsidP="00A5499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E79B86" w14:textId="77777777" w:rsidR="00A5499D" w:rsidRDefault="00A5499D" w:rsidP="00A5499D"/>
    <w:p w14:paraId="2F465114" w14:textId="77777777" w:rsidR="00A5499D" w:rsidRDefault="00A5499D" w:rsidP="00A5499D">
      <w:r>
        <w:t>## K Means Clustering</w:t>
      </w:r>
    </w:p>
    <w:p w14:paraId="37A1273C" w14:textId="77777777" w:rsidR="00A5499D" w:rsidRDefault="00A5499D" w:rsidP="00A5499D">
      <w:r>
        <w:t xml:space="preserve">k = </w:t>
      </w:r>
      <w:proofErr w:type="gramStart"/>
      <w:r>
        <w:t>10  #</w:t>
      </w:r>
      <w:proofErr w:type="gramEnd"/>
      <w:r>
        <w:t xml:space="preserve"> e.g. integers 0-9</w:t>
      </w:r>
    </w:p>
    <w:p w14:paraId="3C6B00C3" w14:textId="77777777" w:rsidR="00A5499D" w:rsidRDefault="00A5499D" w:rsidP="00A5499D">
      <w:r>
        <w:t xml:space="preserve">model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k)</w:t>
      </w:r>
    </w:p>
    <w:p w14:paraId="70091C1E" w14:textId="77777777" w:rsidR="00A5499D" w:rsidRDefault="00A5499D" w:rsidP="00A5499D">
      <w:proofErr w:type="spellStart"/>
      <w:r>
        <w:t>model.fit</w:t>
      </w:r>
      <w:proofErr w:type="spellEnd"/>
      <w:r>
        <w:t>(</w:t>
      </w:r>
      <w:proofErr w:type="spellStart"/>
      <w:r>
        <w:t>digits.data</w:t>
      </w:r>
      <w:proofErr w:type="spellEnd"/>
      <w:r>
        <w:t>)</w:t>
      </w:r>
    </w:p>
    <w:p w14:paraId="28889E97" w14:textId="77777777" w:rsidR="00A5499D" w:rsidRDefault="00A5499D" w:rsidP="00A5499D"/>
    <w:p w14:paraId="1C38CBB8" w14:textId="77777777" w:rsidR="00A5499D" w:rsidRDefault="00A5499D" w:rsidP="00A5499D">
      <w:r>
        <w:t>## Visualizing after K Means</w:t>
      </w:r>
    </w:p>
    <w:p w14:paraId="49EC028C" w14:textId="77777777" w:rsidR="00A5499D" w:rsidRDefault="00A5499D" w:rsidP="00A5499D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3))</w:t>
      </w:r>
    </w:p>
    <w:p w14:paraId="7E2A913E" w14:textId="77777777" w:rsidR="00A5499D" w:rsidRDefault="00A5499D" w:rsidP="00A5499D">
      <w:proofErr w:type="spellStart"/>
      <w:proofErr w:type="gramStart"/>
      <w:r>
        <w:t>plt.suptitle</w:t>
      </w:r>
      <w:proofErr w:type="spellEnd"/>
      <w:proofErr w:type="gramEnd"/>
      <w:r>
        <w:t>('Visualizing After K Means')</w:t>
      </w:r>
    </w:p>
    <w:p w14:paraId="4212F64D" w14:textId="77777777" w:rsidR="00A5499D" w:rsidRDefault="00A5499D" w:rsidP="00A5499D">
      <w:r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6C7FCEB2" w14:textId="77777777" w:rsidR="00A5499D" w:rsidRDefault="00A5499D" w:rsidP="00A5499D"/>
    <w:p w14:paraId="7E2983FD" w14:textId="77777777" w:rsidR="00A5499D" w:rsidRDefault="00A5499D" w:rsidP="00A5499D">
      <w:r>
        <w:t xml:space="preserve">  # Initialize subplots in a grid of 2X5, at i+1th position</w:t>
      </w:r>
    </w:p>
    <w:p w14:paraId="19B96E88" w14:textId="77777777" w:rsidR="00A5499D" w:rsidRDefault="00A5499D" w:rsidP="00A5499D">
      <w:r>
        <w:t xml:space="preserve">  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 5, 1 + </w:t>
      </w:r>
      <w:proofErr w:type="spellStart"/>
      <w:r>
        <w:t>i</w:t>
      </w:r>
      <w:proofErr w:type="spellEnd"/>
      <w:r>
        <w:t>)</w:t>
      </w:r>
    </w:p>
    <w:p w14:paraId="79D2275A" w14:textId="77777777" w:rsidR="00A5499D" w:rsidRDefault="00A5499D" w:rsidP="00A5499D"/>
    <w:p w14:paraId="0E3CA0A2" w14:textId="77777777" w:rsidR="00A5499D" w:rsidRDefault="00A5499D" w:rsidP="00A5499D">
      <w:r>
        <w:t xml:space="preserve">  # Display images</w:t>
      </w:r>
    </w:p>
    <w:p w14:paraId="46EB20EC" w14:textId="77777777" w:rsidR="00A5499D" w:rsidRDefault="00A5499D" w:rsidP="00A5499D">
      <w:r>
        <w:t xml:space="preserve">  </w:t>
      </w:r>
      <w:proofErr w:type="spellStart"/>
      <w:proofErr w:type="gramStart"/>
      <w:r>
        <w:t>ax.imshow</w:t>
      </w:r>
      <w:proofErr w:type="spellEnd"/>
      <w:proofErr w:type="gramEnd"/>
      <w:r>
        <w:t>(</w:t>
      </w:r>
      <w:proofErr w:type="spellStart"/>
      <w:r>
        <w:t>model.cluster_centers</w:t>
      </w:r>
      <w:proofErr w:type="spellEnd"/>
      <w:r>
        <w:t>_[</w:t>
      </w:r>
      <w:proofErr w:type="spellStart"/>
      <w:r>
        <w:t>i</w:t>
      </w:r>
      <w:proofErr w:type="spellEnd"/>
      <w:r>
        <w:t xml:space="preserve">].reshape((8, 8)), </w:t>
      </w:r>
      <w:proofErr w:type="spellStart"/>
      <w:r>
        <w:t>cmap</w:t>
      </w:r>
      <w:proofErr w:type="spellEnd"/>
      <w:r>
        <w:t>=</w:t>
      </w:r>
      <w:proofErr w:type="spellStart"/>
      <w:r>
        <w:t>plt.cm.binary</w:t>
      </w:r>
      <w:proofErr w:type="spellEnd"/>
      <w:r>
        <w:t>)</w:t>
      </w:r>
    </w:p>
    <w:p w14:paraId="455ACECF" w14:textId="77777777" w:rsidR="00A5499D" w:rsidRDefault="00A5499D" w:rsidP="00A5499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BCA335" w14:textId="77777777" w:rsidR="00A5499D" w:rsidRDefault="00A5499D" w:rsidP="00A5499D"/>
    <w:p w14:paraId="2ACDF116" w14:textId="77777777" w:rsidR="00A5499D" w:rsidRDefault="00A5499D" w:rsidP="00A5499D">
      <w:r>
        <w:t>## Testing You Model</w:t>
      </w:r>
    </w:p>
    <w:p w14:paraId="39A6A1C0" w14:textId="77777777" w:rsidR="00A5499D" w:rsidRDefault="00A5499D" w:rsidP="00A5499D">
      <w:proofErr w:type="spellStart"/>
      <w:r>
        <w:t>new_samples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48980489" w14:textId="77777777" w:rsidR="00A5499D" w:rsidRDefault="00A5499D" w:rsidP="00A5499D"/>
    <w:p w14:paraId="0AF2E80B" w14:textId="77777777" w:rsidR="00A5499D" w:rsidRDefault="00A5499D" w:rsidP="00A5499D">
      <w:r>
        <w:t>[0.00,0.00,0.00,0.00,0.00,0.00,0.00,0.00,2.05,6.86,6.86,6.86,6.72,1.21,0.00,0.00,0.83,3.81,3.81,5.19,7.63,2.06,0.00,0.00,0.00,0.00,0.00,4.42,7.40,0.23,0.00,0.00,0.00,0.00,0.00,5.48,6.55,0.00,0.00,0.00,0.00,0.00,0.00,6.78,4.95,0.00,0.07,0.00,0.00,0.00,0.00,6.48,7.40,6.18,7.02,4.95,0.00,0.00,0.00,1.15,4.04,4.58,4.65,2.51],</w:t>
      </w:r>
    </w:p>
    <w:p w14:paraId="23BCB388" w14:textId="77777777" w:rsidR="00A5499D" w:rsidRDefault="00A5499D" w:rsidP="00A5499D"/>
    <w:p w14:paraId="19403177" w14:textId="77777777" w:rsidR="00A5499D" w:rsidRDefault="00A5499D" w:rsidP="00A5499D">
      <w:r>
        <w:t>[0.00,0.00,0.00,0.00,2.06,0.16,0.00,0.00,0.00,0.00,0.69,5.50,7.63,2.20,0.00,0.00,0.00,2.51,6.87,7.55,7.63,2.97,0.00,0.00,0.00,3.58,5.87,2.37,7.63,3.05,0.00,0.00,0.00,0.00,0.00,0.83,7.63,3.05,0.00,0.00,0.00,0.00</w:t>
      </w:r>
      <w:r>
        <w:lastRenderedPageBreak/>
        <w:t>,0.00,1.52,7.63,2.66,0.00,0.00,0.00,0.00,0.00,1.89,7.63,2.28,0.00,0.00,0.00,0.00,0.00,1.75,6.02,1.21,0.00,0.00],</w:t>
      </w:r>
    </w:p>
    <w:p w14:paraId="4EB65987" w14:textId="77777777" w:rsidR="00A5499D" w:rsidRDefault="00A5499D" w:rsidP="00A5499D"/>
    <w:p w14:paraId="44956BD5" w14:textId="77777777" w:rsidR="00A5499D" w:rsidRDefault="00A5499D" w:rsidP="00A5499D">
      <w:r>
        <w:t>[0.00,0.00,0.46,0.76,0.61,0.00,0.00,0.00,0.00,0.46,7.03,7.63,7.55,3.58,0.00,0.00,0.00,1.90,7.63,5.56,7.63,4.57,0.00,0.00,0.00,2.28,7.63,7.25,6.85,0.61,0.00,0.00,0.00,0.53,7.25,7.63,6.10,0.23,0.00,0.00,0.29,6.19,7.63,6.10,7.63,3.66,0.00,0.00,1.22,7.63,7.09,4.42,7.41,4.49,0.00,0.00,0.00,2.44,5.72,6.94,6.56,1.68,0.00,0.00],</w:t>
      </w:r>
    </w:p>
    <w:p w14:paraId="33569169" w14:textId="77777777" w:rsidR="00A5499D" w:rsidRDefault="00A5499D" w:rsidP="00A5499D"/>
    <w:p w14:paraId="1B154A7B" w14:textId="77777777" w:rsidR="00A5499D" w:rsidRDefault="00A5499D" w:rsidP="00A5499D">
      <w:r>
        <w:t>[0.00,0.00,0.00,0.07,0.69,0.15,0.00,0.00,0.00,0.00,3.97,7.17,7.63,4.95,0.00,0.00,0.00,0.00,6.85,6.63,5.42,7.63,5.41,0.00,0.00,0.00,4.58,7.63,5.72,7.63,6.10,0.00,0.00,0.00,0.31,4.80,7.17,7.63,5.11,0.00,0.00,0.00,1.91,0.99,6.79,7.40,1.14,0.00,0.00,0.67,7.63,4.02,7.39,4.87,0.00,0.00,0.00,0.22,6.71,7.63,7.62,5.11,0.00,0.00]</w:t>
      </w:r>
    </w:p>
    <w:p w14:paraId="1AD7024A" w14:textId="77777777" w:rsidR="00A5499D" w:rsidRDefault="00A5499D" w:rsidP="00A5499D"/>
    <w:p w14:paraId="457F8DCD" w14:textId="77777777" w:rsidR="00A5499D" w:rsidRDefault="00A5499D" w:rsidP="00A5499D">
      <w:r>
        <w:t>])</w:t>
      </w:r>
    </w:p>
    <w:p w14:paraId="496FBECC" w14:textId="77777777" w:rsidR="00A5499D" w:rsidRDefault="00A5499D" w:rsidP="00A5499D"/>
    <w:p w14:paraId="5EF78355" w14:textId="77777777" w:rsidR="00A5499D" w:rsidRDefault="00A5499D" w:rsidP="00A5499D">
      <w:proofErr w:type="spellStart"/>
      <w:r>
        <w:t>new_labels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new_samples</w:t>
      </w:r>
      <w:proofErr w:type="spellEnd"/>
      <w:r>
        <w:t>)</w:t>
      </w:r>
    </w:p>
    <w:p w14:paraId="58762AF2" w14:textId="77777777" w:rsidR="00A5499D" w:rsidRDefault="00A5499D" w:rsidP="00A5499D"/>
    <w:p w14:paraId="485A624D" w14:textId="77777777" w:rsidR="00A5499D" w:rsidRDefault="00A5499D" w:rsidP="00A5499D"/>
    <w:p w14:paraId="4E79FC63" w14:textId="77777777" w:rsidR="00A5499D" w:rsidRDefault="00A5499D" w:rsidP="00A5499D">
      <w:r>
        <w:t>'''But wait, because this is a clustering algorithm, we don't know which label is which.</w:t>
      </w:r>
    </w:p>
    <w:p w14:paraId="38D448B1" w14:textId="77777777" w:rsidR="00A5499D" w:rsidRDefault="00A5499D" w:rsidP="00A5499D"/>
    <w:p w14:paraId="42F58944" w14:textId="77777777" w:rsidR="00A5499D" w:rsidRDefault="00A5499D" w:rsidP="00A5499D">
      <w:r>
        <w:t>By looking at the cluster centers, let's map out each of the labels with the digits we think it represents:'''</w:t>
      </w:r>
    </w:p>
    <w:p w14:paraId="609FBCCF" w14:textId="77777777" w:rsidR="00A5499D" w:rsidRDefault="00A5499D" w:rsidP="00A5499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new_labels</w:t>
      </w:r>
      <w:proofErr w:type="spellEnd"/>
      <w:r>
        <w:t>)):</w:t>
      </w:r>
    </w:p>
    <w:p w14:paraId="6B1B397F" w14:textId="77777777" w:rsidR="00A5499D" w:rsidRDefault="00A5499D" w:rsidP="00A5499D">
      <w:r>
        <w:t xml:space="preserve">  if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0:</w:t>
      </w:r>
    </w:p>
    <w:p w14:paraId="0E79B759" w14:textId="77777777" w:rsidR="00A5499D" w:rsidRDefault="00A5499D" w:rsidP="00A5499D">
      <w:r>
        <w:t xml:space="preserve">    </w:t>
      </w:r>
      <w:proofErr w:type="gramStart"/>
      <w:r>
        <w:t>print(</w:t>
      </w:r>
      <w:proofErr w:type="gramEnd"/>
      <w:r>
        <w:t>0, end='')</w:t>
      </w:r>
    </w:p>
    <w:p w14:paraId="6E7B8EB2" w14:textId="77777777" w:rsidR="00A5499D" w:rsidRDefault="00A5499D" w:rsidP="00A5499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1:</w:t>
      </w:r>
    </w:p>
    <w:p w14:paraId="151E39CE" w14:textId="77777777" w:rsidR="00A5499D" w:rsidRDefault="00A5499D" w:rsidP="00A5499D">
      <w:r>
        <w:t xml:space="preserve">    </w:t>
      </w:r>
      <w:proofErr w:type="gramStart"/>
      <w:r>
        <w:t>print(</w:t>
      </w:r>
      <w:proofErr w:type="gramEnd"/>
      <w:r>
        <w:t>9, end='')</w:t>
      </w:r>
    </w:p>
    <w:p w14:paraId="439C401E" w14:textId="77777777" w:rsidR="00A5499D" w:rsidRDefault="00A5499D" w:rsidP="00A5499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2:</w:t>
      </w:r>
    </w:p>
    <w:p w14:paraId="5C54A626" w14:textId="77777777" w:rsidR="00A5499D" w:rsidRDefault="00A5499D" w:rsidP="00A5499D">
      <w:r>
        <w:t xml:space="preserve">    </w:t>
      </w:r>
      <w:proofErr w:type="gramStart"/>
      <w:r>
        <w:t>print(</w:t>
      </w:r>
      <w:proofErr w:type="gramEnd"/>
      <w:r>
        <w:t>2, end='')</w:t>
      </w:r>
    </w:p>
    <w:p w14:paraId="3676E52F" w14:textId="77777777" w:rsidR="00A5499D" w:rsidRDefault="00A5499D" w:rsidP="00A5499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3:</w:t>
      </w:r>
    </w:p>
    <w:p w14:paraId="0A430CB3" w14:textId="77777777" w:rsidR="00A5499D" w:rsidRDefault="00A5499D" w:rsidP="00A5499D">
      <w:r>
        <w:t xml:space="preserve">    </w:t>
      </w:r>
      <w:proofErr w:type="gramStart"/>
      <w:r>
        <w:t>print(</w:t>
      </w:r>
      <w:proofErr w:type="gramEnd"/>
      <w:r>
        <w:t>1, end='')</w:t>
      </w:r>
    </w:p>
    <w:p w14:paraId="494AF396" w14:textId="77777777" w:rsidR="00A5499D" w:rsidRDefault="00A5499D" w:rsidP="00A5499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4:</w:t>
      </w:r>
    </w:p>
    <w:p w14:paraId="5B6FA30C" w14:textId="77777777" w:rsidR="00A5499D" w:rsidRDefault="00A5499D" w:rsidP="00A5499D">
      <w:r>
        <w:lastRenderedPageBreak/>
        <w:t xml:space="preserve">    </w:t>
      </w:r>
      <w:proofErr w:type="gramStart"/>
      <w:r>
        <w:t>print(</w:t>
      </w:r>
      <w:proofErr w:type="gramEnd"/>
      <w:r>
        <w:t>6, end='')</w:t>
      </w:r>
    </w:p>
    <w:p w14:paraId="64CEF03A" w14:textId="77777777" w:rsidR="00A5499D" w:rsidRDefault="00A5499D" w:rsidP="00A5499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5:</w:t>
      </w:r>
    </w:p>
    <w:p w14:paraId="71E2DE59" w14:textId="77777777" w:rsidR="00A5499D" w:rsidRDefault="00A5499D" w:rsidP="00A5499D">
      <w:r>
        <w:t xml:space="preserve">    </w:t>
      </w:r>
      <w:proofErr w:type="gramStart"/>
      <w:r>
        <w:t>print(</w:t>
      </w:r>
      <w:proofErr w:type="gramEnd"/>
      <w:r>
        <w:t>8, end='')</w:t>
      </w:r>
    </w:p>
    <w:p w14:paraId="2778F126" w14:textId="77777777" w:rsidR="00A5499D" w:rsidRDefault="00A5499D" w:rsidP="00A5499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6:</w:t>
      </w:r>
    </w:p>
    <w:p w14:paraId="65C7F92C" w14:textId="77777777" w:rsidR="00A5499D" w:rsidRDefault="00A5499D" w:rsidP="00A5499D">
      <w:r>
        <w:t xml:space="preserve">    </w:t>
      </w:r>
      <w:proofErr w:type="gramStart"/>
      <w:r>
        <w:t>print(</w:t>
      </w:r>
      <w:proofErr w:type="gramEnd"/>
      <w:r>
        <w:t>4, end='')</w:t>
      </w:r>
    </w:p>
    <w:p w14:paraId="43AEF9EE" w14:textId="77777777" w:rsidR="00A5499D" w:rsidRDefault="00A5499D" w:rsidP="00A5499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7:</w:t>
      </w:r>
    </w:p>
    <w:p w14:paraId="2AB6FD59" w14:textId="77777777" w:rsidR="00A5499D" w:rsidRDefault="00A5499D" w:rsidP="00A5499D">
      <w:r>
        <w:t xml:space="preserve">    </w:t>
      </w:r>
      <w:proofErr w:type="gramStart"/>
      <w:r>
        <w:t>print(</w:t>
      </w:r>
      <w:proofErr w:type="gramEnd"/>
      <w:r>
        <w:t>5, end='')</w:t>
      </w:r>
    </w:p>
    <w:p w14:paraId="492209A9" w14:textId="77777777" w:rsidR="00A5499D" w:rsidRDefault="00A5499D" w:rsidP="00A5499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8:</w:t>
      </w:r>
    </w:p>
    <w:p w14:paraId="39D9796D" w14:textId="77777777" w:rsidR="00A5499D" w:rsidRDefault="00A5499D" w:rsidP="00A5499D">
      <w:r>
        <w:t xml:space="preserve">    </w:t>
      </w:r>
      <w:proofErr w:type="gramStart"/>
      <w:r>
        <w:t>print(</w:t>
      </w:r>
      <w:proofErr w:type="gramEnd"/>
      <w:r>
        <w:t>7, end='')</w:t>
      </w:r>
    </w:p>
    <w:p w14:paraId="67142D0D" w14:textId="77777777" w:rsidR="00A5499D" w:rsidRDefault="00A5499D" w:rsidP="00A5499D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new_labels</w:t>
      </w:r>
      <w:proofErr w:type="spellEnd"/>
      <w:r>
        <w:t>[</w:t>
      </w:r>
      <w:proofErr w:type="spellStart"/>
      <w:r>
        <w:t>i</w:t>
      </w:r>
      <w:proofErr w:type="spellEnd"/>
      <w:r>
        <w:t>] == 9:</w:t>
      </w:r>
    </w:p>
    <w:p w14:paraId="0C113F7E" w14:textId="77777777" w:rsidR="00A5499D" w:rsidRDefault="00A5499D" w:rsidP="00A5499D">
      <w:r>
        <w:t xml:space="preserve">    </w:t>
      </w:r>
      <w:proofErr w:type="gramStart"/>
      <w:r>
        <w:t>print(</w:t>
      </w:r>
      <w:proofErr w:type="gramEnd"/>
      <w:r>
        <w:t>3, end='')</w:t>
      </w:r>
    </w:p>
    <w:p w14:paraId="510CF6AF" w14:textId="0CBD6A3E" w:rsidR="00A5499D" w:rsidRDefault="00A5499D" w:rsidP="00A5499D">
      <w:r>
        <w:t xml:space="preserve">#This thing has zero hope of recognizing my handwriting </w:t>
      </w:r>
      <w:proofErr w:type="spellStart"/>
      <w:r>
        <w:t>haha</w:t>
      </w:r>
      <w:bookmarkStart w:id="0" w:name="_GoBack"/>
      <w:bookmarkEnd w:id="0"/>
      <w:proofErr w:type="spellEnd"/>
    </w:p>
    <w:sectPr w:rsidR="00A5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1BD"/>
    <w:multiLevelType w:val="multilevel"/>
    <w:tmpl w:val="B67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559B9"/>
    <w:multiLevelType w:val="multilevel"/>
    <w:tmpl w:val="8DE8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6230E"/>
    <w:multiLevelType w:val="multilevel"/>
    <w:tmpl w:val="12F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E8"/>
    <w:rsid w:val="00297804"/>
    <w:rsid w:val="008470E8"/>
    <w:rsid w:val="00956100"/>
    <w:rsid w:val="00A5499D"/>
    <w:rsid w:val="00ED2C53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D3E3"/>
  <w15:chartTrackingRefBased/>
  <w15:docId w15:val="{46955F2A-45B3-4756-994B-F30AC1D2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97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78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78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7804"/>
    <w:rPr>
      <w:b/>
      <w:bCs/>
    </w:rPr>
  </w:style>
  <w:style w:type="character" w:customStyle="1" w:styleId="fcn-taskshelp">
    <w:name w:val="fcn-tasks__help"/>
    <w:basedOn w:val="DefaultParagraphFont"/>
    <w:rsid w:val="00297804"/>
  </w:style>
  <w:style w:type="character" w:customStyle="1" w:styleId="fcn-tasknumber">
    <w:name w:val="fcn-task__number"/>
    <w:basedOn w:val="DefaultParagraphFont"/>
    <w:rsid w:val="00297804"/>
  </w:style>
  <w:style w:type="character" w:styleId="HTMLCode">
    <w:name w:val="HTML Code"/>
    <w:basedOn w:val="DefaultParagraphFont"/>
    <w:uiPriority w:val="99"/>
    <w:semiHidden/>
    <w:unhideWhenUsed/>
    <w:rsid w:val="002978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80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297804"/>
  </w:style>
  <w:style w:type="character" w:customStyle="1" w:styleId="cm-variable">
    <w:name w:val="cm-variable"/>
    <w:basedOn w:val="DefaultParagraphFont"/>
    <w:rsid w:val="00297804"/>
  </w:style>
  <w:style w:type="character" w:customStyle="1" w:styleId="cm-property">
    <w:name w:val="cm-property"/>
    <w:basedOn w:val="DefaultParagraphFont"/>
    <w:rsid w:val="00297804"/>
  </w:style>
  <w:style w:type="character" w:customStyle="1" w:styleId="cm-number">
    <w:name w:val="cm-number"/>
    <w:basedOn w:val="DefaultParagraphFont"/>
    <w:rsid w:val="00297804"/>
  </w:style>
  <w:style w:type="character" w:customStyle="1" w:styleId="cm-builtin">
    <w:name w:val="cm-builtin"/>
    <w:basedOn w:val="DefaultParagraphFont"/>
    <w:rsid w:val="00297804"/>
  </w:style>
  <w:style w:type="character" w:customStyle="1" w:styleId="cm-comment">
    <w:name w:val="cm-comment"/>
    <w:basedOn w:val="DefaultParagraphFont"/>
    <w:rsid w:val="00297804"/>
  </w:style>
  <w:style w:type="character" w:customStyle="1" w:styleId="cm-operator">
    <w:name w:val="cm-operator"/>
    <w:basedOn w:val="DefaultParagraphFont"/>
    <w:rsid w:val="00297804"/>
  </w:style>
  <w:style w:type="character" w:styleId="Emphasis">
    <w:name w:val="Emphasis"/>
    <w:basedOn w:val="DefaultParagraphFont"/>
    <w:uiPriority w:val="20"/>
    <w:qFormat/>
    <w:rsid w:val="002978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97804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297804"/>
  </w:style>
  <w:style w:type="character" w:styleId="UnresolvedMention">
    <w:name w:val="Unresolved Mention"/>
    <w:basedOn w:val="DefaultParagraphFont"/>
    <w:uiPriority w:val="99"/>
    <w:semiHidden/>
    <w:unhideWhenUsed/>
    <w:rsid w:val="00297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auto_examples/cluster/plot_kmeans_digi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vexec.com/federal-news/1999/02/postal-service-tests-handwriting-recognition-system/1746/" TargetMode="External"/><Relationship Id="rId10" Type="http://schemas.openxmlformats.org/officeDocument/2006/relationships/hyperlink" Target="https://youtu.be/yrIcXqdY91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3</cp:revision>
  <dcterms:created xsi:type="dcterms:W3CDTF">2018-11-18T14:03:00Z</dcterms:created>
  <dcterms:modified xsi:type="dcterms:W3CDTF">2018-11-18T15:36:00Z</dcterms:modified>
</cp:coreProperties>
</file>