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5033" w14:textId="48A5BCFD" w:rsidR="009448D5" w:rsidRPr="00CE06EA" w:rsidRDefault="00266C1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 review</w:t>
      </w:r>
      <w:r w:rsidR="007C7251">
        <w:rPr>
          <w:rFonts w:ascii="Times New Roman" w:hAnsi="Times New Roman" w:cs="Times New Roman"/>
          <w:sz w:val="44"/>
          <w:szCs w:val="44"/>
        </w:rPr>
        <w:t xml:space="preserve"> (pre-workshop video</w:t>
      </w:r>
      <w:r w:rsidR="001C508F">
        <w:rPr>
          <w:rFonts w:ascii="Times New Roman" w:hAnsi="Times New Roman" w:cs="Times New Roman"/>
          <w:sz w:val="44"/>
          <w:szCs w:val="44"/>
        </w:rPr>
        <w:t>s</w:t>
      </w:r>
      <w:r w:rsidR="007C7251">
        <w:rPr>
          <w:rFonts w:ascii="Times New Roman" w:hAnsi="Times New Roman" w:cs="Times New Roman"/>
          <w:sz w:val="44"/>
          <w:szCs w:val="44"/>
        </w:rPr>
        <w:t>)</w:t>
      </w:r>
    </w:p>
    <w:p w14:paraId="46038E90" w14:textId="77777777" w:rsidR="00CE06EA" w:rsidRPr="00CE06EA" w:rsidRDefault="00000000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review-of-vectors" w:history="1">
        <w:r w:rsidR="00CE06EA"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Review of vectors</w:t>
        </w:r>
      </w:hyperlink>
      <w:r w:rsidR="00CE06EA"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810A00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creating-vectors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vectors</w:t>
        </w:r>
      </w:hyperlink>
    </w:p>
    <w:p w14:paraId="1E6953C1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summarizing-vectors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Summarizing vectors</w:t>
        </w:r>
      </w:hyperlink>
    </w:p>
    <w:p w14:paraId="49BEDDF7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indexing-vectors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Indexing vectors</w:t>
        </w:r>
      </w:hyperlink>
    </w:p>
    <w:p w14:paraId="3A56382E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logical-vectors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Logical vectors</w:t>
        </w:r>
      </w:hyperlink>
    </w:p>
    <w:p w14:paraId="18B60252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randomly-sampling-a-vector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Randomly sampling a vector</w:t>
        </w:r>
      </w:hyperlink>
    </w:p>
    <w:p w14:paraId="1983D3D1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factoral-vector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Factoral vector</w:t>
        </w:r>
      </w:hyperlink>
    </w:p>
    <w:p w14:paraId="7161AC19" w14:textId="77777777" w:rsidR="00CE06EA" w:rsidRPr="00CE06EA" w:rsidRDefault="00000000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review-of-data.frames" w:history="1">
        <w:r w:rsidR="00CE06EA"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Review of </w:t>
        </w:r>
        <w:proofErr w:type="gramStart"/>
        <w:r w:rsidR="00CE06EA"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data.frames</w:t>
        </w:r>
        <w:proofErr w:type="gramEnd"/>
      </w:hyperlink>
      <w:r w:rsidR="00CE06EA"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143D9B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creating-and-viewing-data.frames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Creating and viewing </w:t>
        </w:r>
        <w:proofErr w:type="gramStart"/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data.frames</w:t>
        </w:r>
        <w:proofErr w:type="gramEnd"/>
      </w:hyperlink>
    </w:p>
    <w:p w14:paraId="628C4D55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manipulating-data.frames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Manipulating </w:t>
        </w:r>
        <w:proofErr w:type="gramStart"/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data.frames</w:t>
        </w:r>
        <w:proofErr w:type="gramEnd"/>
      </w:hyperlink>
    </w:p>
    <w:p w14:paraId="3B7F908B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describing-data.frames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Describing </w:t>
        </w:r>
        <w:proofErr w:type="gramStart"/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data.frames</w:t>
        </w:r>
        <w:proofErr w:type="gramEnd"/>
      </w:hyperlink>
    </w:p>
    <w:p w14:paraId="27D8F618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basic-sampling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 sampling</w:t>
        </w:r>
      </w:hyperlink>
    </w:p>
    <w:p w14:paraId="4965C924" w14:textId="77777777" w:rsidR="00CE06EA" w:rsidRPr="00CE06EA" w:rsidRDefault="00000000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review-of-lists" w:history="1">
        <w:r w:rsidR="00CE06EA"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Review of lists</w:t>
        </w:r>
      </w:hyperlink>
      <w:r w:rsidR="00CE06EA"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E23C6C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creating-and-working-with-list-objects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and working with list objects</w:t>
        </w:r>
      </w:hyperlink>
    </w:p>
    <w:p w14:paraId="6234ECF9" w14:textId="77777777" w:rsidR="00CE06EA" w:rsidRPr="00CE06EA" w:rsidRDefault="00000000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review-of-matrices-and-arrays" w:history="1">
        <w:r w:rsidR="00CE06EA"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Review of matrices and arrays</w:t>
        </w:r>
      </w:hyperlink>
      <w:r w:rsidR="00CE06EA"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740252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creating-and-working-with-matrixarray-objects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and working with matrix/array objects</w:t>
        </w:r>
      </w:hyperlink>
    </w:p>
    <w:p w14:paraId="3489D2EA" w14:textId="77777777" w:rsidR="00CE06EA" w:rsidRPr="00CE06EA" w:rsidRDefault="00000000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review-of-tables" w:history="1">
        <w:r w:rsidR="00CE06EA"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Review of tables</w:t>
        </w:r>
      </w:hyperlink>
      <w:r w:rsidR="00CE06EA"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6D2DA8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creating-and-working-with-tables-objects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and working with tables objects</w:t>
        </w:r>
      </w:hyperlink>
    </w:p>
    <w:p w14:paraId="457D46EB" w14:textId="77777777" w:rsidR="00CE06EA" w:rsidRPr="00CE06EA" w:rsidRDefault="00000000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review-of-object-types" w:history="1">
        <w:r w:rsidR="00CE06EA"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Review of object types</w:t>
        </w:r>
      </w:hyperlink>
      <w:r w:rsidR="00CE06EA"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168ABF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check-and-verfy-object-classes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Check and verfy object classes</w:t>
        </w:r>
      </w:hyperlink>
    </w:p>
    <w:p w14:paraId="65D5B85F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object-definition-and-coersion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Object definition and coersion</w:t>
        </w:r>
      </w:hyperlink>
    </w:p>
    <w:p w14:paraId="530EFF6F" w14:textId="77777777" w:rsidR="00CE06EA" w:rsidRPr="00CE06EA" w:rsidRDefault="00000000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loops-and-apply-family-functions" w:history="1">
        <w:r w:rsidR="00CE06EA"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Loops and apply family functions</w:t>
        </w:r>
      </w:hyperlink>
      <w:r w:rsidR="00CE06EA"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6A26E3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iterators-using-for-and-which-loops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Iterators using for and which loops</w:t>
        </w:r>
      </w:hyperlink>
    </w:p>
    <w:p w14:paraId="6062729C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iterators-using-apply-type-functions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Iterators using apply type functions</w:t>
        </w:r>
      </w:hyperlink>
    </w:p>
    <w:p w14:paraId="3BD3A197" w14:textId="77777777" w:rsidR="00CE06EA" w:rsidRPr="00CE06EA" w:rsidRDefault="00000000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file-manipulation" w:history="1">
        <w:r w:rsidR="00CE06EA"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File manipulation</w:t>
        </w:r>
      </w:hyperlink>
      <w:r w:rsidR="00CE06EA"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EAF7C5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various-base-functions-for-on-disk-file-manipulation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Various base functions for on disk file manipulation</w:t>
        </w:r>
      </w:hyperlink>
    </w:p>
    <w:p w14:paraId="11301936" w14:textId="77777777" w:rsidR="00CE06EA" w:rsidRPr="00CE06EA" w:rsidRDefault="00000000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spatial-classes" w:history="1">
        <w:r w:rsidR="00CE06EA"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Spatial classes</w:t>
        </w:r>
      </w:hyperlink>
      <w:r w:rsidR="00CE06EA"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43DB85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anchor="sp-vector-objects-historic-class-being-depreciated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 vector objects (historic class, being depreciated)</w:t>
        </w:r>
      </w:hyperlink>
    </w:p>
    <w:p w14:paraId="2F497248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sf-vector-objects-modern-class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sf vector objects (modern class)</w:t>
        </w:r>
      </w:hyperlink>
    </w:p>
    <w:p w14:paraId="2FB1FC77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terra-raster-objects-replaces-raster-library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terra raster objects (replaces raster library)</w:t>
        </w:r>
      </w:hyperlink>
    </w:p>
    <w:p w14:paraId="5A2F1F92" w14:textId="77777777" w:rsidR="00CE06EA" w:rsidRPr="00CE06EA" w:rsidRDefault="00000000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exercises" w:history="1">
        <w:r w:rsidR="00CE06EA"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Exercises</w:t>
        </w:r>
      </w:hyperlink>
      <w:r w:rsidR="00CE06EA"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DB02AC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anchor="variance-function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Variance function</w:t>
        </w:r>
      </w:hyperlink>
      <w:r w:rsidR="00CE06EA"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026A22" w14:textId="77777777" w:rsidR="00CE06EA" w:rsidRPr="00CE06EA" w:rsidRDefault="00000000" w:rsidP="00CE06E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translate-variance-equation-to-code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Translate variance equation to code</w:t>
        </w:r>
      </w:hyperlink>
    </w:p>
    <w:p w14:paraId="4CAE7889" w14:textId="77777777" w:rsidR="00CE06EA" w:rsidRPr="00CE06EA" w:rsidRDefault="00000000" w:rsidP="00CE06E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write-variance-function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Write variance function</w:t>
        </w:r>
      </w:hyperlink>
    </w:p>
    <w:p w14:paraId="5C5305F8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anchor="write-function-to-reclassify-a-vector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Write function to reclassify a vector</w:t>
        </w:r>
      </w:hyperlink>
    </w:p>
    <w:p w14:paraId="7818F200" w14:textId="77777777" w:rsidR="00CE06EA" w:rsidRPr="00CE06EA" w:rsidRDefault="00000000" w:rsidP="00CE06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anchor="shannons-entropy-function-diversity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Shannon’s Entropy function (diversity)</w:t>
        </w:r>
      </w:hyperlink>
      <w:r w:rsidR="00CE06EA"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08F451" w14:textId="77777777" w:rsidR="00CE06EA" w:rsidRPr="00CE06EA" w:rsidRDefault="00000000" w:rsidP="00CE06E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anchor="proportion-of-species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1 - Proportion of species</w:t>
        </w:r>
      </w:hyperlink>
    </w:p>
    <w:p w14:paraId="2291AD41" w14:textId="77777777" w:rsidR="00CE06EA" w:rsidRPr="00CE06EA" w:rsidRDefault="00000000" w:rsidP="00CE06E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anchor="natural-log-of-proportions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2- Natural log of proportions</w:t>
        </w:r>
      </w:hyperlink>
    </w:p>
    <w:p w14:paraId="49B06AC2" w14:textId="77777777" w:rsidR="00CE06EA" w:rsidRPr="00CE06EA" w:rsidRDefault="00000000" w:rsidP="00CE06E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anchor="multiplication-of-proportions-and-log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3 - Multiplication of proportions and log</w:t>
        </w:r>
      </w:hyperlink>
    </w:p>
    <w:p w14:paraId="0FFC6DA5" w14:textId="77777777" w:rsidR="00CE06EA" w:rsidRPr="00CE06EA" w:rsidRDefault="00000000" w:rsidP="00CE06EA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anchor="function-for-entropy" w:history="1">
        <w:r w:rsidR="00CE06EA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Function for Entropy</w:t>
        </w:r>
      </w:hyperlink>
    </w:p>
    <w:p w14:paraId="62070C43" w14:textId="77777777" w:rsidR="00CE06EA" w:rsidRPr="00CE06EA" w:rsidRDefault="00000000" w:rsidP="00CE06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anchor="miscellaneous-query-and-manipulation-of-sf-objects" w:history="1">
        <w:r w:rsidR="00CE06EA" w:rsidRPr="00CE06E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Miscellaneous query and manipulation of sf objects</w:t>
        </w:r>
      </w:hyperlink>
    </w:p>
    <w:p w14:paraId="5A64C093" w14:textId="77777777" w:rsidR="00901195" w:rsidRPr="00901195" w:rsidRDefault="00901195" w:rsidP="00901195">
      <w:pPr>
        <w:ind w:left="360"/>
        <w:rPr>
          <w:rFonts w:ascii="Times New Roman" w:hAnsi="Times New Roman" w:cs="Times New Roman"/>
          <w:sz w:val="44"/>
          <w:szCs w:val="44"/>
        </w:rPr>
      </w:pPr>
    </w:p>
    <w:p w14:paraId="0DA842E2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  </w:t>
      </w:r>
      <w:hyperlink r:id="rId48" w:anchor="reading-and-writing-of-spatial-classes" w:history="1">
        <w:r w:rsidRPr="000B65F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1.1 - Reading and writing of spatial classes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1A9B51" w14:textId="77777777" w:rsidR="000B65F3" w:rsidRPr="000B65F3" w:rsidRDefault="00000000" w:rsidP="000B6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anchor="read-shapefile-vector-from-disk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shapefile vector from disk</w:t>
        </w:r>
      </w:hyperlink>
    </w:p>
    <w:p w14:paraId="16C52348" w14:textId="77777777" w:rsidR="000B65F3" w:rsidRPr="000B65F3" w:rsidRDefault="00000000" w:rsidP="000B6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anchor="subset-vector-data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Subset vector data</w:t>
        </w:r>
      </w:hyperlink>
    </w:p>
    <w:p w14:paraId="23E7451E" w14:textId="77777777" w:rsidR="000B65F3" w:rsidRPr="000B65F3" w:rsidRDefault="00000000" w:rsidP="000B6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anchor="write-vector-data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Write vector data</w:t>
        </w:r>
      </w:hyperlink>
    </w:p>
    <w:p w14:paraId="7A536012" w14:textId="77777777" w:rsidR="000B65F3" w:rsidRPr="000B65F3" w:rsidRDefault="00000000" w:rsidP="000B6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anchor="read-raster-data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raster data</w:t>
        </w:r>
      </w:hyperlink>
    </w:p>
    <w:p w14:paraId="6B997A03" w14:textId="77777777" w:rsidR="000B65F3" w:rsidRPr="000B65F3" w:rsidRDefault="00000000" w:rsidP="000B6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anchor="read-multi-band-raster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multi-band raster</w:t>
        </w:r>
      </w:hyperlink>
    </w:p>
    <w:p w14:paraId="79EABF72" w14:textId="365ED076" w:rsidR="000B65F3" w:rsidRPr="000B65F3" w:rsidRDefault="00000000" w:rsidP="000B6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anchor="coersion-of-raster-data" w:history="1">
        <w:r w:rsidR="000B65F3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Coercion</w:t>
        </w:r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of raster data</w:t>
        </w:r>
      </w:hyperlink>
    </w:p>
    <w:p w14:paraId="3DBF6A15" w14:textId="77777777" w:rsidR="000B65F3" w:rsidRPr="000B65F3" w:rsidRDefault="00000000" w:rsidP="000B65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anchor="write-raster-data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Write raster data</w:t>
        </w:r>
      </w:hyperlink>
    </w:p>
    <w:p w14:paraId="7355703B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56" w:anchor="indexing-and-query-of-spatial-vector-classes" w:history="1">
        <w:r w:rsidRPr="000B65F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1.2 - Indexing and query of spatial vector classes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BF8803" w14:textId="77777777" w:rsidR="000B65F3" w:rsidRPr="000B65F3" w:rsidRDefault="00000000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anchor="create-point-vector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point vector</w:t>
        </w:r>
      </w:hyperlink>
    </w:p>
    <w:p w14:paraId="61D1A93D" w14:textId="77777777" w:rsidR="000B65F3" w:rsidRPr="000B65F3" w:rsidRDefault="00000000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anchor="subset-rows-of-point-vector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Subset rows of point vector</w:t>
        </w:r>
      </w:hyperlink>
    </w:p>
    <w:p w14:paraId="4356744F" w14:textId="77777777" w:rsidR="000B65F3" w:rsidRPr="000B65F3" w:rsidRDefault="00000000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anchor="create-random-sample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random sample</w:t>
        </w:r>
      </w:hyperlink>
    </w:p>
    <w:p w14:paraId="66B8CACC" w14:textId="77777777" w:rsidR="000B65F3" w:rsidRPr="000B65F3" w:rsidRDefault="00000000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anchor="subset-using-bracket-query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Subset using bracket query</w:t>
        </w:r>
      </w:hyperlink>
    </w:p>
    <w:p w14:paraId="5A48D49E" w14:textId="77777777" w:rsidR="000B65F3" w:rsidRPr="000B65F3" w:rsidRDefault="00000000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anchor="query-to-get-percent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Query to get percent</w:t>
        </w:r>
      </w:hyperlink>
    </w:p>
    <w:p w14:paraId="37118971" w14:textId="51EAEC40" w:rsidR="000B65F3" w:rsidRPr="000B65F3" w:rsidRDefault="00000000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anchor="aggregrated-statistics" w:history="1">
        <w:r w:rsidR="000B65F3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Aggregated</w:t>
        </w:r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statistics</w:t>
        </w:r>
      </w:hyperlink>
    </w:p>
    <w:p w14:paraId="36D277F0" w14:textId="77777777" w:rsidR="000B65F3" w:rsidRPr="000B65F3" w:rsidRDefault="00000000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anchor="random-sample-polygons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sample polygons</w:t>
        </w:r>
      </w:hyperlink>
    </w:p>
    <w:p w14:paraId="434FFB64" w14:textId="645AC425" w:rsidR="000B65F3" w:rsidRPr="000B65F3" w:rsidRDefault="00000000" w:rsidP="000B65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anchor="distace-based-random-sample" w:history="1">
        <w:r w:rsidR="000B65F3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Distance</w:t>
        </w:r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-based random sample</w:t>
        </w:r>
      </w:hyperlink>
    </w:p>
    <w:p w14:paraId="6E6C16EC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65" w:anchor="functions" w:history="1">
        <w:r w:rsidRPr="000B65F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1.3 Functions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B855A5" w14:textId="77777777" w:rsidR="000B65F3" w:rsidRPr="000B65F3" w:rsidRDefault="00000000" w:rsidP="000B6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anchor="step-through-and-dissect-function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Step through and dissect function</w:t>
        </w:r>
      </w:hyperlink>
    </w:p>
    <w:p w14:paraId="11BA62CD" w14:textId="77777777" w:rsidR="000B65F3" w:rsidRPr="000B65F3" w:rsidRDefault="00000000" w:rsidP="000B65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anchor="write-observed-mean-distance-function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Write observed mean distance function</w:t>
        </w:r>
      </w:hyperlink>
    </w:p>
    <w:p w14:paraId="366D0D5E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68" w:anchor="basic-plotting-of-spatial-objects" w:history="1">
        <w:r w:rsidRPr="000B65F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1.4 Basic plotting of spatial objects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A6A026" w14:textId="77777777" w:rsidR="000B65F3" w:rsidRPr="000B65F3" w:rsidRDefault="00000000" w:rsidP="000B6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anchor="plot-attribute-query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Plot attribute query</w:t>
        </w:r>
      </w:hyperlink>
    </w:p>
    <w:p w14:paraId="635A92D7" w14:textId="77777777" w:rsidR="000B65F3" w:rsidRPr="000B65F3" w:rsidRDefault="00000000" w:rsidP="000B6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anchor="plot-nominal-colors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Plot nominal colors</w:t>
        </w:r>
      </w:hyperlink>
    </w:p>
    <w:p w14:paraId="24C0356C" w14:textId="01A60183" w:rsidR="000B65F3" w:rsidRPr="000B65F3" w:rsidRDefault="00000000" w:rsidP="000B65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anchor="plot-continious-colors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Plot </w:t>
        </w:r>
        <w:r w:rsidR="000B65F3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continuous</w:t>
        </w:r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colors</w:t>
        </w:r>
      </w:hyperlink>
    </w:p>
    <w:p w14:paraId="27CCA8DE" w14:textId="717721C4" w:rsidR="000B65F3" w:rsidRPr="00CE06EA" w:rsidRDefault="000B65F3">
      <w:pPr>
        <w:rPr>
          <w:rFonts w:ascii="Times New Roman" w:hAnsi="Times New Roman" w:cs="Times New Roman"/>
        </w:rPr>
      </w:pPr>
    </w:p>
    <w:p w14:paraId="3A4B3C53" w14:textId="77777777" w:rsidR="000B65F3" w:rsidRPr="00CE06EA" w:rsidRDefault="000B65F3">
      <w:pPr>
        <w:rPr>
          <w:rFonts w:ascii="Times New Roman" w:hAnsi="Times New Roman" w:cs="Times New Roman"/>
        </w:rPr>
      </w:pPr>
    </w:p>
    <w:p w14:paraId="44FEAC54" w14:textId="77777777" w:rsidR="000B65F3" w:rsidRPr="00CE06EA" w:rsidRDefault="000B65F3">
      <w:pPr>
        <w:rPr>
          <w:rFonts w:ascii="Times New Roman" w:hAnsi="Times New Roman" w:cs="Times New Roman"/>
        </w:rPr>
      </w:pPr>
    </w:p>
    <w:p w14:paraId="4105986B" w14:textId="77777777" w:rsidR="000B65F3" w:rsidRPr="00CE06EA" w:rsidRDefault="000B65F3">
      <w:pPr>
        <w:rPr>
          <w:rFonts w:ascii="Times New Roman" w:hAnsi="Times New Roman" w:cs="Times New Roman"/>
        </w:rPr>
      </w:pPr>
    </w:p>
    <w:p w14:paraId="53A3973D" w14:textId="77777777" w:rsidR="000B65F3" w:rsidRPr="00CE06EA" w:rsidRDefault="000B65F3">
      <w:pPr>
        <w:rPr>
          <w:rFonts w:ascii="Times New Roman" w:hAnsi="Times New Roman" w:cs="Times New Roman"/>
        </w:rPr>
      </w:pPr>
    </w:p>
    <w:p w14:paraId="51965C11" w14:textId="77777777" w:rsidR="000B65F3" w:rsidRPr="00CE06EA" w:rsidRDefault="000B65F3">
      <w:pPr>
        <w:rPr>
          <w:rFonts w:ascii="Times New Roman" w:hAnsi="Times New Roman" w:cs="Times New Roman"/>
        </w:rPr>
      </w:pPr>
    </w:p>
    <w:p w14:paraId="6ECC2939" w14:textId="036507CE" w:rsidR="000B65F3" w:rsidRDefault="000B65F3">
      <w:pPr>
        <w:rPr>
          <w:rFonts w:ascii="Times New Roman" w:hAnsi="Times New Roman" w:cs="Times New Roman"/>
        </w:rPr>
      </w:pPr>
    </w:p>
    <w:p w14:paraId="55E90ED9" w14:textId="77777777" w:rsidR="00681AFD" w:rsidRPr="00CE06EA" w:rsidRDefault="00681AFD">
      <w:pPr>
        <w:rPr>
          <w:rFonts w:ascii="Times New Roman" w:hAnsi="Times New Roman" w:cs="Times New Roman"/>
        </w:rPr>
      </w:pPr>
    </w:p>
    <w:p w14:paraId="7452167E" w14:textId="0C35D138" w:rsidR="000B65F3" w:rsidRPr="00CE06EA" w:rsidRDefault="000B65F3">
      <w:pPr>
        <w:rPr>
          <w:rFonts w:ascii="Times New Roman" w:hAnsi="Times New Roman" w:cs="Times New Roman"/>
        </w:rPr>
      </w:pPr>
    </w:p>
    <w:p w14:paraId="7ED5D40C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  </w:t>
      </w:r>
      <w:hyperlink r:id="rId72" w:anchor="vector-analysi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2.1 - Vector analysis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34C099" w14:textId="77777777" w:rsidR="000B65F3" w:rsidRPr="000B65F3" w:rsidRDefault="00000000" w:rsidP="000B6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anchor="read-data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3ECDB1AE" w14:textId="10165993" w:rsidR="000B65F3" w:rsidRPr="000B65F3" w:rsidRDefault="00000000" w:rsidP="000B6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anchor="buffer-points-to-200m-hint-st_buffer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Buffer points</w:t>
        </w:r>
      </w:hyperlink>
    </w:p>
    <w:p w14:paraId="7426430A" w14:textId="77777777" w:rsidR="000B65F3" w:rsidRPr="000B65F3" w:rsidRDefault="00000000" w:rsidP="000B6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anchor="clip-polygons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Clip polygons</w:t>
        </w:r>
      </w:hyperlink>
    </w:p>
    <w:p w14:paraId="7AE6C6DF" w14:textId="77777777" w:rsidR="000B65F3" w:rsidRPr="000B65F3" w:rsidRDefault="00000000" w:rsidP="000B6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anchor="calculate-spatial-area-fractions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Calculate spatial area fractions</w:t>
        </w:r>
      </w:hyperlink>
    </w:p>
    <w:p w14:paraId="02685D1D" w14:textId="77777777" w:rsidR="000B65F3" w:rsidRPr="000B65F3" w:rsidRDefault="00000000" w:rsidP="000B6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anchor="point-in-polygon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Point in polygon</w:t>
        </w:r>
      </w:hyperlink>
    </w:p>
    <w:p w14:paraId="78C8DE00" w14:textId="55771A08" w:rsidR="000B65F3" w:rsidRPr="000B65F3" w:rsidRDefault="00000000" w:rsidP="000B6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anchor="spatial-aggregration-dissolve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Spatial </w:t>
        </w:r>
        <w:r w:rsidR="000B65F3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aggregation</w:t>
        </w:r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(dissolve)</w:t>
        </w:r>
      </w:hyperlink>
    </w:p>
    <w:p w14:paraId="4CF9963F" w14:textId="7879E893" w:rsidR="000B65F3" w:rsidRPr="000B65F3" w:rsidRDefault="00000000" w:rsidP="000B65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anchor="spatial-aggregration-zonal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Spatial </w:t>
        </w:r>
        <w:r w:rsidR="000B65F3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aggregation</w:t>
        </w:r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(zonal)</w:t>
        </w:r>
      </w:hyperlink>
    </w:p>
    <w:p w14:paraId="1E05BD30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80" w:anchor="raster-data-analysis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2.2 Raster data analysis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37AD28" w14:textId="77777777" w:rsidR="000B65F3" w:rsidRPr="000B65F3" w:rsidRDefault="00000000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anchor="read-raster-data-single-band-and-multi-band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raster data (single band and multi band)</w:t>
        </w:r>
      </w:hyperlink>
    </w:p>
    <w:p w14:paraId="3BFAC5C0" w14:textId="77777777" w:rsidR="000B65F3" w:rsidRPr="000B65F3" w:rsidRDefault="00000000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anchor="global-raster-statistics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Global raster statistics</w:t>
        </w:r>
      </w:hyperlink>
    </w:p>
    <w:p w14:paraId="1E813802" w14:textId="77777777" w:rsidR="000B65F3" w:rsidRPr="000B65F3" w:rsidRDefault="00000000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anchor="raster-transformations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Raster transformations</w:t>
        </w:r>
      </w:hyperlink>
    </w:p>
    <w:p w14:paraId="5E4E75B9" w14:textId="77777777" w:rsidR="000B65F3" w:rsidRPr="000B65F3" w:rsidRDefault="00000000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anchor="multi-band-statistics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Multi-band statistics</w:t>
        </w:r>
      </w:hyperlink>
    </w:p>
    <w:p w14:paraId="0307219D" w14:textId="77777777" w:rsidR="000B65F3" w:rsidRPr="000B65F3" w:rsidRDefault="00000000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anchor="multi-band-functions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Multi-band functions</w:t>
        </w:r>
      </w:hyperlink>
    </w:p>
    <w:p w14:paraId="43A12AA0" w14:textId="77777777" w:rsidR="000B65F3" w:rsidRPr="000B65F3" w:rsidRDefault="00000000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anchor="focal-statistics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Focal statistics</w:t>
        </w:r>
      </w:hyperlink>
    </w:p>
    <w:p w14:paraId="18ED0483" w14:textId="77777777" w:rsidR="000B65F3" w:rsidRPr="000B65F3" w:rsidRDefault="00000000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anchor="focal-functions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Focal functions</w:t>
        </w:r>
      </w:hyperlink>
    </w:p>
    <w:p w14:paraId="57D2CB89" w14:textId="77777777" w:rsidR="000B65F3" w:rsidRPr="000B65F3" w:rsidRDefault="00000000" w:rsidP="000B6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anchor="reproject-raster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Reproject raster</w:t>
        </w:r>
      </w:hyperlink>
    </w:p>
    <w:p w14:paraId="4CD73E94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89" w:anchor="rastervector-integration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2.3 - Raster/Vector integration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889E9C" w14:textId="77777777" w:rsidR="000B65F3" w:rsidRPr="000B65F3" w:rsidRDefault="00000000" w:rsidP="000B6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anchor="read-data-1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2C39C7A0" w14:textId="77777777" w:rsidR="000B65F3" w:rsidRPr="000B65F3" w:rsidRDefault="00000000" w:rsidP="000B6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anchor="extract-raster-values-for-points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Extract raster values for points</w:t>
        </w:r>
      </w:hyperlink>
    </w:p>
    <w:p w14:paraId="3FAC0FD4" w14:textId="77777777" w:rsidR="000B65F3" w:rsidRPr="000B65F3" w:rsidRDefault="00000000" w:rsidP="000B6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anchor="extract-raster-values-for-polygons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Extract raster values for polygons</w:t>
        </w:r>
      </w:hyperlink>
    </w:p>
    <w:p w14:paraId="46E81587" w14:textId="62F913EF" w:rsidR="000B65F3" w:rsidRPr="000B65F3" w:rsidRDefault="00000000" w:rsidP="000B6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anchor="aggregrate-polygon-raster-values" w:history="1">
        <w:r w:rsidR="00731D9D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Aggregate</w:t>
        </w:r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polygon raster values</w:t>
        </w:r>
      </w:hyperlink>
    </w:p>
    <w:p w14:paraId="508EA9E5" w14:textId="77777777" w:rsidR="000B65F3" w:rsidRPr="000B65F3" w:rsidRDefault="000B65F3" w:rsidP="000B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94" w:anchor="quantifying-landscape-structure" w:history="1">
        <w:r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2.4 Quantifying landscape structure</w:t>
        </w:r>
      </w:hyperlink>
      <w:r w:rsidRPr="000B6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188578" w14:textId="77777777" w:rsidR="000B65F3" w:rsidRPr="000B65F3" w:rsidRDefault="00000000" w:rsidP="000B6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anchor="read-data-2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23C506D1" w14:textId="2631785E" w:rsidR="000B65F3" w:rsidRPr="000B65F3" w:rsidRDefault="00000000" w:rsidP="000B6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anchor="reclassifing-to-forestnon-forest" w:history="1">
        <w:r w:rsidR="00731D9D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Reclassifying</w:t>
        </w:r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forest/non-forest</w:t>
        </w:r>
      </w:hyperlink>
    </w:p>
    <w:p w14:paraId="58A33892" w14:textId="77777777" w:rsidR="000B65F3" w:rsidRPr="000B65F3" w:rsidRDefault="00000000" w:rsidP="000B6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anchor="smooth-by-calculating-percent-forest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Smooth by calculating percent forest</w:t>
        </w:r>
      </w:hyperlink>
    </w:p>
    <w:p w14:paraId="08BE1F2C" w14:textId="77777777" w:rsidR="000B65F3" w:rsidRPr="000B65F3" w:rsidRDefault="00000000" w:rsidP="000B6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anchor="forest-cores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Forest cores</w:t>
        </w:r>
      </w:hyperlink>
    </w:p>
    <w:p w14:paraId="00BE7E34" w14:textId="77777777" w:rsidR="000B65F3" w:rsidRPr="000B65F3" w:rsidRDefault="00000000" w:rsidP="000B6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anchor="landscape-level-metrics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Landscape-level metrics</w:t>
        </w:r>
      </w:hyperlink>
    </w:p>
    <w:p w14:paraId="26FC529B" w14:textId="77777777" w:rsidR="000B65F3" w:rsidRPr="000B65F3" w:rsidRDefault="00000000" w:rsidP="000B6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anchor="sample-level-metrics" w:history="1">
        <w:r w:rsidR="000B65F3" w:rsidRPr="000B65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Sample-level metrics</w:t>
        </w:r>
      </w:hyperlink>
    </w:p>
    <w:p w14:paraId="07A8051F" w14:textId="34D29C54" w:rsidR="000B65F3" w:rsidRPr="00CE06EA" w:rsidRDefault="000B65F3">
      <w:pPr>
        <w:rPr>
          <w:rFonts w:ascii="Times New Roman" w:hAnsi="Times New Roman" w:cs="Times New Roman"/>
        </w:rPr>
      </w:pPr>
    </w:p>
    <w:p w14:paraId="0EC40EDF" w14:textId="127B3803" w:rsidR="00731D9D" w:rsidRPr="00CE06EA" w:rsidRDefault="00731D9D">
      <w:pPr>
        <w:rPr>
          <w:rFonts w:ascii="Times New Roman" w:hAnsi="Times New Roman" w:cs="Times New Roman"/>
        </w:rPr>
      </w:pPr>
    </w:p>
    <w:p w14:paraId="57C11321" w14:textId="2095C3F4" w:rsidR="00C208C4" w:rsidRDefault="00C208C4">
      <w:pPr>
        <w:rPr>
          <w:rFonts w:ascii="Times New Roman" w:hAnsi="Times New Roman" w:cs="Times New Roman"/>
          <w:sz w:val="44"/>
          <w:szCs w:val="44"/>
        </w:rPr>
      </w:pPr>
    </w:p>
    <w:p w14:paraId="2C8B230F" w14:textId="70CCD1DC" w:rsidR="00855CF6" w:rsidRDefault="00855CF6">
      <w:pPr>
        <w:rPr>
          <w:rFonts w:ascii="Times New Roman" w:hAnsi="Times New Roman" w:cs="Times New Roman"/>
          <w:sz w:val="44"/>
          <w:szCs w:val="44"/>
        </w:rPr>
      </w:pPr>
    </w:p>
    <w:p w14:paraId="772A913F" w14:textId="77777777" w:rsidR="00855CF6" w:rsidRDefault="00855CF6" w:rsidP="00731D9D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</w:p>
    <w:p w14:paraId="45CB6478" w14:textId="016768C2" w:rsidR="00731D9D" w:rsidRPr="00731D9D" w:rsidRDefault="00731D9D" w:rsidP="0073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01" w:anchor="distance-and-proximity" w:history="1">
        <w:r w:rsidRPr="00731D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3.1 - Distance and proximity</w:t>
        </w:r>
      </w:hyperlink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DA2E28" w14:textId="77777777" w:rsidR="00731D9D" w:rsidRPr="00731D9D" w:rsidRDefault="00000000" w:rsidP="00731D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anchor="read-data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1B2970DA" w14:textId="77777777" w:rsidR="00731D9D" w:rsidRPr="00731D9D" w:rsidRDefault="00000000" w:rsidP="00731D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anchor="create-distance-matrix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distance matrix</w:t>
        </w:r>
      </w:hyperlink>
    </w:p>
    <w:p w14:paraId="1FDB1724" w14:textId="77777777" w:rsidR="00731D9D" w:rsidRPr="00731D9D" w:rsidRDefault="00000000" w:rsidP="00731D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anchor="distance-matrix---nearest-neighbors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Distance matrix - nearest neighbors</w:t>
        </w:r>
      </w:hyperlink>
    </w:p>
    <w:p w14:paraId="33137F8B" w14:textId="77777777" w:rsidR="00731D9D" w:rsidRPr="00731D9D" w:rsidRDefault="00000000" w:rsidP="00731D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anchor="distance-matrix---conditional-nearest-neighbors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Distance matrix - conditional nearest neighbors</w:t>
        </w:r>
      </w:hyperlink>
    </w:p>
    <w:p w14:paraId="0E10CB92" w14:textId="77777777" w:rsidR="00731D9D" w:rsidRPr="00731D9D" w:rsidRDefault="00000000" w:rsidP="00731D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anchor="graph-structures---nearest-neighbors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 structures - nearest neighbors</w:t>
        </w:r>
      </w:hyperlink>
    </w:p>
    <w:p w14:paraId="355E4BE0" w14:textId="77777777" w:rsidR="00731D9D" w:rsidRPr="00731D9D" w:rsidRDefault="00731D9D" w:rsidP="0073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07" w:anchor="spatial-dependency---point-pattern-analysis" w:history="1">
        <w:r w:rsidRPr="00731D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3.2 Spatial dependency - Point Pattern Analysis</w:t>
        </w:r>
      </w:hyperlink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918DD0" w14:textId="77777777" w:rsidR="00731D9D" w:rsidRPr="00731D9D" w:rsidRDefault="00000000" w:rsidP="00731D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anchor="read-data-1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53FA62AA" w14:textId="77777777" w:rsidR="00731D9D" w:rsidRPr="00731D9D" w:rsidRDefault="00000000" w:rsidP="00731D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anchor="create-spatstat-object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spatstat object</w:t>
        </w:r>
      </w:hyperlink>
    </w:p>
    <w:p w14:paraId="47A80892" w14:textId="77777777" w:rsidR="00731D9D" w:rsidRPr="00731D9D" w:rsidRDefault="00000000" w:rsidP="00731D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anchor="identify-duplicates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Identify duplicates</w:t>
        </w:r>
      </w:hyperlink>
    </w:p>
    <w:p w14:paraId="145DA9B3" w14:textId="77777777" w:rsidR="00731D9D" w:rsidRPr="00731D9D" w:rsidRDefault="00000000" w:rsidP="00731D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anchor="geits-gr-statistic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Geits G(r) statistic</w:t>
        </w:r>
      </w:hyperlink>
    </w:p>
    <w:p w14:paraId="6843F7A4" w14:textId="77777777" w:rsidR="00731D9D" w:rsidRPr="00731D9D" w:rsidRDefault="00000000" w:rsidP="00731D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anchor="ripleys-k-statistic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Ripley’s-K statistic</w:t>
        </w:r>
      </w:hyperlink>
    </w:p>
    <w:p w14:paraId="12803096" w14:textId="77777777" w:rsidR="00731D9D" w:rsidRPr="00731D9D" w:rsidRDefault="00731D9D" w:rsidP="0073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13" w:anchor="spatial-dependency---global-autocorrelation" w:history="1">
        <w:r w:rsidRPr="00731D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3.3 Spatial dependency - global autocorrelation</w:t>
        </w:r>
      </w:hyperlink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D4B472" w14:textId="77777777" w:rsidR="00731D9D" w:rsidRPr="00731D9D" w:rsidRDefault="00000000" w:rsidP="00731D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anchor="read-data-2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2D1B5DF8" w14:textId="78B89656" w:rsidR="00731D9D" w:rsidRPr="00731D9D" w:rsidRDefault="00000000" w:rsidP="00731D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anchor="spatial-weights-martix-wij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Spatial Weights </w:t>
        </w:r>
        <w:r w:rsidR="004871FB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Matrix</w:t>
        </w:r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(Wij)</w:t>
        </w:r>
      </w:hyperlink>
    </w:p>
    <w:p w14:paraId="0DF0C3CB" w14:textId="77777777" w:rsidR="00731D9D" w:rsidRPr="00731D9D" w:rsidRDefault="00000000" w:rsidP="00731D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anchor="calculate-morans-i-global-autocorrelation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Calculate Moran’s-I (global autocorrelation)</w:t>
        </w:r>
      </w:hyperlink>
    </w:p>
    <w:p w14:paraId="68940E46" w14:textId="77777777" w:rsidR="00731D9D" w:rsidRPr="00731D9D" w:rsidRDefault="00000000" w:rsidP="00731D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anchor="calculate-gearys-c-global-autocorrelation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Calculate Geary’s-C (global autocorrelation)</w:t>
        </w:r>
      </w:hyperlink>
    </w:p>
    <w:p w14:paraId="12F470DE" w14:textId="77777777" w:rsidR="00731D9D" w:rsidRPr="00731D9D" w:rsidRDefault="00000000" w:rsidP="00731D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anchor="calculate-getis-ord-global-autocorrelation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Calculate Getis-Ord (global autocorrelation)</w:t>
        </w:r>
      </w:hyperlink>
    </w:p>
    <w:p w14:paraId="469ABB88" w14:textId="77777777" w:rsidR="00731D9D" w:rsidRPr="00731D9D" w:rsidRDefault="00731D9D" w:rsidP="0073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19" w:anchor="spatial-dependency---model-assumptions" w:history="1">
        <w:r w:rsidRPr="00731D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3.4 Spatial dependency - model assumptions</w:t>
        </w:r>
      </w:hyperlink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1923CD" w14:textId="77777777" w:rsidR="00731D9D" w:rsidRPr="00731D9D" w:rsidRDefault="00000000" w:rsidP="00731D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anchor="read-data-3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147F4FAF" w14:textId="77777777" w:rsidR="00731D9D" w:rsidRPr="00731D9D" w:rsidRDefault="00000000" w:rsidP="00731D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anchor="create-linear-model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linear model</w:t>
        </w:r>
      </w:hyperlink>
    </w:p>
    <w:p w14:paraId="7320A8BD" w14:textId="77777777" w:rsidR="00731D9D" w:rsidRPr="00731D9D" w:rsidRDefault="00000000" w:rsidP="00731D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anchor="morans-i-on-regression-residuals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Moran’s-I on regression residuals</w:t>
        </w:r>
      </w:hyperlink>
    </w:p>
    <w:p w14:paraId="46F65565" w14:textId="77777777" w:rsidR="00731D9D" w:rsidRPr="00731D9D" w:rsidRDefault="00731D9D" w:rsidP="0073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23" w:anchor="spatial-dependency---local-autocorrelation" w:history="1">
        <w:r w:rsidRPr="00731D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3.4 Spatial dependency - local autocorrelation</w:t>
        </w:r>
      </w:hyperlink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36CB8B" w14:textId="77777777" w:rsidR="00731D9D" w:rsidRPr="00731D9D" w:rsidRDefault="00000000" w:rsidP="00731D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anchor="read-data-4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182B9B1E" w14:textId="77777777" w:rsidR="00731D9D" w:rsidRPr="00731D9D" w:rsidRDefault="00000000" w:rsidP="00731D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anchor="local-g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Local-G</w:t>
        </w:r>
      </w:hyperlink>
    </w:p>
    <w:p w14:paraId="5BEA9F0B" w14:textId="77777777" w:rsidR="00731D9D" w:rsidRPr="00731D9D" w:rsidRDefault="00000000" w:rsidP="00731D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anchor="cross-correlation-algebraic-approximation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Cross correlation algebraic approximation</w:t>
        </w:r>
      </w:hyperlink>
    </w:p>
    <w:p w14:paraId="52E45E55" w14:textId="77777777" w:rsidR="00731D9D" w:rsidRPr="00731D9D" w:rsidRDefault="00731D9D" w:rsidP="0073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27" w:anchor="time-series-analysis" w:history="1">
        <w:r w:rsidRPr="00731D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3.5 - Time-series analysis</w:t>
        </w:r>
      </w:hyperlink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03CDF4" w14:textId="77777777" w:rsidR="00731D9D" w:rsidRPr="00731D9D" w:rsidRDefault="00000000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anchor="read-data-5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data</w:t>
        </w:r>
      </w:hyperlink>
    </w:p>
    <w:p w14:paraId="1300D2C6" w14:textId="276E4FCB" w:rsidR="00731D9D" w:rsidRPr="00731D9D" w:rsidRDefault="00000000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anchor="subset-single-pixel-time-series-observsation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Subset single pixel time-series </w:t>
        </w:r>
        <w:r w:rsidR="00B476FF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observation</w:t>
        </w:r>
      </w:hyperlink>
    </w:p>
    <w:p w14:paraId="21A2B433" w14:textId="77777777" w:rsidR="00731D9D" w:rsidRPr="00731D9D" w:rsidRDefault="00000000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anchor="imputing-missing-values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Imputing missing values</w:t>
        </w:r>
      </w:hyperlink>
    </w:p>
    <w:p w14:paraId="79E7B9D4" w14:textId="77777777" w:rsidR="00731D9D" w:rsidRPr="00731D9D" w:rsidRDefault="00000000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anchor="smoothing-time-series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Smoothing time-series</w:t>
        </w:r>
      </w:hyperlink>
    </w:p>
    <w:p w14:paraId="49D0E7C9" w14:textId="77777777" w:rsidR="00731D9D" w:rsidRPr="00731D9D" w:rsidRDefault="00000000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anchor="smoothing-time-series-confidence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Smoothing time-series (confidence)</w:t>
        </w:r>
      </w:hyperlink>
    </w:p>
    <w:p w14:paraId="6E58E7E7" w14:textId="77777777" w:rsidR="00731D9D" w:rsidRPr="00731D9D" w:rsidRDefault="00000000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anchor="create-time-series-class-object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time-series class object</w:t>
        </w:r>
      </w:hyperlink>
    </w:p>
    <w:p w14:paraId="63C5799C" w14:textId="77777777" w:rsidR="00731D9D" w:rsidRPr="00731D9D" w:rsidRDefault="00000000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anchor="specify-trend-model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Specify trend model</w:t>
        </w:r>
      </w:hyperlink>
    </w:p>
    <w:p w14:paraId="29D736B5" w14:textId="77777777" w:rsidR="00731D9D" w:rsidRPr="00731D9D" w:rsidRDefault="00000000" w:rsidP="00731D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anchor="periodicity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Periodicity</w:t>
        </w:r>
      </w:hyperlink>
    </w:p>
    <w:p w14:paraId="405A79D9" w14:textId="77777777" w:rsidR="00731D9D" w:rsidRPr="00731D9D" w:rsidRDefault="00731D9D" w:rsidP="00731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hyperlink r:id="rId136" w:anchor="raster-time-series-analysis" w:history="1">
        <w:r w:rsidRPr="00731D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3.6 - Raster time-series analysis</w:t>
        </w:r>
      </w:hyperlink>
      <w:r w:rsidRPr="00731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01473B" w14:textId="09279043" w:rsidR="00731D9D" w:rsidRPr="00731D9D" w:rsidRDefault="00000000" w:rsidP="00731D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anchor="temporal-statistical-aggretration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Temporal statistical </w:t>
        </w:r>
        <w:r w:rsidR="00B476FF" w:rsidRPr="00CE06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aggregation</w:t>
        </w:r>
      </w:hyperlink>
      <w:r w:rsidR="00B476FF" w:rsidRPr="00CE0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1694A0" w14:textId="77777777" w:rsidR="00731D9D" w:rsidRPr="00731D9D" w:rsidRDefault="00000000" w:rsidP="00731D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anchor="rate-of-change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Rate of change</w:t>
        </w:r>
      </w:hyperlink>
    </w:p>
    <w:p w14:paraId="53509112" w14:textId="77777777" w:rsidR="00731D9D" w:rsidRPr="00731D9D" w:rsidRDefault="00000000" w:rsidP="00731D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anchor="mann-kendall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Mann-Kendall</w:t>
        </w:r>
      </w:hyperlink>
    </w:p>
    <w:p w14:paraId="54DA3C4D" w14:textId="77777777" w:rsidR="00731D9D" w:rsidRPr="00731D9D" w:rsidRDefault="00000000" w:rsidP="00731D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anchor="raster-time-series-trend-model" w:history="1">
        <w:r w:rsidR="00731D9D" w:rsidRPr="00731D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Raster time-series trend model</w:t>
        </w:r>
      </w:hyperlink>
    </w:p>
    <w:p w14:paraId="5D536F89" w14:textId="278ED449" w:rsidR="00731D9D" w:rsidRDefault="00731D9D">
      <w:pPr>
        <w:rPr>
          <w:rFonts w:ascii="Times New Roman" w:hAnsi="Times New Roman" w:cs="Times New Roman"/>
        </w:rPr>
      </w:pPr>
    </w:p>
    <w:p w14:paraId="2D72C3CC" w14:textId="26CE2355" w:rsidR="00FF6CD1" w:rsidRDefault="00FF6CD1">
      <w:pPr>
        <w:rPr>
          <w:rFonts w:ascii="Times New Roman" w:hAnsi="Times New Roman" w:cs="Times New Roman"/>
        </w:rPr>
      </w:pPr>
    </w:p>
    <w:p w14:paraId="4D2E2C86" w14:textId="7F6EF6CE" w:rsidR="00FF6CD1" w:rsidRDefault="00FF6CD1">
      <w:pPr>
        <w:rPr>
          <w:rFonts w:ascii="Times New Roman" w:hAnsi="Times New Roman" w:cs="Times New Roman"/>
        </w:rPr>
      </w:pPr>
    </w:p>
    <w:p w14:paraId="5EFF2CC7" w14:textId="7E65B684" w:rsidR="00FF6CD1" w:rsidRDefault="00FF6CD1">
      <w:pPr>
        <w:rPr>
          <w:rFonts w:ascii="Times New Roman" w:hAnsi="Times New Roman" w:cs="Times New Roman"/>
        </w:rPr>
      </w:pPr>
    </w:p>
    <w:p w14:paraId="1F17D932" w14:textId="70F414B9" w:rsidR="00FF6CD1" w:rsidRDefault="00FF6CD1">
      <w:pPr>
        <w:rPr>
          <w:rFonts w:ascii="Times New Roman" w:hAnsi="Times New Roman" w:cs="Times New Roman"/>
        </w:rPr>
      </w:pPr>
    </w:p>
    <w:p w14:paraId="5ECBFAEF" w14:textId="52669B3C" w:rsidR="00FF6CD1" w:rsidRDefault="00FF6CD1">
      <w:pPr>
        <w:rPr>
          <w:rFonts w:ascii="Times New Roman" w:hAnsi="Times New Roman" w:cs="Times New Roman"/>
        </w:rPr>
      </w:pPr>
    </w:p>
    <w:p w14:paraId="455E22AA" w14:textId="4764B3BE" w:rsidR="00FF6CD1" w:rsidRDefault="00FF6CD1">
      <w:pPr>
        <w:rPr>
          <w:rFonts w:ascii="Times New Roman" w:hAnsi="Times New Roman" w:cs="Times New Roman"/>
        </w:rPr>
      </w:pPr>
    </w:p>
    <w:p w14:paraId="7D504DA5" w14:textId="0CBFBA0A" w:rsidR="00FF6CD1" w:rsidRDefault="00FF6CD1">
      <w:pPr>
        <w:rPr>
          <w:rFonts w:ascii="Times New Roman" w:hAnsi="Times New Roman" w:cs="Times New Roman"/>
        </w:rPr>
      </w:pPr>
    </w:p>
    <w:p w14:paraId="3250D84B" w14:textId="628673BC" w:rsidR="00FF6CD1" w:rsidRDefault="00FF6CD1">
      <w:pPr>
        <w:rPr>
          <w:rFonts w:ascii="Times New Roman" w:hAnsi="Times New Roman" w:cs="Times New Roman"/>
        </w:rPr>
      </w:pPr>
    </w:p>
    <w:p w14:paraId="5B12DFDE" w14:textId="7E23290D" w:rsidR="00FF6CD1" w:rsidRDefault="00FF6CD1">
      <w:pPr>
        <w:rPr>
          <w:rFonts w:ascii="Times New Roman" w:hAnsi="Times New Roman" w:cs="Times New Roman"/>
        </w:rPr>
      </w:pPr>
    </w:p>
    <w:p w14:paraId="25EADD06" w14:textId="3E2DE80D" w:rsidR="00FF6CD1" w:rsidRDefault="00FF6CD1">
      <w:pPr>
        <w:rPr>
          <w:rFonts w:ascii="Times New Roman" w:hAnsi="Times New Roman" w:cs="Times New Roman"/>
        </w:rPr>
      </w:pPr>
    </w:p>
    <w:p w14:paraId="022C0F65" w14:textId="6F5752E8" w:rsidR="00FF6CD1" w:rsidRDefault="00FF6CD1">
      <w:pPr>
        <w:rPr>
          <w:rFonts w:ascii="Times New Roman" w:hAnsi="Times New Roman" w:cs="Times New Roman"/>
        </w:rPr>
      </w:pPr>
    </w:p>
    <w:p w14:paraId="0414777D" w14:textId="20389B80" w:rsidR="00FF6CD1" w:rsidRDefault="00FF6CD1">
      <w:pPr>
        <w:rPr>
          <w:rFonts w:ascii="Times New Roman" w:hAnsi="Times New Roman" w:cs="Times New Roman"/>
        </w:rPr>
      </w:pPr>
    </w:p>
    <w:p w14:paraId="36B253F8" w14:textId="724C1C18" w:rsidR="00FF6CD1" w:rsidRDefault="00FF6CD1">
      <w:pPr>
        <w:rPr>
          <w:rFonts w:ascii="Times New Roman" w:hAnsi="Times New Roman" w:cs="Times New Roman"/>
        </w:rPr>
      </w:pPr>
    </w:p>
    <w:p w14:paraId="6CDEBE1A" w14:textId="382FCF2D" w:rsidR="00FF6CD1" w:rsidRDefault="00FF6CD1">
      <w:pPr>
        <w:rPr>
          <w:rFonts w:ascii="Times New Roman" w:hAnsi="Times New Roman" w:cs="Times New Roman"/>
        </w:rPr>
      </w:pPr>
    </w:p>
    <w:p w14:paraId="1D2BC233" w14:textId="32C5D1A1" w:rsidR="00FF6CD1" w:rsidRDefault="00FF6CD1">
      <w:pPr>
        <w:rPr>
          <w:rFonts w:ascii="Times New Roman" w:hAnsi="Times New Roman" w:cs="Times New Roman"/>
        </w:rPr>
      </w:pPr>
    </w:p>
    <w:p w14:paraId="6A07E2AE" w14:textId="4B901B35" w:rsidR="00FF6CD1" w:rsidRDefault="00FF6CD1">
      <w:pPr>
        <w:rPr>
          <w:rFonts w:ascii="Times New Roman" w:hAnsi="Times New Roman" w:cs="Times New Roman"/>
        </w:rPr>
      </w:pPr>
    </w:p>
    <w:p w14:paraId="72708C9A" w14:textId="62CEF3AB" w:rsidR="00FF6CD1" w:rsidRDefault="00FF6CD1">
      <w:pPr>
        <w:rPr>
          <w:rFonts w:ascii="Times New Roman" w:hAnsi="Times New Roman" w:cs="Times New Roman"/>
        </w:rPr>
      </w:pPr>
    </w:p>
    <w:p w14:paraId="3866CD8D" w14:textId="5AE85950" w:rsidR="00FF6CD1" w:rsidRDefault="00FF6CD1">
      <w:pPr>
        <w:rPr>
          <w:rFonts w:ascii="Times New Roman" w:hAnsi="Times New Roman" w:cs="Times New Roman"/>
        </w:rPr>
      </w:pPr>
    </w:p>
    <w:p w14:paraId="1EB729A8" w14:textId="73C5D277" w:rsidR="00FF6CD1" w:rsidRDefault="00FF6CD1">
      <w:pPr>
        <w:rPr>
          <w:rFonts w:ascii="Times New Roman" w:hAnsi="Times New Roman" w:cs="Times New Roman"/>
        </w:rPr>
      </w:pPr>
    </w:p>
    <w:p w14:paraId="07282787" w14:textId="2A81291B" w:rsidR="00FF6CD1" w:rsidRDefault="00FF6CD1">
      <w:pPr>
        <w:rPr>
          <w:rFonts w:ascii="Times New Roman" w:hAnsi="Times New Roman" w:cs="Times New Roman"/>
        </w:rPr>
      </w:pPr>
    </w:p>
    <w:p w14:paraId="3812BA17" w14:textId="4179D08F" w:rsidR="00FF6CD1" w:rsidRDefault="00FF6CD1">
      <w:pPr>
        <w:rPr>
          <w:rFonts w:ascii="Times New Roman" w:hAnsi="Times New Roman" w:cs="Times New Roman"/>
        </w:rPr>
      </w:pPr>
    </w:p>
    <w:p w14:paraId="7942CD5F" w14:textId="12CDA409" w:rsidR="00FF6CD1" w:rsidRDefault="00FF6CD1">
      <w:pPr>
        <w:rPr>
          <w:rFonts w:ascii="Times New Roman" w:hAnsi="Times New Roman" w:cs="Times New Roman"/>
        </w:rPr>
      </w:pPr>
    </w:p>
    <w:p w14:paraId="761A9DBF" w14:textId="46B05A97" w:rsidR="00FF6CD1" w:rsidRDefault="00FF6CD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Random Forest</w:t>
      </w:r>
      <w:r w:rsidR="00A0645D">
        <w:rPr>
          <w:rFonts w:ascii="Times New Roman" w:hAnsi="Times New Roman" w:cs="Times New Roman"/>
          <w:sz w:val="44"/>
          <w:szCs w:val="44"/>
        </w:rPr>
        <w:t>s</w:t>
      </w:r>
      <w:r>
        <w:rPr>
          <w:rFonts w:ascii="Times New Roman" w:hAnsi="Times New Roman" w:cs="Times New Roman"/>
          <w:sz w:val="44"/>
          <w:szCs w:val="44"/>
        </w:rPr>
        <w:t xml:space="preserve"> (Binominal) </w:t>
      </w:r>
    </w:p>
    <w:p w14:paraId="4767BF92" w14:textId="77777777" w:rsidR="007251B9" w:rsidRPr="007251B9" w:rsidRDefault="007251B9" w:rsidP="00725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1B9">
        <w:rPr>
          <w:rFonts w:ascii="Times New Roman" w:eastAsia="Times New Roman" w:hAnsi="Symbol" w:cs="Times New Roman"/>
          <w:sz w:val="24"/>
          <w:szCs w:val="24"/>
        </w:rPr>
        <w:t></w:t>
      </w:r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41" w:anchor="data-preparation" w:history="1">
        <w:r w:rsidRPr="007251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Data preparation</w:t>
        </w:r>
      </w:hyperlink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2D3088" w14:textId="77777777" w:rsidR="007251B9" w:rsidRPr="007251B9" w:rsidRDefault="00000000" w:rsidP="007251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anchor="read-shapefile-vector-and-img-rasters-from-disk" w:history="1"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shapefile vector and img rasters from disk</w:t>
        </w:r>
      </w:hyperlink>
    </w:p>
    <w:p w14:paraId="4AABD235" w14:textId="77777777" w:rsidR="007251B9" w:rsidRPr="007251B9" w:rsidRDefault="00000000" w:rsidP="007251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anchor="extract-raster-values" w:history="1"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Extract raster values</w:t>
        </w:r>
      </w:hyperlink>
    </w:p>
    <w:p w14:paraId="3CAC1E62" w14:textId="77777777" w:rsidR="007251B9" w:rsidRPr="007251B9" w:rsidRDefault="00000000" w:rsidP="007251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anchor="check-data-balance" w:history="1"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Check data balance</w:t>
        </w:r>
      </w:hyperlink>
    </w:p>
    <w:p w14:paraId="32167B5B" w14:textId="77777777" w:rsidR="007251B9" w:rsidRPr="007251B9" w:rsidRDefault="00000000" w:rsidP="007251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anchor="check-for-collinearity-and-multi-collinearity" w:history="1"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Check for collinearity and multi-collinearity</w:t>
        </w:r>
      </w:hyperlink>
    </w:p>
    <w:p w14:paraId="23871F29" w14:textId="77777777" w:rsidR="007251B9" w:rsidRPr="007251B9" w:rsidRDefault="00000000" w:rsidP="007251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anchor="create-data-withhold" w:history="1"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data withhold</w:t>
        </w:r>
      </w:hyperlink>
    </w:p>
    <w:p w14:paraId="11C33E37" w14:textId="77777777" w:rsidR="007251B9" w:rsidRPr="007251B9" w:rsidRDefault="007251B9" w:rsidP="00725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1B9">
        <w:rPr>
          <w:rFonts w:ascii="Times New Roman" w:eastAsia="Times New Roman" w:hAnsi="Symbol" w:cs="Times New Roman"/>
          <w:sz w:val="24"/>
          <w:szCs w:val="24"/>
        </w:rPr>
        <w:t></w:t>
      </w:r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47" w:anchor="specify-probabilistic-binomial-model" w:history="1">
        <w:r w:rsidRPr="007251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Specify probabilistic binomial model</w:t>
        </w:r>
      </w:hyperlink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36810D" w14:textId="77777777" w:rsidR="007251B9" w:rsidRPr="007251B9" w:rsidRDefault="00000000" w:rsidP="007251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anchor="apply-a-model-selection-procedure" w:history="1"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Apply a model selection procedure</w:t>
        </w:r>
      </w:hyperlink>
    </w:p>
    <w:p w14:paraId="6801849F" w14:textId="38FE00E9" w:rsidR="007251B9" w:rsidRPr="007251B9" w:rsidRDefault="00000000" w:rsidP="007251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anchor="evaluate-selected-parameter-significane" w:history="1"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Evaluate selected parameter </w:t>
        </w:r>
        <w:r w:rsidR="00D3448A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significance</w:t>
        </w:r>
      </w:hyperlink>
    </w:p>
    <w:p w14:paraId="1D49AABF" w14:textId="77777777" w:rsidR="007251B9" w:rsidRPr="007251B9" w:rsidRDefault="00000000" w:rsidP="007251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anchor="fit-final-model" w:history="1"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Fit final model</w:t>
        </w:r>
      </w:hyperlink>
    </w:p>
    <w:p w14:paraId="2E2812D7" w14:textId="77777777" w:rsidR="007251B9" w:rsidRPr="007251B9" w:rsidRDefault="00000000" w:rsidP="007251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anchor="derive-importance" w:history="1"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Derive importance</w:t>
        </w:r>
      </w:hyperlink>
    </w:p>
    <w:p w14:paraId="52679773" w14:textId="77777777" w:rsidR="007251B9" w:rsidRPr="007251B9" w:rsidRDefault="007251B9" w:rsidP="00725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1B9">
        <w:rPr>
          <w:rFonts w:ascii="Times New Roman" w:eastAsia="Times New Roman" w:hAnsi="Symbol" w:cs="Times New Roman"/>
          <w:sz w:val="24"/>
          <w:szCs w:val="24"/>
        </w:rPr>
        <w:t></w:t>
      </w:r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52" w:anchor="model-validation" w:history="1">
        <w:r w:rsidRPr="007251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Model validation</w:t>
        </w:r>
      </w:hyperlink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29EC58" w14:textId="77777777" w:rsidR="007251B9" w:rsidRPr="007251B9" w:rsidRDefault="00000000" w:rsidP="007251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anchor="confusion-matrix-based-statistics" w:history="1"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Confusion </w:t>
        </w:r>
        <w:proofErr w:type="gramStart"/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matrix based</w:t>
        </w:r>
        <w:proofErr w:type="gramEnd"/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statistics</w:t>
        </w:r>
      </w:hyperlink>
    </w:p>
    <w:p w14:paraId="425CD671" w14:textId="77777777" w:rsidR="007251B9" w:rsidRPr="007251B9" w:rsidRDefault="00000000" w:rsidP="007251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anchor="log-loss" w:history="1"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 Loss</w:t>
        </w:r>
      </w:hyperlink>
    </w:p>
    <w:p w14:paraId="7E9B8B3B" w14:textId="77777777" w:rsidR="007251B9" w:rsidRPr="007251B9" w:rsidRDefault="00000000" w:rsidP="007251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anchor="cross-validation" w:history="1"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cross-validation</w:t>
        </w:r>
      </w:hyperlink>
    </w:p>
    <w:p w14:paraId="30396300" w14:textId="77777777" w:rsidR="007251B9" w:rsidRPr="007251B9" w:rsidRDefault="00000000" w:rsidP="007251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6" w:anchor="sensitivity-test" w:history="1"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Sensitivity test</w:t>
        </w:r>
      </w:hyperlink>
    </w:p>
    <w:p w14:paraId="2497C78D" w14:textId="09E97163" w:rsidR="007251B9" w:rsidRPr="007251B9" w:rsidRDefault="00000000" w:rsidP="007251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7" w:anchor="prediction-callibration" w:history="1"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Prediction </w:t>
        </w:r>
        <w:r w:rsidR="00D3448A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calibration</w:t>
        </w:r>
      </w:hyperlink>
    </w:p>
    <w:p w14:paraId="6DCF29D0" w14:textId="77777777" w:rsidR="007251B9" w:rsidRPr="007251B9" w:rsidRDefault="007251B9" w:rsidP="00725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1B9">
        <w:rPr>
          <w:rFonts w:ascii="Times New Roman" w:eastAsia="Times New Roman" w:hAnsi="Symbol" w:cs="Times New Roman"/>
          <w:sz w:val="24"/>
          <w:szCs w:val="24"/>
        </w:rPr>
        <w:t></w:t>
      </w:r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58" w:anchor="spatial-predictions" w:history="1">
        <w:r w:rsidRPr="007251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Spatial predictions</w:t>
        </w:r>
      </w:hyperlink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83F63E" w14:textId="77777777" w:rsidR="007251B9" w:rsidRPr="007251B9" w:rsidRDefault="00000000" w:rsidP="007251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anchor="subset-rasters" w:history="1"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Subset rasters</w:t>
        </w:r>
      </w:hyperlink>
    </w:p>
    <w:p w14:paraId="448A6EBB" w14:textId="77777777" w:rsidR="007251B9" w:rsidRPr="007251B9" w:rsidRDefault="00000000" w:rsidP="007251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0" w:anchor="create-prediction-raster" w:history="1"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prediction raster</w:t>
        </w:r>
      </w:hyperlink>
    </w:p>
    <w:p w14:paraId="0DC6DD58" w14:textId="77777777" w:rsidR="007251B9" w:rsidRPr="007251B9" w:rsidRDefault="00000000" w:rsidP="007251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anchor="spatial-uncertainty" w:history="1"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Spatial uncertainty</w:t>
        </w:r>
      </w:hyperlink>
    </w:p>
    <w:p w14:paraId="2126318B" w14:textId="77777777" w:rsidR="007251B9" w:rsidRPr="007251B9" w:rsidRDefault="007251B9" w:rsidP="00725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1B9">
        <w:rPr>
          <w:rFonts w:ascii="Times New Roman" w:eastAsia="Times New Roman" w:hAnsi="Symbol" w:cs="Times New Roman"/>
          <w:sz w:val="24"/>
          <w:szCs w:val="24"/>
        </w:rPr>
        <w:t></w:t>
      </w:r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62" w:anchor="functional-relationships-and-inference" w:history="1">
        <w:r w:rsidRPr="007251B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Functional relationships and inference</w:t>
        </w:r>
      </w:hyperlink>
      <w:r w:rsidRPr="0072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475A4A" w14:textId="77777777" w:rsidR="007251B9" w:rsidRPr="007251B9" w:rsidRDefault="00000000" w:rsidP="007251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anchor="partial-dependence-probability-plots" w:history="1"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Partial dependence probability plots</w:t>
        </w:r>
      </w:hyperlink>
    </w:p>
    <w:p w14:paraId="395FBCF3" w14:textId="77777777" w:rsidR="007251B9" w:rsidRPr="007251B9" w:rsidRDefault="00000000" w:rsidP="007251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4" w:anchor="shapley-analysis---aggregated" w:history="1"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Shapley analysis - aggregated</w:t>
        </w:r>
      </w:hyperlink>
    </w:p>
    <w:p w14:paraId="28E0779E" w14:textId="4B26D063" w:rsidR="007251B9" w:rsidRPr="007251B9" w:rsidRDefault="00000000" w:rsidP="007251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anchor="shapley-analysis---individual-observsation" w:history="1"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Shapley analysis - individual (</w:t>
        </w:r>
        <w:r w:rsidR="00C2376D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observation</w:t>
        </w:r>
        <w:r w:rsidR="007251B9" w:rsidRPr="007251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</w:p>
    <w:p w14:paraId="585B378F" w14:textId="3E6F4EED" w:rsidR="0080690B" w:rsidRDefault="0080690B">
      <w:pPr>
        <w:rPr>
          <w:rFonts w:ascii="Times New Roman" w:hAnsi="Times New Roman" w:cs="Times New Roman"/>
          <w:sz w:val="44"/>
          <w:szCs w:val="44"/>
        </w:rPr>
      </w:pPr>
    </w:p>
    <w:p w14:paraId="7698B7B3" w14:textId="77777777" w:rsidR="00274F7E" w:rsidRDefault="00274F7E" w:rsidP="00A0645D">
      <w:pPr>
        <w:rPr>
          <w:rFonts w:ascii="Times New Roman" w:hAnsi="Times New Roman" w:cs="Times New Roman"/>
          <w:sz w:val="44"/>
          <w:szCs w:val="44"/>
        </w:rPr>
      </w:pPr>
    </w:p>
    <w:p w14:paraId="45E25633" w14:textId="77777777" w:rsidR="00274F7E" w:rsidRDefault="00274F7E" w:rsidP="00A0645D">
      <w:pPr>
        <w:rPr>
          <w:rFonts w:ascii="Times New Roman" w:hAnsi="Times New Roman" w:cs="Times New Roman"/>
          <w:sz w:val="44"/>
          <w:szCs w:val="44"/>
        </w:rPr>
      </w:pPr>
    </w:p>
    <w:p w14:paraId="769034C9" w14:textId="5BCC40E4" w:rsidR="00A0645D" w:rsidRDefault="00A0645D" w:rsidP="00A0645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Random Forest (Density) </w:t>
      </w:r>
    </w:p>
    <w:p w14:paraId="5EEA26DA" w14:textId="77777777" w:rsidR="00274F7E" w:rsidRPr="00274F7E" w:rsidRDefault="00000000" w:rsidP="00274F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6" w:anchor="data-preparation" w:history="1">
        <w:r w:rsidR="00274F7E" w:rsidRPr="00274F7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Data preparation</w:t>
        </w:r>
      </w:hyperlink>
      <w:r w:rsidR="00274F7E" w:rsidRPr="00274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E15A3A" w14:textId="77777777" w:rsidR="00274F7E" w:rsidRPr="00274F7E" w:rsidRDefault="00000000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7" w:anchor="read-shapefile-vector-and-img-rasters-from-disk" w:history="1">
        <w:r w:rsidR="00274F7E"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shapefile vector and img rasters from disk</w:t>
        </w:r>
      </w:hyperlink>
    </w:p>
    <w:p w14:paraId="7B4F4586" w14:textId="77777777" w:rsidR="00274F7E" w:rsidRPr="00274F7E" w:rsidRDefault="00000000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8" w:anchor="create-intensity-process" w:history="1">
        <w:r w:rsidR="00274F7E"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intensity process</w:t>
        </w:r>
      </w:hyperlink>
    </w:p>
    <w:p w14:paraId="2B2B1972" w14:textId="77777777" w:rsidR="00274F7E" w:rsidRPr="00274F7E" w:rsidRDefault="00000000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9" w:anchor="assign-raster-values" w:history="1">
        <w:r w:rsidR="00274F7E"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Assign raster values</w:t>
        </w:r>
      </w:hyperlink>
    </w:p>
    <w:p w14:paraId="2F7BF651" w14:textId="77777777" w:rsidR="00274F7E" w:rsidRPr="00274F7E" w:rsidRDefault="00000000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0" w:anchor="check-for-collinearity-and-multi-collinearity" w:history="1">
        <w:r w:rsidR="00274F7E"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Check for collinearity and multi-collinearity</w:t>
        </w:r>
      </w:hyperlink>
    </w:p>
    <w:p w14:paraId="41A55B57" w14:textId="77777777" w:rsidR="00274F7E" w:rsidRPr="00274F7E" w:rsidRDefault="00000000" w:rsidP="00274F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anchor="specify-poisson-density-random-forests-model" w:history="1">
        <w:r w:rsidR="00274F7E" w:rsidRPr="00274F7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Specify Poisson (density) random forests model</w:t>
        </w:r>
      </w:hyperlink>
      <w:r w:rsidR="00274F7E" w:rsidRPr="00274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ADF13E" w14:textId="77777777" w:rsidR="00274F7E" w:rsidRPr="00274F7E" w:rsidRDefault="00000000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2" w:anchor="apply-a-model-selection-procedure" w:history="1">
        <w:r w:rsidR="00274F7E"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Apply a model selection procedure</w:t>
        </w:r>
      </w:hyperlink>
    </w:p>
    <w:p w14:paraId="4F0CD328" w14:textId="77777777" w:rsidR="00274F7E" w:rsidRPr="00274F7E" w:rsidRDefault="00000000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anchor="fit-final-model" w:history="1">
        <w:r w:rsidR="00274F7E"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Fit final model</w:t>
        </w:r>
      </w:hyperlink>
    </w:p>
    <w:p w14:paraId="3A0D7448" w14:textId="77777777" w:rsidR="00274F7E" w:rsidRPr="00274F7E" w:rsidRDefault="00000000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4" w:anchor="derive-importance" w:history="1">
        <w:r w:rsidR="00274F7E"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Derive importance</w:t>
        </w:r>
      </w:hyperlink>
    </w:p>
    <w:p w14:paraId="3132C453" w14:textId="77777777" w:rsidR="00274F7E" w:rsidRPr="00274F7E" w:rsidRDefault="00000000" w:rsidP="00274F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5" w:anchor="validation" w:history="1">
        <w:r w:rsidR="00274F7E" w:rsidRPr="00274F7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Validation</w:t>
        </w:r>
      </w:hyperlink>
    </w:p>
    <w:p w14:paraId="03A279A6" w14:textId="77777777" w:rsidR="00274F7E" w:rsidRPr="00274F7E" w:rsidRDefault="00000000" w:rsidP="00274F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6" w:anchor="spatial-predictions" w:history="1">
        <w:r w:rsidR="00274F7E" w:rsidRPr="00274F7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Spatial predictions</w:t>
        </w:r>
      </w:hyperlink>
      <w:r w:rsidR="00274F7E" w:rsidRPr="00274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219273" w14:textId="77777777" w:rsidR="00274F7E" w:rsidRPr="00274F7E" w:rsidRDefault="00000000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anchor="subset-rasters" w:history="1">
        <w:r w:rsidR="00274F7E"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Subset rasters</w:t>
        </w:r>
      </w:hyperlink>
    </w:p>
    <w:p w14:paraId="21FC01A6" w14:textId="77777777" w:rsidR="00274F7E" w:rsidRPr="00274F7E" w:rsidRDefault="00000000" w:rsidP="00274F7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8" w:anchor="create-prediction-raster" w:history="1">
        <w:r w:rsidR="00274F7E" w:rsidRPr="00274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prediction raster</w:t>
        </w:r>
      </w:hyperlink>
    </w:p>
    <w:p w14:paraId="5BD7F5CD" w14:textId="77777777" w:rsidR="00274F7E" w:rsidRPr="00274F7E" w:rsidRDefault="00000000" w:rsidP="00274F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9" w:anchor="compare-density-and-probability-results" w:history="1">
        <w:r w:rsidR="00274F7E" w:rsidRPr="00274F7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Compare density and probability results</w:t>
        </w:r>
      </w:hyperlink>
    </w:p>
    <w:p w14:paraId="4F33BC1A" w14:textId="03B88204" w:rsidR="0080690B" w:rsidRDefault="0080690B">
      <w:pPr>
        <w:rPr>
          <w:rFonts w:ascii="Times New Roman" w:hAnsi="Times New Roman" w:cs="Times New Roman"/>
        </w:rPr>
      </w:pPr>
    </w:p>
    <w:p w14:paraId="58608188" w14:textId="4BC6CF67" w:rsidR="008F0431" w:rsidRDefault="008F043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Graph-theoretic gravity model</w:t>
      </w:r>
    </w:p>
    <w:p w14:paraId="67D1E027" w14:textId="77777777" w:rsidR="001552FC" w:rsidRPr="001552FC" w:rsidRDefault="001552FC" w:rsidP="0015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FC">
        <w:rPr>
          <w:rFonts w:ascii="Times New Roman" w:eastAsia="Times New Roman" w:hAnsi="Symbol" w:cs="Times New Roman"/>
          <w:sz w:val="24"/>
          <w:szCs w:val="24"/>
        </w:rPr>
        <w:t></w:t>
      </w:r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80" w:anchor="wetland-complex-data-preparation" w:history="1">
        <w:r w:rsidRPr="001552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Wetland complex data preparation</w:t>
        </w:r>
      </w:hyperlink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9133B9" w14:textId="77777777" w:rsidR="001552FC" w:rsidRPr="001552FC" w:rsidRDefault="00000000" w:rsidP="00155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1" w:anchor="read-in-wetlands-data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in wetlands data</w:t>
        </w:r>
      </w:hyperlink>
    </w:p>
    <w:p w14:paraId="527A2E33" w14:textId="77777777" w:rsidR="001552FC" w:rsidRPr="001552FC" w:rsidRDefault="00000000" w:rsidP="00155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2" w:anchor="create-wetlands-graph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wetlands graph</w:t>
        </w:r>
      </w:hyperlink>
    </w:p>
    <w:p w14:paraId="344B4D3E" w14:textId="77777777" w:rsidR="001552FC" w:rsidRPr="001552FC" w:rsidRDefault="00000000" w:rsidP="00155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3" w:anchor="graph-metrics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 metrics</w:t>
        </w:r>
      </w:hyperlink>
    </w:p>
    <w:p w14:paraId="47DF20E2" w14:textId="77777777" w:rsidR="001552FC" w:rsidRPr="001552FC" w:rsidRDefault="00000000" w:rsidP="001552F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4" w:anchor="plot-graph-metric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Plot graph metric</w:t>
        </w:r>
      </w:hyperlink>
    </w:p>
    <w:p w14:paraId="55FD6461" w14:textId="77777777" w:rsidR="001552FC" w:rsidRPr="001552FC" w:rsidRDefault="001552FC" w:rsidP="0015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FC">
        <w:rPr>
          <w:rFonts w:ascii="Times New Roman" w:eastAsia="Times New Roman" w:hAnsi="Symbol" w:cs="Times New Roman"/>
          <w:sz w:val="24"/>
          <w:szCs w:val="24"/>
        </w:rPr>
        <w:t></w:t>
      </w:r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85" w:anchor="field-data-preparation" w:history="1">
        <w:r w:rsidRPr="001552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Field-data preparation</w:t>
        </w:r>
      </w:hyperlink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00B4C0" w14:textId="77777777" w:rsidR="001552FC" w:rsidRPr="001552FC" w:rsidRDefault="00000000" w:rsidP="001552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6" w:anchor="read-site-data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site data</w:t>
        </w:r>
      </w:hyperlink>
    </w:p>
    <w:p w14:paraId="37232FF3" w14:textId="77777777" w:rsidR="001552FC" w:rsidRPr="001552FC" w:rsidRDefault="00000000" w:rsidP="001552F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7" w:anchor="saturated-graph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Saturated Graph</w:t>
        </w:r>
      </w:hyperlink>
      <w:r w:rsidR="001552FC" w:rsidRPr="00155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F33D0A" w14:textId="77777777" w:rsidR="001552FC" w:rsidRPr="001552FC" w:rsidRDefault="00000000" w:rsidP="001552F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8" w:anchor="create-graph-from-site-locations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1. Create graph from site locations</w:t>
        </w:r>
      </w:hyperlink>
    </w:p>
    <w:p w14:paraId="1D799894" w14:textId="77777777" w:rsidR="001552FC" w:rsidRPr="001552FC" w:rsidRDefault="00000000" w:rsidP="001552F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9" w:anchor="merge-the-graph-with-genetic-distance.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 Merge the graph with genetic distance.</w:t>
        </w:r>
      </w:hyperlink>
    </w:p>
    <w:p w14:paraId="5CDF277A" w14:textId="7410DFE3" w:rsidR="001552FC" w:rsidRPr="001552FC" w:rsidRDefault="001552FC" w:rsidP="0015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FC">
        <w:rPr>
          <w:rFonts w:ascii="Times New Roman" w:eastAsia="Times New Roman" w:hAnsi="Symbol" w:cs="Times New Roman"/>
          <w:sz w:val="24"/>
          <w:szCs w:val="24"/>
        </w:rPr>
        <w:t></w:t>
      </w:r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90" w:anchor="spatial-model-data-prepration" w:history="1">
        <w:r w:rsidRPr="001552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Spatial model data </w:t>
        </w:r>
        <w:r w:rsidR="00482EA9" w:rsidRPr="001552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preparation</w:t>
        </w:r>
      </w:hyperlink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FA589F" w14:textId="77777777" w:rsidR="001552FC" w:rsidRPr="001552FC" w:rsidRDefault="00000000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1" w:anchor="read-raster-data-using-terra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raster data using terra</w:t>
        </w:r>
      </w:hyperlink>
    </w:p>
    <w:p w14:paraId="5A26BBC7" w14:textId="77777777" w:rsidR="001552FC" w:rsidRPr="001552FC" w:rsidRDefault="00000000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2" w:anchor="reclassify-wetlands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Reclassify wetlands</w:t>
        </w:r>
      </w:hyperlink>
    </w:p>
    <w:p w14:paraId="1AFEB06A" w14:textId="77777777" w:rsidR="001552FC" w:rsidRPr="001552FC" w:rsidRDefault="00000000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3" w:anchor="calculate-the-proportion-of-the-landscape-around-sites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Calculate the proportion of the landscape around sites</w:t>
        </w:r>
      </w:hyperlink>
      <w:r w:rsidR="001552FC" w:rsidRPr="00155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C2944C" w14:textId="77777777" w:rsidR="001552FC" w:rsidRPr="001552FC" w:rsidRDefault="00000000" w:rsidP="001552F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4" w:anchor="challenge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Challenge:</w:t>
        </w:r>
      </w:hyperlink>
    </w:p>
    <w:p w14:paraId="3EBFED85" w14:textId="77777777" w:rsidR="001552FC" w:rsidRPr="001552FC" w:rsidRDefault="00000000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5" w:anchor="add-values-of-rasters-to-sample-sites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values of rasters to sample sites</w:t>
        </w:r>
      </w:hyperlink>
    </w:p>
    <w:p w14:paraId="6407CCD9" w14:textId="77777777" w:rsidR="001552FC" w:rsidRPr="001552FC" w:rsidRDefault="00000000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6" w:anchor="add-raster-covariates-to-graph-edges-lines.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raster covariates to graph edges (lines).</w:t>
        </w:r>
      </w:hyperlink>
    </w:p>
    <w:p w14:paraId="1A4A9041" w14:textId="77777777" w:rsidR="001552FC" w:rsidRPr="001552FC" w:rsidRDefault="00000000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7" w:anchor="what-about-categorical-variables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 about categorical variables?</w:t>
        </w:r>
      </w:hyperlink>
    </w:p>
    <w:p w14:paraId="398CC4E9" w14:textId="77777777" w:rsidR="001552FC" w:rsidRPr="001552FC" w:rsidRDefault="00000000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8" w:anchor="evaluate-node-and-edge-correlations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Evaluate node and edge correlations</w:t>
        </w:r>
      </w:hyperlink>
    </w:p>
    <w:p w14:paraId="686AFA6E" w14:textId="77777777" w:rsidR="001552FC" w:rsidRPr="001552FC" w:rsidRDefault="00000000" w:rsidP="001552F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9" w:anchor="add-node-data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node data</w:t>
        </w:r>
      </w:hyperlink>
      <w:r w:rsidR="001552FC" w:rsidRPr="00155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163B5B" w14:textId="77777777" w:rsidR="001552FC" w:rsidRPr="001552FC" w:rsidRDefault="00000000" w:rsidP="001552F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0" w:anchor="build-node-data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1. Build node data</w:t>
        </w:r>
      </w:hyperlink>
    </w:p>
    <w:p w14:paraId="4EEFF364" w14:textId="77777777" w:rsidR="001552FC" w:rsidRPr="001552FC" w:rsidRDefault="00000000" w:rsidP="001552F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anchor="merge-nodes-and-edges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 Merge nodes and edges</w:t>
        </w:r>
      </w:hyperlink>
    </w:p>
    <w:p w14:paraId="66591B5E" w14:textId="77777777" w:rsidR="001552FC" w:rsidRPr="001552FC" w:rsidRDefault="001552FC" w:rsidP="00155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FC">
        <w:rPr>
          <w:rFonts w:ascii="Times New Roman" w:eastAsia="Times New Roman" w:hAnsi="Symbol" w:cs="Times New Roman"/>
          <w:sz w:val="24"/>
          <w:szCs w:val="24"/>
        </w:rPr>
        <w:t></w:t>
      </w:r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202" w:anchor="gravity-model" w:history="1">
        <w:r w:rsidRPr="001552F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Gravity model</w:t>
        </w:r>
      </w:hyperlink>
      <w:r w:rsidRPr="00155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7BCF67" w14:textId="77777777" w:rsidR="001552FC" w:rsidRPr="001552FC" w:rsidRDefault="00000000" w:rsidP="001552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3" w:anchor="develop-hypothesis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Develop hypothesis</w:t>
        </w:r>
      </w:hyperlink>
    </w:p>
    <w:p w14:paraId="3FD04543" w14:textId="77777777" w:rsidR="001552FC" w:rsidRPr="001552FC" w:rsidRDefault="00000000" w:rsidP="001552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4" w:anchor="compare-competing-models.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Compare competing models.</w:t>
        </w:r>
      </w:hyperlink>
    </w:p>
    <w:p w14:paraId="33FDE093" w14:textId="77777777" w:rsidR="001552FC" w:rsidRPr="001552FC" w:rsidRDefault="00000000" w:rsidP="001552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anchor="fit-final-models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Fit final model(s)</w:t>
        </w:r>
      </w:hyperlink>
    </w:p>
    <w:p w14:paraId="2D9D3AF3" w14:textId="2CFDAEEB" w:rsidR="001552FC" w:rsidRPr="001552FC" w:rsidRDefault="00000000" w:rsidP="001552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6" w:anchor="back-predict-global_fit-model" w:history="1"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Back predict global</w:t>
        </w:r>
        <w:r w:rsidR="00482EA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fit model</w:t>
        </w:r>
      </w:hyperlink>
    </w:p>
    <w:p w14:paraId="03EB4410" w14:textId="15E7647C" w:rsidR="001552FC" w:rsidRPr="001552FC" w:rsidRDefault="00000000" w:rsidP="001552F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7" w:anchor="aggregrate-estimates-and-plot" w:history="1">
        <w:r w:rsidR="00482EA9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Aggregate</w:t>
        </w:r>
        <w:r w:rsidR="001552FC" w:rsidRPr="001552F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estimates and plot</w:t>
        </w:r>
      </w:hyperlink>
    </w:p>
    <w:p w14:paraId="250F816E" w14:textId="77777777" w:rsidR="008F0431" w:rsidRPr="00CE06EA" w:rsidRDefault="008F0431">
      <w:pPr>
        <w:rPr>
          <w:rFonts w:ascii="Times New Roman" w:hAnsi="Times New Roman" w:cs="Times New Roman"/>
        </w:rPr>
      </w:pPr>
    </w:p>
    <w:sectPr w:rsidR="008F0431" w:rsidRPr="00CE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100D5" w14:textId="77777777" w:rsidR="004250E8" w:rsidRDefault="004250E8" w:rsidP="000B65F3">
      <w:pPr>
        <w:spacing w:after="0" w:line="240" w:lineRule="auto"/>
      </w:pPr>
      <w:r>
        <w:separator/>
      </w:r>
    </w:p>
  </w:endnote>
  <w:endnote w:type="continuationSeparator" w:id="0">
    <w:p w14:paraId="62E44788" w14:textId="77777777" w:rsidR="004250E8" w:rsidRDefault="004250E8" w:rsidP="000B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C050E" w14:textId="77777777" w:rsidR="004250E8" w:rsidRDefault="004250E8" w:rsidP="000B65F3">
      <w:pPr>
        <w:spacing w:after="0" w:line="240" w:lineRule="auto"/>
      </w:pPr>
      <w:r>
        <w:separator/>
      </w:r>
    </w:p>
  </w:footnote>
  <w:footnote w:type="continuationSeparator" w:id="0">
    <w:p w14:paraId="0EAF8E15" w14:textId="77777777" w:rsidR="004250E8" w:rsidRDefault="004250E8" w:rsidP="000B6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BF9"/>
    <w:multiLevelType w:val="multilevel"/>
    <w:tmpl w:val="4990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3493F"/>
    <w:multiLevelType w:val="multilevel"/>
    <w:tmpl w:val="911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37F3B"/>
    <w:multiLevelType w:val="multilevel"/>
    <w:tmpl w:val="A3F2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140F1"/>
    <w:multiLevelType w:val="multilevel"/>
    <w:tmpl w:val="4C94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D2B7A"/>
    <w:multiLevelType w:val="multilevel"/>
    <w:tmpl w:val="2976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4062B"/>
    <w:multiLevelType w:val="multilevel"/>
    <w:tmpl w:val="8A02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3DB0"/>
    <w:multiLevelType w:val="multilevel"/>
    <w:tmpl w:val="98F4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04833"/>
    <w:multiLevelType w:val="multilevel"/>
    <w:tmpl w:val="238E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A7059"/>
    <w:multiLevelType w:val="multilevel"/>
    <w:tmpl w:val="C11A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27524"/>
    <w:multiLevelType w:val="multilevel"/>
    <w:tmpl w:val="8C04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41B3F"/>
    <w:multiLevelType w:val="multilevel"/>
    <w:tmpl w:val="CF1A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807BC6"/>
    <w:multiLevelType w:val="multilevel"/>
    <w:tmpl w:val="6174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45A5D"/>
    <w:multiLevelType w:val="multilevel"/>
    <w:tmpl w:val="E25E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76164"/>
    <w:multiLevelType w:val="multilevel"/>
    <w:tmpl w:val="0482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DE2931"/>
    <w:multiLevelType w:val="multilevel"/>
    <w:tmpl w:val="10A4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81B93"/>
    <w:multiLevelType w:val="multilevel"/>
    <w:tmpl w:val="1EE4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12C3C"/>
    <w:multiLevelType w:val="multilevel"/>
    <w:tmpl w:val="630A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02AB1"/>
    <w:multiLevelType w:val="multilevel"/>
    <w:tmpl w:val="23EC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0A76BE"/>
    <w:multiLevelType w:val="multilevel"/>
    <w:tmpl w:val="6488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730CFD"/>
    <w:multiLevelType w:val="multilevel"/>
    <w:tmpl w:val="F5FA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4479E8"/>
    <w:multiLevelType w:val="multilevel"/>
    <w:tmpl w:val="FA9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AD390B"/>
    <w:multiLevelType w:val="multilevel"/>
    <w:tmpl w:val="0EF4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ED331D"/>
    <w:multiLevelType w:val="multilevel"/>
    <w:tmpl w:val="3ABC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B101E1"/>
    <w:multiLevelType w:val="multilevel"/>
    <w:tmpl w:val="886C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D018F1"/>
    <w:multiLevelType w:val="multilevel"/>
    <w:tmpl w:val="F634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6F5A23"/>
    <w:multiLevelType w:val="multilevel"/>
    <w:tmpl w:val="61F8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A05BAD"/>
    <w:multiLevelType w:val="multilevel"/>
    <w:tmpl w:val="A21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91AE6"/>
    <w:multiLevelType w:val="multilevel"/>
    <w:tmpl w:val="2C7E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614D5"/>
    <w:multiLevelType w:val="multilevel"/>
    <w:tmpl w:val="A262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989624">
    <w:abstractNumId w:val="9"/>
  </w:num>
  <w:num w:numId="2" w16cid:durableId="73552766">
    <w:abstractNumId w:val="14"/>
  </w:num>
  <w:num w:numId="3" w16cid:durableId="1946572753">
    <w:abstractNumId w:val="26"/>
  </w:num>
  <w:num w:numId="4" w16cid:durableId="1537497743">
    <w:abstractNumId w:val="21"/>
  </w:num>
  <w:num w:numId="5" w16cid:durableId="1876195881">
    <w:abstractNumId w:val="13"/>
  </w:num>
  <w:num w:numId="6" w16cid:durableId="941566921">
    <w:abstractNumId w:val="7"/>
  </w:num>
  <w:num w:numId="7" w16cid:durableId="1899585976">
    <w:abstractNumId w:val="2"/>
  </w:num>
  <w:num w:numId="8" w16cid:durableId="1396780470">
    <w:abstractNumId w:val="3"/>
  </w:num>
  <w:num w:numId="9" w16cid:durableId="1244725879">
    <w:abstractNumId w:val="0"/>
  </w:num>
  <w:num w:numId="10" w16cid:durableId="75905479">
    <w:abstractNumId w:val="18"/>
  </w:num>
  <w:num w:numId="11" w16cid:durableId="819730327">
    <w:abstractNumId w:val="25"/>
  </w:num>
  <w:num w:numId="12" w16cid:durableId="620957816">
    <w:abstractNumId w:val="20"/>
  </w:num>
  <w:num w:numId="13" w16cid:durableId="394933971">
    <w:abstractNumId w:val="27"/>
  </w:num>
  <w:num w:numId="14" w16cid:durableId="1223100688">
    <w:abstractNumId w:val="23"/>
  </w:num>
  <w:num w:numId="15" w16cid:durableId="1900169425">
    <w:abstractNumId w:val="24"/>
  </w:num>
  <w:num w:numId="16" w16cid:durableId="541097720">
    <w:abstractNumId w:val="16"/>
  </w:num>
  <w:num w:numId="17" w16cid:durableId="331955987">
    <w:abstractNumId w:val="8"/>
  </w:num>
  <w:num w:numId="18" w16cid:durableId="966857875">
    <w:abstractNumId w:val="17"/>
  </w:num>
  <w:num w:numId="19" w16cid:durableId="307130557">
    <w:abstractNumId w:val="28"/>
  </w:num>
  <w:num w:numId="20" w16cid:durableId="930241551">
    <w:abstractNumId w:val="4"/>
  </w:num>
  <w:num w:numId="21" w16cid:durableId="442384120">
    <w:abstractNumId w:val="19"/>
  </w:num>
  <w:num w:numId="22" w16cid:durableId="2050379669">
    <w:abstractNumId w:val="1"/>
  </w:num>
  <w:num w:numId="23" w16cid:durableId="1871649694">
    <w:abstractNumId w:val="6"/>
  </w:num>
  <w:num w:numId="24" w16cid:durableId="1920599177">
    <w:abstractNumId w:val="12"/>
  </w:num>
  <w:num w:numId="25" w16cid:durableId="870073315">
    <w:abstractNumId w:val="10"/>
  </w:num>
  <w:num w:numId="26" w16cid:durableId="1525750469">
    <w:abstractNumId w:val="5"/>
  </w:num>
  <w:num w:numId="27" w16cid:durableId="1243296080">
    <w:abstractNumId w:val="15"/>
  </w:num>
  <w:num w:numId="28" w16cid:durableId="1957907485">
    <w:abstractNumId w:val="11"/>
  </w:num>
  <w:num w:numId="29" w16cid:durableId="18099312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F3"/>
    <w:rsid w:val="000B65F3"/>
    <w:rsid w:val="001346FF"/>
    <w:rsid w:val="001552FC"/>
    <w:rsid w:val="001C508F"/>
    <w:rsid w:val="00221CEA"/>
    <w:rsid w:val="002350C1"/>
    <w:rsid w:val="00266C10"/>
    <w:rsid w:val="00274F7E"/>
    <w:rsid w:val="004250E8"/>
    <w:rsid w:val="00482EA9"/>
    <w:rsid w:val="004871FB"/>
    <w:rsid w:val="005D32A4"/>
    <w:rsid w:val="00681AFD"/>
    <w:rsid w:val="006D35A7"/>
    <w:rsid w:val="007251B9"/>
    <w:rsid w:val="00731D9D"/>
    <w:rsid w:val="00736CE5"/>
    <w:rsid w:val="007C7251"/>
    <w:rsid w:val="007F2424"/>
    <w:rsid w:val="0080690B"/>
    <w:rsid w:val="00855CF6"/>
    <w:rsid w:val="008F0431"/>
    <w:rsid w:val="00901195"/>
    <w:rsid w:val="009448D5"/>
    <w:rsid w:val="0097022D"/>
    <w:rsid w:val="00994150"/>
    <w:rsid w:val="00A0645D"/>
    <w:rsid w:val="00B34EAD"/>
    <w:rsid w:val="00B476FF"/>
    <w:rsid w:val="00C208C4"/>
    <w:rsid w:val="00C2376D"/>
    <w:rsid w:val="00CE06EA"/>
    <w:rsid w:val="00D25A03"/>
    <w:rsid w:val="00D3448A"/>
    <w:rsid w:val="00F3419D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F5EBA"/>
  <w15:chartTrackingRefBased/>
  <w15:docId w15:val="{9690E3DD-E4FC-4C1E-8709-C2A48D3D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65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B65F3"/>
    <w:rPr>
      <w:b/>
      <w:bCs/>
    </w:rPr>
  </w:style>
  <w:style w:type="paragraph" w:styleId="ListParagraph">
    <w:name w:val="List Paragraph"/>
    <w:basedOn w:val="Normal"/>
    <w:uiPriority w:val="34"/>
    <w:qFormat/>
    <w:rsid w:val="0090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evans\GITS\spatialR\html\day03_session01.html" TargetMode="External"/><Relationship Id="rId21" Type="http://schemas.openxmlformats.org/officeDocument/2006/relationships/hyperlink" Target="file:///C:\evans\GITS\spatialR\html\Rintroduction.html" TargetMode="External"/><Relationship Id="rId42" Type="http://schemas.openxmlformats.org/officeDocument/2006/relationships/hyperlink" Target="file:///C:\evans\GITS\spatialR\html\Rintroduction.html" TargetMode="External"/><Relationship Id="rId63" Type="http://schemas.openxmlformats.org/officeDocument/2006/relationships/hyperlink" Target="file:///C:\evans\GITS\spatialR\html\day01_session01.html" TargetMode="External"/><Relationship Id="rId84" Type="http://schemas.openxmlformats.org/officeDocument/2006/relationships/hyperlink" Target="file:///C:\evans\GITS\spatialR\html\day02_session01.html" TargetMode="External"/><Relationship Id="rId138" Type="http://schemas.openxmlformats.org/officeDocument/2006/relationships/hyperlink" Target="file:///C:\evans\GITS\spatialR\html\day03_session01.html" TargetMode="External"/><Relationship Id="rId159" Type="http://schemas.openxmlformats.org/officeDocument/2006/relationships/hyperlink" Target="file:///C:\evans\GITS\spatialR\html\RandomForest_binomial.html" TargetMode="External"/><Relationship Id="rId170" Type="http://schemas.openxmlformats.org/officeDocument/2006/relationships/hyperlink" Target="file:///C:\evans\GITS\spatialR\html\RandomForest_density.html" TargetMode="External"/><Relationship Id="rId191" Type="http://schemas.openxmlformats.org/officeDocument/2006/relationships/hyperlink" Target="file:///C:\evans\GITS\spatialR\html\GravityModel.html" TargetMode="External"/><Relationship Id="rId205" Type="http://schemas.openxmlformats.org/officeDocument/2006/relationships/hyperlink" Target="file:///C:\evans\GITS\spatialR\html\GravityModel.html" TargetMode="External"/><Relationship Id="rId16" Type="http://schemas.openxmlformats.org/officeDocument/2006/relationships/hyperlink" Target="file:///C:\evans\GITS\spatialR\html\Rintroduction.html" TargetMode="External"/><Relationship Id="rId107" Type="http://schemas.openxmlformats.org/officeDocument/2006/relationships/hyperlink" Target="file:///C:\evans\GITS\spatialR\html\day03_session01.html" TargetMode="External"/><Relationship Id="rId11" Type="http://schemas.openxmlformats.org/officeDocument/2006/relationships/hyperlink" Target="file:///C:\evans\GITS\spatialR\html\Rintroduction.html" TargetMode="External"/><Relationship Id="rId32" Type="http://schemas.openxmlformats.org/officeDocument/2006/relationships/hyperlink" Target="file:///C:\evans\GITS\spatialR\html\Rintroduction.html" TargetMode="External"/><Relationship Id="rId37" Type="http://schemas.openxmlformats.org/officeDocument/2006/relationships/hyperlink" Target="file:///C:\evans\GITS\spatialR\html\Rintroduction.html" TargetMode="External"/><Relationship Id="rId53" Type="http://schemas.openxmlformats.org/officeDocument/2006/relationships/hyperlink" Target="file:///C:\evans\GITS\spatialR\html\day01_session01.html" TargetMode="External"/><Relationship Id="rId58" Type="http://schemas.openxmlformats.org/officeDocument/2006/relationships/hyperlink" Target="file:///C:\evans\GITS\spatialR\html\day01_session01.html" TargetMode="External"/><Relationship Id="rId74" Type="http://schemas.openxmlformats.org/officeDocument/2006/relationships/hyperlink" Target="file:///C:\evans\GITS\spatialR\html\day02_session01.html" TargetMode="External"/><Relationship Id="rId79" Type="http://schemas.openxmlformats.org/officeDocument/2006/relationships/hyperlink" Target="file:///C:\evans\GITS\spatialR\html\day02_session01.html" TargetMode="External"/><Relationship Id="rId102" Type="http://schemas.openxmlformats.org/officeDocument/2006/relationships/hyperlink" Target="file:///C:\evans\GITS\spatialR\html\day03_session01.html" TargetMode="External"/><Relationship Id="rId123" Type="http://schemas.openxmlformats.org/officeDocument/2006/relationships/hyperlink" Target="file:///C:\evans\GITS\spatialR\html\day03_session01.html" TargetMode="External"/><Relationship Id="rId128" Type="http://schemas.openxmlformats.org/officeDocument/2006/relationships/hyperlink" Target="file:///C:\evans\GITS\spatialR\html\day03_session01.html" TargetMode="External"/><Relationship Id="rId144" Type="http://schemas.openxmlformats.org/officeDocument/2006/relationships/hyperlink" Target="file:///C:\evans\GITS\spatialR\html\RandomForest_binomial.html" TargetMode="External"/><Relationship Id="rId149" Type="http://schemas.openxmlformats.org/officeDocument/2006/relationships/hyperlink" Target="file:///C:\evans\GITS\spatialR\html\RandomForest_binomial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file:///C:\evans\GITS\spatialR\html\day02_session01.html" TargetMode="External"/><Relationship Id="rId95" Type="http://schemas.openxmlformats.org/officeDocument/2006/relationships/hyperlink" Target="file:///C:\evans\GITS\spatialR\html\day02_session01.html" TargetMode="External"/><Relationship Id="rId160" Type="http://schemas.openxmlformats.org/officeDocument/2006/relationships/hyperlink" Target="file:///C:\evans\GITS\spatialR\html\RandomForest_binomial.html" TargetMode="External"/><Relationship Id="rId165" Type="http://schemas.openxmlformats.org/officeDocument/2006/relationships/hyperlink" Target="file:///C:\evans\GITS\spatialR\html\RandomForest_binomial.html" TargetMode="External"/><Relationship Id="rId181" Type="http://schemas.openxmlformats.org/officeDocument/2006/relationships/hyperlink" Target="file:///C:\evans\GITS\spatialR\html\GravityModel.html" TargetMode="External"/><Relationship Id="rId186" Type="http://schemas.openxmlformats.org/officeDocument/2006/relationships/hyperlink" Target="file:///C:\evans\GITS\spatialR\html\GravityModel.html" TargetMode="External"/><Relationship Id="rId22" Type="http://schemas.openxmlformats.org/officeDocument/2006/relationships/hyperlink" Target="file:///C:\evans\GITS\spatialR\html\Rintroduction.html" TargetMode="External"/><Relationship Id="rId27" Type="http://schemas.openxmlformats.org/officeDocument/2006/relationships/hyperlink" Target="file:///C:\evans\GITS\spatialR\html\Rintroduction.html" TargetMode="External"/><Relationship Id="rId43" Type="http://schemas.openxmlformats.org/officeDocument/2006/relationships/hyperlink" Target="file:///C:\evans\GITS\spatialR\html\Rintroduction.html" TargetMode="External"/><Relationship Id="rId48" Type="http://schemas.openxmlformats.org/officeDocument/2006/relationships/hyperlink" Target="file:///C:\evans\GITS\spatialR\html\day01_session01.html" TargetMode="External"/><Relationship Id="rId64" Type="http://schemas.openxmlformats.org/officeDocument/2006/relationships/hyperlink" Target="file:///C:\evans\GITS\spatialR\html\day01_session01.html" TargetMode="External"/><Relationship Id="rId69" Type="http://schemas.openxmlformats.org/officeDocument/2006/relationships/hyperlink" Target="file:///C:\evans\GITS\spatialR\html\day01_session01.html" TargetMode="External"/><Relationship Id="rId113" Type="http://schemas.openxmlformats.org/officeDocument/2006/relationships/hyperlink" Target="file:///C:\evans\GITS\spatialR\html\day03_session01.html" TargetMode="External"/><Relationship Id="rId118" Type="http://schemas.openxmlformats.org/officeDocument/2006/relationships/hyperlink" Target="file:///C:\evans\GITS\spatialR\html\day03_session01.html" TargetMode="External"/><Relationship Id="rId134" Type="http://schemas.openxmlformats.org/officeDocument/2006/relationships/hyperlink" Target="file:///C:\evans\GITS\spatialR\html\day03_session01.html" TargetMode="External"/><Relationship Id="rId139" Type="http://schemas.openxmlformats.org/officeDocument/2006/relationships/hyperlink" Target="file:///C:\evans\GITS\spatialR\html\day03_session01.html" TargetMode="External"/><Relationship Id="rId80" Type="http://schemas.openxmlformats.org/officeDocument/2006/relationships/hyperlink" Target="file:///C:\evans\GITS\spatialR\html\day02_session01.html" TargetMode="External"/><Relationship Id="rId85" Type="http://schemas.openxmlformats.org/officeDocument/2006/relationships/hyperlink" Target="file:///C:\evans\GITS\spatialR\html\day02_session01.html" TargetMode="External"/><Relationship Id="rId150" Type="http://schemas.openxmlformats.org/officeDocument/2006/relationships/hyperlink" Target="file:///C:\evans\GITS\spatialR\html\RandomForest_binomial.html" TargetMode="External"/><Relationship Id="rId155" Type="http://schemas.openxmlformats.org/officeDocument/2006/relationships/hyperlink" Target="file:///C:\evans\GITS\spatialR\html\RandomForest_binomial.html" TargetMode="External"/><Relationship Id="rId171" Type="http://schemas.openxmlformats.org/officeDocument/2006/relationships/hyperlink" Target="file:///C:\evans\GITS\spatialR\html\RandomForest_density.html" TargetMode="External"/><Relationship Id="rId176" Type="http://schemas.openxmlformats.org/officeDocument/2006/relationships/hyperlink" Target="file:///C:\evans\GITS\spatialR\html\RandomForest_density.html" TargetMode="External"/><Relationship Id="rId192" Type="http://schemas.openxmlformats.org/officeDocument/2006/relationships/hyperlink" Target="file:///C:\evans\GITS\spatialR\html\GravityModel.html" TargetMode="External"/><Relationship Id="rId197" Type="http://schemas.openxmlformats.org/officeDocument/2006/relationships/hyperlink" Target="file:///C:\evans\GITS\spatialR\html\GravityModel.html" TargetMode="External"/><Relationship Id="rId206" Type="http://schemas.openxmlformats.org/officeDocument/2006/relationships/hyperlink" Target="file:///C:\evans\GITS\spatialR\html\GravityModel.html" TargetMode="External"/><Relationship Id="rId201" Type="http://schemas.openxmlformats.org/officeDocument/2006/relationships/hyperlink" Target="file:///C:\evans\GITS\spatialR\html\GravityModel.html" TargetMode="External"/><Relationship Id="rId12" Type="http://schemas.openxmlformats.org/officeDocument/2006/relationships/hyperlink" Target="file:///C:\evans\GITS\spatialR\html\Rintroduction.html" TargetMode="External"/><Relationship Id="rId17" Type="http://schemas.openxmlformats.org/officeDocument/2006/relationships/hyperlink" Target="file:///C:\evans\GITS\spatialR\html\Rintroduction.html" TargetMode="External"/><Relationship Id="rId33" Type="http://schemas.openxmlformats.org/officeDocument/2006/relationships/hyperlink" Target="file:///C:\evans\GITS\spatialR\html\Rintroduction.html" TargetMode="External"/><Relationship Id="rId38" Type="http://schemas.openxmlformats.org/officeDocument/2006/relationships/hyperlink" Target="file:///C:\evans\GITS\spatialR\html\Rintroduction.html" TargetMode="External"/><Relationship Id="rId59" Type="http://schemas.openxmlformats.org/officeDocument/2006/relationships/hyperlink" Target="file:///C:\evans\GITS\spatialR\html\day01_session01.html" TargetMode="External"/><Relationship Id="rId103" Type="http://schemas.openxmlformats.org/officeDocument/2006/relationships/hyperlink" Target="file:///C:\evans\GITS\spatialR\html\day03_session01.html" TargetMode="External"/><Relationship Id="rId108" Type="http://schemas.openxmlformats.org/officeDocument/2006/relationships/hyperlink" Target="file:///C:\evans\GITS\spatialR\html\day03_session01.html" TargetMode="External"/><Relationship Id="rId124" Type="http://schemas.openxmlformats.org/officeDocument/2006/relationships/hyperlink" Target="file:///C:\evans\GITS\spatialR\html\day03_session01.html" TargetMode="External"/><Relationship Id="rId129" Type="http://schemas.openxmlformats.org/officeDocument/2006/relationships/hyperlink" Target="file:///C:\evans\GITS\spatialR\html\day03_session01.html" TargetMode="External"/><Relationship Id="rId54" Type="http://schemas.openxmlformats.org/officeDocument/2006/relationships/hyperlink" Target="file:///C:\evans\GITS\spatialR\html\day01_session01.html" TargetMode="External"/><Relationship Id="rId70" Type="http://schemas.openxmlformats.org/officeDocument/2006/relationships/hyperlink" Target="file:///C:\evans\GITS\spatialR\html\day01_session01.html" TargetMode="External"/><Relationship Id="rId75" Type="http://schemas.openxmlformats.org/officeDocument/2006/relationships/hyperlink" Target="file:///C:\evans\GITS\spatialR\html\day02_session01.html" TargetMode="External"/><Relationship Id="rId91" Type="http://schemas.openxmlformats.org/officeDocument/2006/relationships/hyperlink" Target="file:///C:\evans\GITS\spatialR\html\day02_session01.html" TargetMode="External"/><Relationship Id="rId96" Type="http://schemas.openxmlformats.org/officeDocument/2006/relationships/hyperlink" Target="file:///C:\evans\GITS\spatialR\html\day02_session01.html" TargetMode="External"/><Relationship Id="rId140" Type="http://schemas.openxmlformats.org/officeDocument/2006/relationships/hyperlink" Target="file:///C:\evans\GITS\spatialR\html\day03_session01.html" TargetMode="External"/><Relationship Id="rId145" Type="http://schemas.openxmlformats.org/officeDocument/2006/relationships/hyperlink" Target="file:///C:\evans\GITS\spatialR\html\RandomForest_binomial.html" TargetMode="External"/><Relationship Id="rId161" Type="http://schemas.openxmlformats.org/officeDocument/2006/relationships/hyperlink" Target="file:///C:\evans\GITS\spatialR\html\RandomForest_binomial.html" TargetMode="External"/><Relationship Id="rId166" Type="http://schemas.openxmlformats.org/officeDocument/2006/relationships/hyperlink" Target="file:///C:\evans\GITS\spatialR\html\RandomForest_density.html" TargetMode="External"/><Relationship Id="rId182" Type="http://schemas.openxmlformats.org/officeDocument/2006/relationships/hyperlink" Target="file:///C:\evans\GITS\spatialR\html\GravityModel.html" TargetMode="External"/><Relationship Id="rId187" Type="http://schemas.openxmlformats.org/officeDocument/2006/relationships/hyperlink" Target="file:///C:\evans\GITS\spatialR\html\GravityMode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file:///C:\evans\GITS\spatialR\html\Rintroduction.html" TargetMode="External"/><Relationship Id="rId28" Type="http://schemas.openxmlformats.org/officeDocument/2006/relationships/hyperlink" Target="file:///C:\evans\GITS\spatialR\html\Rintroduction.html" TargetMode="External"/><Relationship Id="rId49" Type="http://schemas.openxmlformats.org/officeDocument/2006/relationships/hyperlink" Target="file:///C:\evans\GITS\spatialR\html\day01_session01.html" TargetMode="External"/><Relationship Id="rId114" Type="http://schemas.openxmlformats.org/officeDocument/2006/relationships/hyperlink" Target="file:///C:\evans\GITS\spatialR\html\day03_session01.html" TargetMode="External"/><Relationship Id="rId119" Type="http://schemas.openxmlformats.org/officeDocument/2006/relationships/hyperlink" Target="file:///C:\evans\GITS\spatialR\html\day03_session01.html" TargetMode="External"/><Relationship Id="rId44" Type="http://schemas.openxmlformats.org/officeDocument/2006/relationships/hyperlink" Target="file:///C:\evans\GITS\spatialR\html\Rintroduction.html" TargetMode="External"/><Relationship Id="rId60" Type="http://schemas.openxmlformats.org/officeDocument/2006/relationships/hyperlink" Target="file:///C:\evans\GITS\spatialR\html\day01_session01.html" TargetMode="External"/><Relationship Id="rId65" Type="http://schemas.openxmlformats.org/officeDocument/2006/relationships/hyperlink" Target="file:///C:\evans\GITS\spatialR\html\day01_session01.html" TargetMode="External"/><Relationship Id="rId81" Type="http://schemas.openxmlformats.org/officeDocument/2006/relationships/hyperlink" Target="file:///C:\evans\GITS\spatialR\html\day02_session01.html" TargetMode="External"/><Relationship Id="rId86" Type="http://schemas.openxmlformats.org/officeDocument/2006/relationships/hyperlink" Target="file:///C:\evans\GITS\spatialR\html\day02_session01.html" TargetMode="External"/><Relationship Id="rId130" Type="http://schemas.openxmlformats.org/officeDocument/2006/relationships/hyperlink" Target="file:///C:\evans\GITS\spatialR\html\day03_session01.html" TargetMode="External"/><Relationship Id="rId135" Type="http://schemas.openxmlformats.org/officeDocument/2006/relationships/hyperlink" Target="file:///C:\evans\GITS\spatialR\html\day03_session01.html" TargetMode="External"/><Relationship Id="rId151" Type="http://schemas.openxmlformats.org/officeDocument/2006/relationships/hyperlink" Target="file:///C:\evans\GITS\spatialR\html\RandomForest_binomial.html" TargetMode="External"/><Relationship Id="rId156" Type="http://schemas.openxmlformats.org/officeDocument/2006/relationships/hyperlink" Target="file:///C:\evans\GITS\spatialR\html\RandomForest_binomial.html" TargetMode="External"/><Relationship Id="rId177" Type="http://schemas.openxmlformats.org/officeDocument/2006/relationships/hyperlink" Target="file:///C:\evans\GITS\spatialR\html\RandomForest_density.html" TargetMode="External"/><Relationship Id="rId198" Type="http://schemas.openxmlformats.org/officeDocument/2006/relationships/hyperlink" Target="file:///C:\evans\GITS\spatialR\html\GravityModel.html" TargetMode="External"/><Relationship Id="rId172" Type="http://schemas.openxmlformats.org/officeDocument/2006/relationships/hyperlink" Target="file:///C:\evans\GITS\spatialR\html\RandomForest_density.html" TargetMode="External"/><Relationship Id="rId193" Type="http://schemas.openxmlformats.org/officeDocument/2006/relationships/hyperlink" Target="file:///C:\evans\GITS\spatialR\html\GravityModel.html" TargetMode="External"/><Relationship Id="rId202" Type="http://schemas.openxmlformats.org/officeDocument/2006/relationships/hyperlink" Target="file:///C:\evans\GITS\spatialR\html\GravityModel.html" TargetMode="External"/><Relationship Id="rId207" Type="http://schemas.openxmlformats.org/officeDocument/2006/relationships/hyperlink" Target="file:///C:\evans\GITS\spatialR\html\GravityModel.html" TargetMode="External"/><Relationship Id="rId13" Type="http://schemas.openxmlformats.org/officeDocument/2006/relationships/hyperlink" Target="file:///C:\evans\GITS\spatialR\html\Rintroduction.html" TargetMode="External"/><Relationship Id="rId18" Type="http://schemas.openxmlformats.org/officeDocument/2006/relationships/hyperlink" Target="file:///C:\evans\GITS\spatialR\html\Rintroduction.html" TargetMode="External"/><Relationship Id="rId39" Type="http://schemas.openxmlformats.org/officeDocument/2006/relationships/hyperlink" Target="file:///C:\evans\GITS\spatialR\html\Rintroduction.html" TargetMode="External"/><Relationship Id="rId109" Type="http://schemas.openxmlformats.org/officeDocument/2006/relationships/hyperlink" Target="file:///C:\evans\GITS\spatialR\html\day03_session01.html" TargetMode="External"/><Relationship Id="rId34" Type="http://schemas.openxmlformats.org/officeDocument/2006/relationships/hyperlink" Target="file:///C:\evans\GITS\spatialR\html\Rintroduction.html" TargetMode="External"/><Relationship Id="rId50" Type="http://schemas.openxmlformats.org/officeDocument/2006/relationships/hyperlink" Target="file:///C:\evans\GITS\spatialR\html\day01_session01.html" TargetMode="External"/><Relationship Id="rId55" Type="http://schemas.openxmlformats.org/officeDocument/2006/relationships/hyperlink" Target="file:///C:\evans\GITS\spatialR\html\day01_session01.html" TargetMode="External"/><Relationship Id="rId76" Type="http://schemas.openxmlformats.org/officeDocument/2006/relationships/hyperlink" Target="file:///C:\evans\GITS\spatialR\html\day02_session01.html" TargetMode="External"/><Relationship Id="rId97" Type="http://schemas.openxmlformats.org/officeDocument/2006/relationships/hyperlink" Target="file:///C:\evans\GITS\spatialR\html\day02_session01.html" TargetMode="External"/><Relationship Id="rId104" Type="http://schemas.openxmlformats.org/officeDocument/2006/relationships/hyperlink" Target="file:///C:\evans\GITS\spatialR\html\day03_session01.html" TargetMode="External"/><Relationship Id="rId120" Type="http://schemas.openxmlformats.org/officeDocument/2006/relationships/hyperlink" Target="file:///C:\evans\GITS\spatialR\html\day03_session01.html" TargetMode="External"/><Relationship Id="rId125" Type="http://schemas.openxmlformats.org/officeDocument/2006/relationships/hyperlink" Target="file:///C:\evans\GITS\spatialR\html\day03_session01.html" TargetMode="External"/><Relationship Id="rId141" Type="http://schemas.openxmlformats.org/officeDocument/2006/relationships/hyperlink" Target="file:///C:\evans\GITS\spatialR\html\RandomForest_binomial.html" TargetMode="External"/><Relationship Id="rId146" Type="http://schemas.openxmlformats.org/officeDocument/2006/relationships/hyperlink" Target="file:///C:\evans\GITS\spatialR\html\RandomForest_binomial.html" TargetMode="External"/><Relationship Id="rId167" Type="http://schemas.openxmlformats.org/officeDocument/2006/relationships/hyperlink" Target="file:///C:\evans\GITS\spatialR\html\RandomForest_density.html" TargetMode="External"/><Relationship Id="rId188" Type="http://schemas.openxmlformats.org/officeDocument/2006/relationships/hyperlink" Target="file:///C:\evans\GITS\spatialR\html\GravityModel.html" TargetMode="External"/><Relationship Id="rId7" Type="http://schemas.openxmlformats.org/officeDocument/2006/relationships/hyperlink" Target="file:///C:\evans\GITS\spatialR\html\Rintroduction.html" TargetMode="External"/><Relationship Id="rId71" Type="http://schemas.openxmlformats.org/officeDocument/2006/relationships/hyperlink" Target="file:///C:\evans\GITS\spatialR\html\day01_session01.html" TargetMode="External"/><Relationship Id="rId92" Type="http://schemas.openxmlformats.org/officeDocument/2006/relationships/hyperlink" Target="file:///C:\evans\GITS\spatialR\html\day02_session01.html" TargetMode="External"/><Relationship Id="rId162" Type="http://schemas.openxmlformats.org/officeDocument/2006/relationships/hyperlink" Target="file:///C:\evans\GITS\spatialR\html\RandomForest_binomial.html" TargetMode="External"/><Relationship Id="rId183" Type="http://schemas.openxmlformats.org/officeDocument/2006/relationships/hyperlink" Target="file:///C:\evans\GITS\spatialR\html\GravityModel.html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evans\GITS\spatialR\html\Rintroduction.html" TargetMode="External"/><Relationship Id="rId24" Type="http://schemas.openxmlformats.org/officeDocument/2006/relationships/hyperlink" Target="file:///C:\evans\GITS\spatialR\html\Rintroduction.html" TargetMode="External"/><Relationship Id="rId40" Type="http://schemas.openxmlformats.org/officeDocument/2006/relationships/hyperlink" Target="file:///C:\evans\GITS\spatialR\html\Rintroduction.html" TargetMode="External"/><Relationship Id="rId45" Type="http://schemas.openxmlformats.org/officeDocument/2006/relationships/hyperlink" Target="file:///C:\evans\GITS\spatialR\html\Rintroduction.html" TargetMode="External"/><Relationship Id="rId66" Type="http://schemas.openxmlformats.org/officeDocument/2006/relationships/hyperlink" Target="file:///C:\evans\GITS\spatialR\html\day01_session01.html" TargetMode="External"/><Relationship Id="rId87" Type="http://schemas.openxmlformats.org/officeDocument/2006/relationships/hyperlink" Target="file:///C:\evans\GITS\spatialR\html\day02_session01.html" TargetMode="External"/><Relationship Id="rId110" Type="http://schemas.openxmlformats.org/officeDocument/2006/relationships/hyperlink" Target="file:///C:\evans\GITS\spatialR\html\day03_session01.html" TargetMode="External"/><Relationship Id="rId115" Type="http://schemas.openxmlformats.org/officeDocument/2006/relationships/hyperlink" Target="file:///C:\evans\GITS\spatialR\html\day03_session01.html" TargetMode="External"/><Relationship Id="rId131" Type="http://schemas.openxmlformats.org/officeDocument/2006/relationships/hyperlink" Target="file:///C:\evans\GITS\spatialR\html\day03_session01.html" TargetMode="External"/><Relationship Id="rId136" Type="http://schemas.openxmlformats.org/officeDocument/2006/relationships/hyperlink" Target="file:///C:\evans\GITS\spatialR\html\day03_session01.html" TargetMode="External"/><Relationship Id="rId157" Type="http://schemas.openxmlformats.org/officeDocument/2006/relationships/hyperlink" Target="file:///C:\evans\GITS\spatialR\html\RandomForest_binomial.html" TargetMode="External"/><Relationship Id="rId178" Type="http://schemas.openxmlformats.org/officeDocument/2006/relationships/hyperlink" Target="file:///C:\evans\GITS\spatialR\html\RandomForest_density.html" TargetMode="External"/><Relationship Id="rId61" Type="http://schemas.openxmlformats.org/officeDocument/2006/relationships/hyperlink" Target="file:///C:\evans\GITS\spatialR\html\day01_session01.html" TargetMode="External"/><Relationship Id="rId82" Type="http://schemas.openxmlformats.org/officeDocument/2006/relationships/hyperlink" Target="file:///C:\evans\GITS\spatialR\html\day02_session01.html" TargetMode="External"/><Relationship Id="rId152" Type="http://schemas.openxmlformats.org/officeDocument/2006/relationships/hyperlink" Target="file:///C:\evans\GITS\spatialR\html\RandomForest_binomial.html" TargetMode="External"/><Relationship Id="rId173" Type="http://schemas.openxmlformats.org/officeDocument/2006/relationships/hyperlink" Target="file:///C:\evans\GITS\spatialR\html\RandomForest_density.html" TargetMode="External"/><Relationship Id="rId194" Type="http://schemas.openxmlformats.org/officeDocument/2006/relationships/hyperlink" Target="file:///C:\evans\GITS\spatialR\html\GravityModel.html" TargetMode="External"/><Relationship Id="rId199" Type="http://schemas.openxmlformats.org/officeDocument/2006/relationships/hyperlink" Target="file:///C:\evans\GITS\spatialR\html\GravityModel.html" TargetMode="External"/><Relationship Id="rId203" Type="http://schemas.openxmlformats.org/officeDocument/2006/relationships/hyperlink" Target="file:///C:\evans\GITS\spatialR\html\GravityModel.html" TargetMode="External"/><Relationship Id="rId208" Type="http://schemas.openxmlformats.org/officeDocument/2006/relationships/fontTable" Target="fontTable.xml"/><Relationship Id="rId19" Type="http://schemas.openxmlformats.org/officeDocument/2006/relationships/hyperlink" Target="file:///C:\evans\GITS\spatialR\html\Rintroduction.html" TargetMode="External"/><Relationship Id="rId14" Type="http://schemas.openxmlformats.org/officeDocument/2006/relationships/hyperlink" Target="file:///C:\evans\GITS\spatialR\html\Rintroduction.html" TargetMode="External"/><Relationship Id="rId30" Type="http://schemas.openxmlformats.org/officeDocument/2006/relationships/hyperlink" Target="file:///C:\evans\GITS\spatialR\html\Rintroduction.html" TargetMode="External"/><Relationship Id="rId35" Type="http://schemas.openxmlformats.org/officeDocument/2006/relationships/hyperlink" Target="file:///C:\evans\GITS\spatialR\html\Rintroduction.html" TargetMode="External"/><Relationship Id="rId56" Type="http://schemas.openxmlformats.org/officeDocument/2006/relationships/hyperlink" Target="file:///C:\evans\GITS\spatialR\html\day01_session01.html" TargetMode="External"/><Relationship Id="rId77" Type="http://schemas.openxmlformats.org/officeDocument/2006/relationships/hyperlink" Target="file:///C:\evans\GITS\spatialR\html\day02_session01.html" TargetMode="External"/><Relationship Id="rId100" Type="http://schemas.openxmlformats.org/officeDocument/2006/relationships/hyperlink" Target="file:///C:\evans\GITS\spatialR\html\day02_session01.html" TargetMode="External"/><Relationship Id="rId105" Type="http://schemas.openxmlformats.org/officeDocument/2006/relationships/hyperlink" Target="file:///C:\evans\GITS\spatialR\html\day03_session01.html" TargetMode="External"/><Relationship Id="rId126" Type="http://schemas.openxmlformats.org/officeDocument/2006/relationships/hyperlink" Target="file:///C:\evans\GITS\spatialR\html\day03_session01.html" TargetMode="External"/><Relationship Id="rId147" Type="http://schemas.openxmlformats.org/officeDocument/2006/relationships/hyperlink" Target="file:///C:\evans\GITS\spatialR\html\RandomForest_binomial.html" TargetMode="External"/><Relationship Id="rId168" Type="http://schemas.openxmlformats.org/officeDocument/2006/relationships/hyperlink" Target="file:///C:\evans\GITS\spatialR\html\RandomForest_density.html" TargetMode="External"/><Relationship Id="rId8" Type="http://schemas.openxmlformats.org/officeDocument/2006/relationships/hyperlink" Target="file:///C:\evans\GITS\spatialR\html\Rintroduction.html" TargetMode="External"/><Relationship Id="rId51" Type="http://schemas.openxmlformats.org/officeDocument/2006/relationships/hyperlink" Target="file:///C:\evans\GITS\spatialR\html\day01_session01.html" TargetMode="External"/><Relationship Id="rId72" Type="http://schemas.openxmlformats.org/officeDocument/2006/relationships/hyperlink" Target="file:///C:\evans\GITS\spatialR\html\day02_session01.html" TargetMode="External"/><Relationship Id="rId93" Type="http://schemas.openxmlformats.org/officeDocument/2006/relationships/hyperlink" Target="file:///C:\evans\GITS\spatialR\html\day02_session01.html" TargetMode="External"/><Relationship Id="rId98" Type="http://schemas.openxmlformats.org/officeDocument/2006/relationships/hyperlink" Target="file:///C:\evans\GITS\spatialR\html\day02_session01.html" TargetMode="External"/><Relationship Id="rId121" Type="http://schemas.openxmlformats.org/officeDocument/2006/relationships/hyperlink" Target="file:///C:\evans\GITS\spatialR\html\day03_session01.html" TargetMode="External"/><Relationship Id="rId142" Type="http://schemas.openxmlformats.org/officeDocument/2006/relationships/hyperlink" Target="file:///C:\evans\GITS\spatialR\html\RandomForest_binomial.html" TargetMode="External"/><Relationship Id="rId163" Type="http://schemas.openxmlformats.org/officeDocument/2006/relationships/hyperlink" Target="file:///C:\evans\GITS\spatialR\html\RandomForest_binomial.html" TargetMode="External"/><Relationship Id="rId184" Type="http://schemas.openxmlformats.org/officeDocument/2006/relationships/hyperlink" Target="file:///C:\evans\GITS\spatialR\html\GravityModel.html" TargetMode="External"/><Relationship Id="rId189" Type="http://schemas.openxmlformats.org/officeDocument/2006/relationships/hyperlink" Target="file:///C:\evans\GITS\spatialR\html\GravityModel.html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/C:\evans\GITS\spatialR\html\Rintroduction.html" TargetMode="External"/><Relationship Id="rId46" Type="http://schemas.openxmlformats.org/officeDocument/2006/relationships/hyperlink" Target="file:///C:\evans\GITS\spatialR\html\Rintroduction.html" TargetMode="External"/><Relationship Id="rId67" Type="http://schemas.openxmlformats.org/officeDocument/2006/relationships/hyperlink" Target="file:///C:\evans\GITS\spatialR\html\day01_session01.html" TargetMode="External"/><Relationship Id="rId116" Type="http://schemas.openxmlformats.org/officeDocument/2006/relationships/hyperlink" Target="file:///C:\evans\GITS\spatialR\html\day03_session01.html" TargetMode="External"/><Relationship Id="rId137" Type="http://schemas.openxmlformats.org/officeDocument/2006/relationships/hyperlink" Target="file:///C:\evans\GITS\spatialR\html\day03_session01.html" TargetMode="External"/><Relationship Id="rId158" Type="http://schemas.openxmlformats.org/officeDocument/2006/relationships/hyperlink" Target="file:///C:\evans\GITS\spatialR\html\RandomForest_binomial.html" TargetMode="External"/><Relationship Id="rId20" Type="http://schemas.openxmlformats.org/officeDocument/2006/relationships/hyperlink" Target="file:///C:\evans\GITS\spatialR\html\Rintroduction.html" TargetMode="External"/><Relationship Id="rId41" Type="http://schemas.openxmlformats.org/officeDocument/2006/relationships/hyperlink" Target="file:///C:\evans\GITS\spatialR\html\Rintroduction.html" TargetMode="External"/><Relationship Id="rId62" Type="http://schemas.openxmlformats.org/officeDocument/2006/relationships/hyperlink" Target="file:///C:\evans\GITS\spatialR\html\day01_session01.html" TargetMode="External"/><Relationship Id="rId83" Type="http://schemas.openxmlformats.org/officeDocument/2006/relationships/hyperlink" Target="file:///C:\evans\GITS\spatialR\html\day02_session01.html" TargetMode="External"/><Relationship Id="rId88" Type="http://schemas.openxmlformats.org/officeDocument/2006/relationships/hyperlink" Target="file:///C:\evans\GITS\spatialR\html\day02_session01.html" TargetMode="External"/><Relationship Id="rId111" Type="http://schemas.openxmlformats.org/officeDocument/2006/relationships/hyperlink" Target="file:///C:\evans\GITS\spatialR\html\day03_session01.html" TargetMode="External"/><Relationship Id="rId132" Type="http://schemas.openxmlformats.org/officeDocument/2006/relationships/hyperlink" Target="file:///C:\evans\GITS\spatialR\html\day03_session01.html" TargetMode="External"/><Relationship Id="rId153" Type="http://schemas.openxmlformats.org/officeDocument/2006/relationships/hyperlink" Target="file:///C:\evans\GITS\spatialR\html\RandomForest_binomial.html" TargetMode="External"/><Relationship Id="rId174" Type="http://schemas.openxmlformats.org/officeDocument/2006/relationships/hyperlink" Target="file:///C:\evans\GITS\spatialR\html\RandomForest_density.html" TargetMode="External"/><Relationship Id="rId179" Type="http://schemas.openxmlformats.org/officeDocument/2006/relationships/hyperlink" Target="file:///C:\evans\GITS\spatialR\html\RandomForest_density.html" TargetMode="External"/><Relationship Id="rId195" Type="http://schemas.openxmlformats.org/officeDocument/2006/relationships/hyperlink" Target="file:///C:\evans\GITS\spatialR\html\GravityModel.html" TargetMode="External"/><Relationship Id="rId209" Type="http://schemas.openxmlformats.org/officeDocument/2006/relationships/theme" Target="theme/theme1.xml"/><Relationship Id="rId190" Type="http://schemas.openxmlformats.org/officeDocument/2006/relationships/hyperlink" Target="file:///C:\evans\GITS\spatialR\html\GravityModel.html" TargetMode="External"/><Relationship Id="rId204" Type="http://schemas.openxmlformats.org/officeDocument/2006/relationships/hyperlink" Target="file:///C:\evans\GITS\spatialR\html\GravityModel.html" TargetMode="External"/><Relationship Id="rId15" Type="http://schemas.openxmlformats.org/officeDocument/2006/relationships/hyperlink" Target="file:///C:\evans\GITS\spatialR\html\Rintroduction.html" TargetMode="External"/><Relationship Id="rId36" Type="http://schemas.openxmlformats.org/officeDocument/2006/relationships/hyperlink" Target="file:///C:\evans\GITS\spatialR\html\Rintroduction.html" TargetMode="External"/><Relationship Id="rId57" Type="http://schemas.openxmlformats.org/officeDocument/2006/relationships/hyperlink" Target="file:///C:\evans\GITS\spatialR\html\day01_session01.html" TargetMode="External"/><Relationship Id="rId106" Type="http://schemas.openxmlformats.org/officeDocument/2006/relationships/hyperlink" Target="file:///C:\evans\GITS\spatialR\html\day03_session01.html" TargetMode="External"/><Relationship Id="rId127" Type="http://schemas.openxmlformats.org/officeDocument/2006/relationships/hyperlink" Target="file:///C:\evans\GITS\spatialR\html\day03_session01.html" TargetMode="External"/><Relationship Id="rId10" Type="http://schemas.openxmlformats.org/officeDocument/2006/relationships/hyperlink" Target="file:///C:\evans\GITS\spatialR\html\Rintroduction.html" TargetMode="External"/><Relationship Id="rId31" Type="http://schemas.openxmlformats.org/officeDocument/2006/relationships/hyperlink" Target="file:///C:\evans\GITS\spatialR\html\Rintroduction.html" TargetMode="External"/><Relationship Id="rId52" Type="http://schemas.openxmlformats.org/officeDocument/2006/relationships/hyperlink" Target="file:///C:\evans\GITS\spatialR\html\day01_session01.html" TargetMode="External"/><Relationship Id="rId73" Type="http://schemas.openxmlformats.org/officeDocument/2006/relationships/hyperlink" Target="file:///C:\evans\GITS\spatialR\html\day02_session01.html" TargetMode="External"/><Relationship Id="rId78" Type="http://schemas.openxmlformats.org/officeDocument/2006/relationships/hyperlink" Target="file:///C:\evans\GITS\spatialR\html\day02_session01.html" TargetMode="External"/><Relationship Id="rId94" Type="http://schemas.openxmlformats.org/officeDocument/2006/relationships/hyperlink" Target="file:///C:\evans\GITS\spatialR\html\day02_session01.html" TargetMode="External"/><Relationship Id="rId99" Type="http://schemas.openxmlformats.org/officeDocument/2006/relationships/hyperlink" Target="file:///C:\evans\GITS\spatialR\html\day02_session01.html" TargetMode="External"/><Relationship Id="rId101" Type="http://schemas.openxmlformats.org/officeDocument/2006/relationships/hyperlink" Target="file:///C:\evans\GITS\spatialR\html\day03_session01.html" TargetMode="External"/><Relationship Id="rId122" Type="http://schemas.openxmlformats.org/officeDocument/2006/relationships/hyperlink" Target="file:///C:\evans\GITS\spatialR\html\day03_session01.html" TargetMode="External"/><Relationship Id="rId143" Type="http://schemas.openxmlformats.org/officeDocument/2006/relationships/hyperlink" Target="file:///C:\evans\GITS\spatialR\html\RandomForest_binomial.html" TargetMode="External"/><Relationship Id="rId148" Type="http://schemas.openxmlformats.org/officeDocument/2006/relationships/hyperlink" Target="file:///C:\evans\GITS\spatialR\html\RandomForest_binomial.html" TargetMode="External"/><Relationship Id="rId164" Type="http://schemas.openxmlformats.org/officeDocument/2006/relationships/hyperlink" Target="file:///C:\evans\GITS\spatialR\html\RandomForest_binomial.html" TargetMode="External"/><Relationship Id="rId169" Type="http://schemas.openxmlformats.org/officeDocument/2006/relationships/hyperlink" Target="file:///C:\evans\GITS\spatialR\html\RandomForest_density.html" TargetMode="External"/><Relationship Id="rId185" Type="http://schemas.openxmlformats.org/officeDocument/2006/relationships/hyperlink" Target="file:///C:\evans\GITS\spatialR\html\GravityMode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evans\GITS\spatialR\html\Rintroduction.html" TargetMode="External"/><Relationship Id="rId180" Type="http://schemas.openxmlformats.org/officeDocument/2006/relationships/hyperlink" Target="file:///C:\evans\GITS\spatialR\html\GravityModel.html" TargetMode="External"/><Relationship Id="rId26" Type="http://schemas.openxmlformats.org/officeDocument/2006/relationships/hyperlink" Target="file:///C:\evans\GITS\spatialR\html\Rintroduction.html" TargetMode="External"/><Relationship Id="rId47" Type="http://schemas.openxmlformats.org/officeDocument/2006/relationships/hyperlink" Target="file:///C:\evans\GITS\spatialR\html\Rintroduction.html" TargetMode="External"/><Relationship Id="rId68" Type="http://schemas.openxmlformats.org/officeDocument/2006/relationships/hyperlink" Target="file:///C:\evans\GITS\spatialR\html\day01_session01.html" TargetMode="External"/><Relationship Id="rId89" Type="http://schemas.openxmlformats.org/officeDocument/2006/relationships/hyperlink" Target="file:///C:\evans\GITS\spatialR\html\day02_session01.html" TargetMode="External"/><Relationship Id="rId112" Type="http://schemas.openxmlformats.org/officeDocument/2006/relationships/hyperlink" Target="file:///C:\evans\GITS\spatialR\html\day03_session01.html" TargetMode="External"/><Relationship Id="rId133" Type="http://schemas.openxmlformats.org/officeDocument/2006/relationships/hyperlink" Target="file:///C:\evans\GITS\spatialR\html\day03_session01.html" TargetMode="External"/><Relationship Id="rId154" Type="http://schemas.openxmlformats.org/officeDocument/2006/relationships/hyperlink" Target="file:///C:\evans\GITS\spatialR\html\RandomForest_binomial.html" TargetMode="External"/><Relationship Id="rId175" Type="http://schemas.openxmlformats.org/officeDocument/2006/relationships/hyperlink" Target="file:///C:\evans\GITS\spatialR\html\RandomForest_density.html" TargetMode="External"/><Relationship Id="rId196" Type="http://schemas.openxmlformats.org/officeDocument/2006/relationships/hyperlink" Target="file:///C:\evans\GITS\spatialR\html\GravityModel.html" TargetMode="External"/><Relationship Id="rId200" Type="http://schemas.openxmlformats.org/officeDocument/2006/relationships/hyperlink" Target="file:///C:\evans\GITS\spatialR\html\Gravity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4138</Words>
  <Characters>23591</Characters>
  <Application>Microsoft Office Word</Application>
  <DocSecurity>0</DocSecurity>
  <Lines>196</Lines>
  <Paragraphs>55</Paragraphs>
  <ScaleCrop>false</ScaleCrop>
  <Company/>
  <LinksUpToDate>false</LinksUpToDate>
  <CharactersWithSpaces>27674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Evans</dc:creator>
  <cp:keywords/>
  <dc:description/>
  <cp:lastModifiedBy>Jeffrey Evans</cp:lastModifiedBy>
  <cp:revision>36</cp:revision>
  <dcterms:created xsi:type="dcterms:W3CDTF">2022-05-14T01:53:00Z</dcterms:created>
  <dcterms:modified xsi:type="dcterms:W3CDTF">2023-05-15T16:39:00Z</dcterms:modified>
</cp:coreProperties>
</file>