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5033" w14:textId="52116FC2" w:rsidR="009448D5" w:rsidRPr="00CE06EA" w:rsidRDefault="00266C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 review</w:t>
      </w:r>
    </w:p>
    <w:p w14:paraId="46038E90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review-of-vector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vectors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10A00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reating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vectors</w:t>
        </w:r>
      </w:hyperlink>
    </w:p>
    <w:p w14:paraId="1E6953C1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ummarizing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Summarizing vectors</w:t>
        </w:r>
      </w:hyperlink>
    </w:p>
    <w:p w14:paraId="49BEDDF7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indexing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Indexing vectors</w:t>
        </w:r>
      </w:hyperlink>
    </w:p>
    <w:p w14:paraId="3A56382E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logical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Logical vectors</w:t>
        </w:r>
      </w:hyperlink>
    </w:p>
    <w:p w14:paraId="18B60252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randomly-sampling-a-vector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Randomly sampling a vector</w:t>
        </w:r>
      </w:hyperlink>
    </w:p>
    <w:p w14:paraId="1983D3D1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factoral-vector" w:history="1"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Factoral</w:t>
        </w:r>
        <w:proofErr w:type="spellEnd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vector</w:t>
        </w:r>
      </w:hyperlink>
    </w:p>
    <w:p w14:paraId="7161AC19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review-of-data.fram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Review of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43D9B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reating-and-viewing-data.fram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Creating and viewing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</w:p>
    <w:p w14:paraId="628C4D55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manipulating-data.fram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Manipulating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</w:p>
    <w:p w14:paraId="3B7F908B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describing-data.fram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Describing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</w:p>
    <w:p w14:paraId="27D8F61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basic-sampling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 sampling</w:t>
        </w:r>
      </w:hyperlink>
    </w:p>
    <w:p w14:paraId="4965C924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review-of-list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lists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23C6C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creating-and-working-with-list-object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list objects</w:t>
        </w:r>
      </w:hyperlink>
    </w:p>
    <w:p w14:paraId="6234ECF9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review-of-matrices-and-array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matrices and arrays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40252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reating-and-working-with-matrixarray-object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matrix/array objects</w:t>
        </w:r>
      </w:hyperlink>
    </w:p>
    <w:p w14:paraId="3489D2EA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review-of-tabl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tables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6D2DA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creating-and-working-with-tables-object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tables objects</w:t>
        </w:r>
      </w:hyperlink>
    </w:p>
    <w:p w14:paraId="457D46EB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review-of-object-typ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object types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168ABF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heck-and-verfy-object-class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Check and </w:t>
        </w:r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verfy</w:t>
        </w:r>
        <w:proofErr w:type="spellEnd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object classes</w:t>
        </w:r>
      </w:hyperlink>
    </w:p>
    <w:p w14:paraId="65D5B85F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object-definition-and-coers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Object definition and </w:t>
        </w:r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coersion</w:t>
        </w:r>
        <w:proofErr w:type="spellEnd"/>
      </w:hyperlink>
    </w:p>
    <w:p w14:paraId="530EFF6F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loops-and-apply-family-function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Loops and apply family functions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6A26E3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iterators-using-for-and-which-loop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Iterators using for and which loops</w:t>
        </w:r>
      </w:hyperlink>
    </w:p>
    <w:p w14:paraId="6062729C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iterators-using-apply-type-function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Iterators using apply type functions</w:t>
        </w:r>
      </w:hyperlink>
    </w:p>
    <w:p w14:paraId="3BD3A197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file-manipulation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File manipulation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AF7C5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various-base-functions-for-on-disk-file-manipulat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Various base functions for on disk file manipulation</w:t>
        </w:r>
      </w:hyperlink>
    </w:p>
    <w:p w14:paraId="11301936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spatial-class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classes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3DB85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sp-vector-objects-historic-class-being-depreciated" w:history="1"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</w:t>
        </w:r>
        <w:proofErr w:type="spellEnd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vector objects (historic class, being depreciated)</w:t>
        </w:r>
      </w:hyperlink>
    </w:p>
    <w:p w14:paraId="2F49724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sf-vector-objects-modern-clas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sf vector objects (modern class)</w:t>
        </w:r>
      </w:hyperlink>
    </w:p>
    <w:p w14:paraId="2FB1FC77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terra-raster-objects-replaces-raster-library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terra raster objects (replaces raster library)</w:t>
        </w:r>
      </w:hyperlink>
    </w:p>
    <w:p w14:paraId="5A2F1F92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exercis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Exercises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B02AC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variance-funct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Variance function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26A22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translate-variance-equation-to-code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Translate variance equation to code</w:t>
        </w:r>
      </w:hyperlink>
    </w:p>
    <w:p w14:paraId="4CAE7889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write-variance-funct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variance function</w:t>
        </w:r>
      </w:hyperlink>
    </w:p>
    <w:p w14:paraId="5C5305F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write-function-to-reclassify-a-vector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function to reclassify a vector</w:t>
        </w:r>
      </w:hyperlink>
    </w:p>
    <w:p w14:paraId="7818F200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shannons-entropy-function-diversity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Shannon’s Entropy function (diversity)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8F451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proportion-of-speci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1 - Proportion of species</w:t>
        </w:r>
      </w:hyperlink>
    </w:p>
    <w:p w14:paraId="2291AD41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natural-log-of-proportion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2- Natural log of proportions</w:t>
        </w:r>
      </w:hyperlink>
    </w:p>
    <w:p w14:paraId="49B06AC2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multiplication-of-proportions-and-log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3 - Multiplication of proportions and log</w:t>
        </w:r>
      </w:hyperlink>
    </w:p>
    <w:p w14:paraId="0FFC6DA5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function-for-entropy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 for Entropy</w:t>
        </w:r>
      </w:hyperlink>
    </w:p>
    <w:p w14:paraId="62070C43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miscellaneous-query-and-manipulation-of-sf-object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Miscellaneous query and manipulation of sf objects</w:t>
        </w:r>
      </w:hyperlink>
    </w:p>
    <w:p w14:paraId="5A64C093" w14:textId="77777777" w:rsidR="00901195" w:rsidRPr="00901195" w:rsidRDefault="00901195" w:rsidP="00901195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08DD4A07" w14:textId="0C45C657" w:rsidR="00CE06EA" w:rsidRPr="00901195" w:rsidRDefault="00901195" w:rsidP="00901195">
      <w:pPr>
        <w:ind w:left="360"/>
        <w:rPr>
          <w:rFonts w:ascii="Times New Roman" w:hAnsi="Times New Roman" w:cs="Times New Roman"/>
          <w:sz w:val="44"/>
          <w:szCs w:val="44"/>
        </w:rPr>
      </w:pPr>
      <w:r w:rsidRPr="00901195">
        <w:rPr>
          <w:rFonts w:ascii="Times New Roman" w:hAnsi="Times New Roman" w:cs="Times New Roman"/>
          <w:sz w:val="44"/>
          <w:szCs w:val="44"/>
        </w:rPr>
        <w:lastRenderedPageBreak/>
        <w:t>Day 1</w:t>
      </w:r>
    </w:p>
    <w:p w14:paraId="0DA842E2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8" w:anchor="reading-and-writing-of-spatial-classe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1.1 - Reading and writing of spatial classes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A9B51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read-shapefile-vector-from-disk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shapefile vector from disk</w:t>
        </w:r>
      </w:hyperlink>
    </w:p>
    <w:p w14:paraId="16C52348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subset-vecto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vector data</w:t>
        </w:r>
      </w:hyperlink>
    </w:p>
    <w:p w14:paraId="23E7451E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write-vecto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vector data</w:t>
        </w:r>
      </w:hyperlink>
    </w:p>
    <w:p w14:paraId="7A536012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read-raste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</w:t>
        </w:r>
      </w:hyperlink>
    </w:p>
    <w:p w14:paraId="6B997A03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read-multi-band-raste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multi-band raster</w:t>
        </w:r>
      </w:hyperlink>
    </w:p>
    <w:p w14:paraId="79EABF72" w14:textId="365ED076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coersion-of-raster-data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Coercion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raster data</w:t>
        </w:r>
      </w:hyperlink>
    </w:p>
    <w:p w14:paraId="3DBF6A15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write-raste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raster data</w:t>
        </w:r>
      </w:hyperlink>
    </w:p>
    <w:p w14:paraId="7355703B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6" w:anchor="indexing-and-query-of-spatial-vector-classe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1.2 - Indexing and query of spatial vector classes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BF8803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create-point-vecto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point vector</w:t>
        </w:r>
      </w:hyperlink>
    </w:p>
    <w:p w14:paraId="61D1A93D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subset-rows-of-point-vecto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rows of point vector</w:t>
        </w:r>
      </w:hyperlink>
    </w:p>
    <w:p w14:paraId="4356744F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create-random-sample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random sample</w:t>
        </w:r>
      </w:hyperlink>
    </w:p>
    <w:p w14:paraId="66B8CACC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subset-using-bracket-query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using bracket query</w:t>
        </w:r>
      </w:hyperlink>
    </w:p>
    <w:p w14:paraId="5A48D49E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query-to-get-percent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to get percent</w:t>
        </w:r>
      </w:hyperlink>
    </w:p>
    <w:p w14:paraId="37118971" w14:textId="51EAEC40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aggregrated-statistic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Aggregated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statistics</w:t>
        </w:r>
      </w:hyperlink>
    </w:p>
    <w:p w14:paraId="36D277F0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random-sample-polyg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sample polygons</w:t>
        </w:r>
      </w:hyperlink>
    </w:p>
    <w:p w14:paraId="434FFB64" w14:textId="645AC425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distace-based-random-sample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-based random sample</w:t>
        </w:r>
      </w:hyperlink>
    </w:p>
    <w:p w14:paraId="6E6C16EC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5" w:anchor="function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1.3 Functions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B855A5" w14:textId="77777777" w:rsidR="000B65F3" w:rsidRPr="000B65F3" w:rsidRDefault="000B65F3" w:rsidP="000B6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step-through-and-dissect-functi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through and dissect function</w:t>
        </w:r>
      </w:hyperlink>
    </w:p>
    <w:p w14:paraId="11BA62CD" w14:textId="77777777" w:rsidR="000B65F3" w:rsidRPr="000B65F3" w:rsidRDefault="000B65F3" w:rsidP="000B6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anchor="write-observed-mean-distance-functi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observed mean distance function</w:t>
        </w:r>
      </w:hyperlink>
    </w:p>
    <w:p w14:paraId="366D0D5E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8" w:anchor="basic-plotting-of-spatial-object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1.4 Basic plotting of spatial objects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6A026" w14:textId="77777777" w:rsidR="000B65F3" w:rsidRPr="000B65F3" w:rsidRDefault="000B65F3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plot-attribute-query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attribute query</w:t>
        </w:r>
      </w:hyperlink>
    </w:p>
    <w:p w14:paraId="635A92D7" w14:textId="77777777" w:rsidR="000B65F3" w:rsidRPr="000B65F3" w:rsidRDefault="000B65F3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plot-nominal-color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nominal colors</w:t>
        </w:r>
      </w:hyperlink>
    </w:p>
    <w:p w14:paraId="24C0356C" w14:textId="01A60183" w:rsidR="000B65F3" w:rsidRPr="000B65F3" w:rsidRDefault="000B65F3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anchor="plot-continious-color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Plot </w:t>
        </w:r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colors</w:t>
        </w:r>
      </w:hyperlink>
    </w:p>
    <w:p w14:paraId="27CCA8DE" w14:textId="717721C4" w:rsidR="000B65F3" w:rsidRPr="00CE06EA" w:rsidRDefault="000B65F3">
      <w:pPr>
        <w:rPr>
          <w:rFonts w:ascii="Times New Roman" w:hAnsi="Times New Roman" w:cs="Times New Roman"/>
        </w:rPr>
      </w:pPr>
    </w:p>
    <w:p w14:paraId="3A4B3C53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44FEAC54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4105986B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53A3973D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51965C11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6ECC2939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2221A02E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0257433C" w14:textId="59C6290C" w:rsidR="000B65F3" w:rsidRPr="00CE06EA" w:rsidRDefault="000B65F3">
      <w:pPr>
        <w:rPr>
          <w:rFonts w:ascii="Times New Roman" w:hAnsi="Times New Roman" w:cs="Times New Roman"/>
          <w:sz w:val="44"/>
          <w:szCs w:val="44"/>
        </w:rPr>
      </w:pPr>
      <w:r w:rsidRPr="00CE06EA">
        <w:rPr>
          <w:rFonts w:ascii="Times New Roman" w:hAnsi="Times New Roman" w:cs="Times New Roman"/>
          <w:sz w:val="44"/>
          <w:szCs w:val="44"/>
        </w:rPr>
        <w:lastRenderedPageBreak/>
        <w:t>Day 2</w:t>
      </w:r>
    </w:p>
    <w:p w14:paraId="7452167E" w14:textId="0C35D138" w:rsidR="000B65F3" w:rsidRPr="00CE06EA" w:rsidRDefault="000B65F3">
      <w:pPr>
        <w:rPr>
          <w:rFonts w:ascii="Times New Roman" w:hAnsi="Times New Roman" w:cs="Times New Roman"/>
        </w:rPr>
      </w:pPr>
    </w:p>
    <w:p w14:paraId="7ED5D40C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2" w:anchor="vector-analysi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2.1 - Vector analysis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4C099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anchor="read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3ECDB1AE" w14:textId="10165993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buffer-points-to-200m-hint-st_buffe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Buffer points</w:t>
        </w:r>
      </w:hyperlink>
    </w:p>
    <w:p w14:paraId="7426430A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anchor="clip-polyg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 polygons</w:t>
        </w:r>
      </w:hyperlink>
    </w:p>
    <w:p w14:paraId="7AE6C6DF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anchor="calculate-spatial-area-frac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spatial area fractions</w:t>
        </w:r>
      </w:hyperlink>
    </w:p>
    <w:p w14:paraId="02685D1D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anchor="point-in-polyg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Point in polygon</w:t>
        </w:r>
      </w:hyperlink>
    </w:p>
    <w:p w14:paraId="78C8DE00" w14:textId="55771A08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anchor="spatial-aggregration-dissolve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</w:t>
        </w:r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(dissolve)</w:t>
        </w:r>
      </w:hyperlink>
    </w:p>
    <w:p w14:paraId="4CF9963F" w14:textId="7879E893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anchor="spatial-aggregration-zonal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</w:t>
        </w:r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(zonal)</w:t>
        </w:r>
      </w:hyperlink>
    </w:p>
    <w:p w14:paraId="1E05BD30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0" w:anchor="raster-data-analysi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2.2 Raster data analysis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7AD28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anchor="read-raster-data-single-band-and-multi-band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 (single band and multi band)</w:t>
        </w:r>
      </w:hyperlink>
    </w:p>
    <w:p w14:paraId="3BFAC5C0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anchor="global-raster-statist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raster statistics</w:t>
        </w:r>
      </w:hyperlink>
    </w:p>
    <w:p w14:paraId="1E813802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anchor="raster-transforma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Raster transformations</w:t>
        </w:r>
      </w:hyperlink>
    </w:p>
    <w:p w14:paraId="5E4E75B9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anchor="multi-band-statist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Multi-band statistics</w:t>
        </w:r>
      </w:hyperlink>
    </w:p>
    <w:p w14:paraId="0307219D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anchor="multi-band-func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Multi-band functions</w:t>
        </w:r>
      </w:hyperlink>
    </w:p>
    <w:p w14:paraId="43A12AA0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anchor="focal-statist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Focal statistics</w:t>
        </w:r>
      </w:hyperlink>
    </w:p>
    <w:p w14:paraId="18ED0483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anchor="focal-func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Focal functions</w:t>
        </w:r>
      </w:hyperlink>
    </w:p>
    <w:p w14:paraId="57D2CB89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anchor="reproject-raste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Reproject raster</w:t>
        </w:r>
      </w:hyperlink>
    </w:p>
    <w:p w14:paraId="4CD73E94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9" w:anchor="rastervector-integrati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2.3 - Raster/Vector integration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89E9C" w14:textId="77777777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anchor="read-data-1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C39C7A0" w14:textId="77777777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anchor="extract-raster-values-for-point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 for points</w:t>
        </w:r>
      </w:hyperlink>
    </w:p>
    <w:p w14:paraId="3FAC0FD4" w14:textId="77777777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extract-raster-values-for-polyg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 for polygons</w:t>
        </w:r>
      </w:hyperlink>
    </w:p>
    <w:p w14:paraId="46E81587" w14:textId="62F913EF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anchor="aggregrate-polygon-raster-values" w:history="1">
        <w:r w:rsidR="00731D9D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polygon raster values</w:t>
        </w:r>
      </w:hyperlink>
    </w:p>
    <w:p w14:paraId="508EA9E5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4" w:anchor="quantifying-landscape-structure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2.4 Quantifying landscape structure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88578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anchor="read-data-2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3C506D1" w14:textId="2631785E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anchor="reclassifing-to-forestnon-forest" w:history="1">
        <w:r w:rsidR="00731D9D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Reclassifying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forest/non-forest</w:t>
        </w:r>
      </w:hyperlink>
    </w:p>
    <w:p w14:paraId="58A33892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anchor="smooth-by-calculating-percent-forest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 by calculating percent forest</w:t>
        </w:r>
      </w:hyperlink>
    </w:p>
    <w:p w14:paraId="08BE1F2C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anchor="forest-core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Forest cores</w:t>
        </w:r>
      </w:hyperlink>
    </w:p>
    <w:p w14:paraId="00BE7E34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anchor="landscape-level-metr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Landscape-level metrics</w:t>
        </w:r>
      </w:hyperlink>
    </w:p>
    <w:p w14:paraId="26FC529B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anchor="sample-level-metr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Sample-level metrics</w:t>
        </w:r>
      </w:hyperlink>
    </w:p>
    <w:p w14:paraId="07A8051F" w14:textId="34D29C54" w:rsidR="000B65F3" w:rsidRPr="00CE06EA" w:rsidRDefault="000B65F3">
      <w:pPr>
        <w:rPr>
          <w:rFonts w:ascii="Times New Roman" w:hAnsi="Times New Roman" w:cs="Times New Roman"/>
        </w:rPr>
      </w:pPr>
    </w:p>
    <w:p w14:paraId="0EC40EDF" w14:textId="127B3803" w:rsidR="00731D9D" w:rsidRPr="00CE06EA" w:rsidRDefault="00731D9D">
      <w:pPr>
        <w:rPr>
          <w:rFonts w:ascii="Times New Roman" w:hAnsi="Times New Roman" w:cs="Times New Roman"/>
        </w:rPr>
      </w:pPr>
    </w:p>
    <w:p w14:paraId="57C11321" w14:textId="77777777" w:rsidR="00C208C4" w:rsidRDefault="00C208C4">
      <w:pPr>
        <w:rPr>
          <w:rFonts w:ascii="Times New Roman" w:hAnsi="Times New Roman" w:cs="Times New Roman"/>
          <w:sz w:val="44"/>
          <w:szCs w:val="44"/>
        </w:rPr>
      </w:pPr>
    </w:p>
    <w:p w14:paraId="1C208B02" w14:textId="7D343ACF" w:rsidR="00731D9D" w:rsidRPr="00CE06EA" w:rsidRDefault="00731D9D">
      <w:pPr>
        <w:rPr>
          <w:rFonts w:ascii="Times New Roman" w:hAnsi="Times New Roman" w:cs="Times New Roman"/>
          <w:sz w:val="44"/>
          <w:szCs w:val="44"/>
        </w:rPr>
      </w:pPr>
      <w:r w:rsidRPr="00CE06EA">
        <w:rPr>
          <w:rFonts w:ascii="Times New Roman" w:hAnsi="Times New Roman" w:cs="Times New Roman"/>
          <w:sz w:val="44"/>
          <w:szCs w:val="44"/>
        </w:rPr>
        <w:lastRenderedPageBreak/>
        <w:t>Day 3</w:t>
      </w:r>
    </w:p>
    <w:p w14:paraId="45CB6478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1" w:anchor="distance-and-proximity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3.1 - Distance and proximity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A2E28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anchor="read-data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B2970DA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create-distance-matrix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distance matrix</w:t>
        </w:r>
      </w:hyperlink>
    </w:p>
    <w:p w14:paraId="1FDB1724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anchor="distance-matrix---nearest-neighbor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 matrix - nearest neighbors</w:t>
        </w:r>
      </w:hyperlink>
    </w:p>
    <w:p w14:paraId="33137F8B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distance-matrix---conditional-nearest-neighbor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 matrix - conditional nearest neighbors</w:t>
        </w:r>
      </w:hyperlink>
    </w:p>
    <w:p w14:paraId="0E10CB92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anchor="graph-structures---nearest-neighbor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 structures - nearest neighbors</w:t>
        </w:r>
      </w:hyperlink>
    </w:p>
    <w:p w14:paraId="355E4BE0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7" w:anchor="spatial-dependency---point-pattern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3.2 Spatial dependency - Point Pattern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18DD0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anchor="read-data-1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53FA62AA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create-spatstat-object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Create </w:t>
        </w:r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spatstat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object</w:t>
        </w:r>
      </w:hyperlink>
    </w:p>
    <w:p w14:paraId="47A80892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anchor="identify-duplicate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Identify duplicates</w:t>
        </w:r>
      </w:hyperlink>
    </w:p>
    <w:p w14:paraId="145DA9B3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anchor="geits-gr-statistic" w:history="1"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Geits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G(r) statistic</w:t>
        </w:r>
      </w:hyperlink>
    </w:p>
    <w:p w14:paraId="6843F7A4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ripleys-k-statistic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Ripley’s-K statistic</w:t>
        </w:r>
      </w:hyperlink>
    </w:p>
    <w:p w14:paraId="12803096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3" w:anchor="spatial-dependency---global-autocorrelation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3.3 Spatial dependency - global autocorrelation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D4B472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read-data-2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D1B5DF8" w14:textId="78B89656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anchor="spatial-weights-martix-wij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Weights </w:t>
        </w:r>
        <w:r w:rsidR="004871FB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</w:t>
        </w:r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</w:t>
        </w:r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Wij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14:paraId="0DF0C3CB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anchor="calculate-morans-i-global-autocorrel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Moran’s-I (global autocorrelation)</w:t>
        </w:r>
      </w:hyperlink>
    </w:p>
    <w:p w14:paraId="68940E46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anchor="calculate-gearys-c-global-autocorrel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Geary’s-C (global autocorrelation)</w:t>
        </w:r>
      </w:hyperlink>
    </w:p>
    <w:p w14:paraId="12F470DE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anchor="calculate-getis-ord-global-autocorrel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Calculate </w:t>
        </w:r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Getis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-Ord (global autocorrelation)</w:t>
        </w:r>
      </w:hyperlink>
    </w:p>
    <w:p w14:paraId="469ABB88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9" w:anchor="spatial-dependency---model-assumption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3.4 Spatial dependency - model assumptions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923CD" w14:textId="77777777" w:rsidR="00731D9D" w:rsidRPr="00731D9D" w:rsidRDefault="00731D9D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anchor="read-data-3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47F4FAF" w14:textId="77777777" w:rsidR="00731D9D" w:rsidRPr="00731D9D" w:rsidRDefault="00731D9D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anchor="create-linear-mode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linear model</w:t>
        </w:r>
      </w:hyperlink>
    </w:p>
    <w:p w14:paraId="7320A8BD" w14:textId="77777777" w:rsidR="00731D9D" w:rsidRPr="00731D9D" w:rsidRDefault="00731D9D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anchor="morans-i-on-regression-residual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Moran’s-I on regression residuals</w:t>
        </w:r>
      </w:hyperlink>
    </w:p>
    <w:p w14:paraId="46F65565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3" w:anchor="spatial-dependency---local-autocorrelation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3.4 Spatial dependency - local autocorrelation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36CB8B" w14:textId="77777777" w:rsidR="00731D9D" w:rsidRPr="00731D9D" w:rsidRDefault="00731D9D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anchor="read-data-4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82B9B1E" w14:textId="77777777" w:rsidR="00731D9D" w:rsidRPr="00731D9D" w:rsidRDefault="00731D9D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anchor="local-g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Local-G</w:t>
        </w:r>
      </w:hyperlink>
    </w:p>
    <w:p w14:paraId="5BEA9F0B" w14:textId="77777777" w:rsidR="00731D9D" w:rsidRPr="00731D9D" w:rsidRDefault="00731D9D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anchor="cross-correlation-algebraic-approxim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Cross correlation algebraic approximation</w:t>
        </w:r>
      </w:hyperlink>
    </w:p>
    <w:p w14:paraId="52E45E55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7" w:anchor="time-series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3.5 - Time-series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03CDF4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anchor="read-data-5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300D2C6" w14:textId="276E4FCB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anchor="subset-single-pixel-time-series-observs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Subset single pixel time-series </w:t>
        </w:r>
        <w:r w:rsidR="00B476FF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observation</w:t>
        </w:r>
      </w:hyperlink>
    </w:p>
    <w:p w14:paraId="21A2B433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anchor="imputing-missing-value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Imputing missing values</w:t>
        </w:r>
      </w:hyperlink>
    </w:p>
    <w:p w14:paraId="79E7B9D4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anchor="smoothing-time-serie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Smoothing time-series</w:t>
        </w:r>
      </w:hyperlink>
    </w:p>
    <w:p w14:paraId="49D0E7C9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anchor="smoothing-time-series-confidence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Smoothing time-series (confidence)</w:t>
        </w:r>
      </w:hyperlink>
    </w:p>
    <w:p w14:paraId="6E58E7E7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create-time-series-class-object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time-series class object</w:t>
        </w:r>
      </w:hyperlink>
    </w:p>
    <w:p w14:paraId="63C5799C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anchor="specify-trend-mode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Specify trend model</w:t>
        </w:r>
      </w:hyperlink>
    </w:p>
    <w:p w14:paraId="29D736B5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anchor="periodicity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Periodicity</w:t>
        </w:r>
      </w:hyperlink>
    </w:p>
    <w:p w14:paraId="405A79D9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6" w:anchor="raster-time-series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3.6 - Raster time-series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1473B" w14:textId="09279043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anchor="temporal-statistical-aggretr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Temporal statistical </w:t>
        </w:r>
        <w:r w:rsidR="00B476FF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</w:hyperlink>
      <w:r w:rsidR="00B476FF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694A0" w14:textId="77777777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anchor="rate-of-change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Rate of change</w:t>
        </w:r>
      </w:hyperlink>
    </w:p>
    <w:p w14:paraId="53509112" w14:textId="77777777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anchor="mann-kendal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Mann-Kendall</w:t>
        </w:r>
      </w:hyperlink>
    </w:p>
    <w:p w14:paraId="54DA3C4D" w14:textId="77777777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anchor="raster-time-series-trend-mode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Raster time-series trend model</w:t>
        </w:r>
      </w:hyperlink>
    </w:p>
    <w:p w14:paraId="5D536F89" w14:textId="278ED449" w:rsidR="00731D9D" w:rsidRDefault="00731D9D">
      <w:pPr>
        <w:rPr>
          <w:rFonts w:ascii="Times New Roman" w:hAnsi="Times New Roman" w:cs="Times New Roman"/>
        </w:rPr>
      </w:pPr>
    </w:p>
    <w:p w14:paraId="2D72C3CC" w14:textId="26CE2355" w:rsidR="00FF6CD1" w:rsidRDefault="00FF6CD1">
      <w:pPr>
        <w:rPr>
          <w:rFonts w:ascii="Times New Roman" w:hAnsi="Times New Roman" w:cs="Times New Roman"/>
        </w:rPr>
      </w:pPr>
    </w:p>
    <w:p w14:paraId="4D2E2C86" w14:textId="7F6EF6CE" w:rsidR="00FF6CD1" w:rsidRDefault="00FF6CD1">
      <w:pPr>
        <w:rPr>
          <w:rFonts w:ascii="Times New Roman" w:hAnsi="Times New Roman" w:cs="Times New Roman"/>
        </w:rPr>
      </w:pPr>
    </w:p>
    <w:p w14:paraId="5EFF2CC7" w14:textId="7E65B684" w:rsidR="00FF6CD1" w:rsidRDefault="00FF6CD1">
      <w:pPr>
        <w:rPr>
          <w:rFonts w:ascii="Times New Roman" w:hAnsi="Times New Roman" w:cs="Times New Roman"/>
        </w:rPr>
      </w:pPr>
    </w:p>
    <w:p w14:paraId="1F17D932" w14:textId="70F414B9" w:rsidR="00FF6CD1" w:rsidRDefault="00FF6CD1">
      <w:pPr>
        <w:rPr>
          <w:rFonts w:ascii="Times New Roman" w:hAnsi="Times New Roman" w:cs="Times New Roman"/>
        </w:rPr>
      </w:pPr>
    </w:p>
    <w:p w14:paraId="5ECBFAEF" w14:textId="52669B3C" w:rsidR="00FF6CD1" w:rsidRDefault="00FF6CD1">
      <w:pPr>
        <w:rPr>
          <w:rFonts w:ascii="Times New Roman" w:hAnsi="Times New Roman" w:cs="Times New Roman"/>
        </w:rPr>
      </w:pPr>
    </w:p>
    <w:p w14:paraId="455E22AA" w14:textId="4764B3BE" w:rsidR="00FF6CD1" w:rsidRDefault="00FF6CD1">
      <w:pPr>
        <w:rPr>
          <w:rFonts w:ascii="Times New Roman" w:hAnsi="Times New Roman" w:cs="Times New Roman"/>
        </w:rPr>
      </w:pPr>
    </w:p>
    <w:p w14:paraId="7D504DA5" w14:textId="0CBFBA0A" w:rsidR="00FF6CD1" w:rsidRDefault="00FF6CD1">
      <w:pPr>
        <w:rPr>
          <w:rFonts w:ascii="Times New Roman" w:hAnsi="Times New Roman" w:cs="Times New Roman"/>
        </w:rPr>
      </w:pPr>
    </w:p>
    <w:p w14:paraId="3250D84B" w14:textId="628673BC" w:rsidR="00FF6CD1" w:rsidRDefault="00FF6CD1">
      <w:pPr>
        <w:rPr>
          <w:rFonts w:ascii="Times New Roman" w:hAnsi="Times New Roman" w:cs="Times New Roman"/>
        </w:rPr>
      </w:pPr>
    </w:p>
    <w:p w14:paraId="5B12DFDE" w14:textId="7E23290D" w:rsidR="00FF6CD1" w:rsidRDefault="00FF6CD1">
      <w:pPr>
        <w:rPr>
          <w:rFonts w:ascii="Times New Roman" w:hAnsi="Times New Roman" w:cs="Times New Roman"/>
        </w:rPr>
      </w:pPr>
    </w:p>
    <w:p w14:paraId="25EADD06" w14:textId="3E2DE80D" w:rsidR="00FF6CD1" w:rsidRDefault="00FF6CD1">
      <w:pPr>
        <w:rPr>
          <w:rFonts w:ascii="Times New Roman" w:hAnsi="Times New Roman" w:cs="Times New Roman"/>
        </w:rPr>
      </w:pPr>
    </w:p>
    <w:p w14:paraId="022C0F65" w14:textId="6F5752E8" w:rsidR="00FF6CD1" w:rsidRDefault="00FF6CD1">
      <w:pPr>
        <w:rPr>
          <w:rFonts w:ascii="Times New Roman" w:hAnsi="Times New Roman" w:cs="Times New Roman"/>
        </w:rPr>
      </w:pPr>
    </w:p>
    <w:p w14:paraId="0414777D" w14:textId="20389B80" w:rsidR="00FF6CD1" w:rsidRDefault="00FF6CD1">
      <w:pPr>
        <w:rPr>
          <w:rFonts w:ascii="Times New Roman" w:hAnsi="Times New Roman" w:cs="Times New Roman"/>
        </w:rPr>
      </w:pPr>
    </w:p>
    <w:p w14:paraId="36B253F8" w14:textId="724C1C18" w:rsidR="00FF6CD1" w:rsidRDefault="00FF6CD1">
      <w:pPr>
        <w:rPr>
          <w:rFonts w:ascii="Times New Roman" w:hAnsi="Times New Roman" w:cs="Times New Roman"/>
        </w:rPr>
      </w:pPr>
    </w:p>
    <w:p w14:paraId="6CDEBE1A" w14:textId="382FCF2D" w:rsidR="00FF6CD1" w:rsidRDefault="00FF6CD1">
      <w:pPr>
        <w:rPr>
          <w:rFonts w:ascii="Times New Roman" w:hAnsi="Times New Roman" w:cs="Times New Roman"/>
        </w:rPr>
      </w:pPr>
    </w:p>
    <w:p w14:paraId="1D2BC233" w14:textId="32C5D1A1" w:rsidR="00FF6CD1" w:rsidRDefault="00FF6CD1">
      <w:pPr>
        <w:rPr>
          <w:rFonts w:ascii="Times New Roman" w:hAnsi="Times New Roman" w:cs="Times New Roman"/>
        </w:rPr>
      </w:pPr>
    </w:p>
    <w:p w14:paraId="6A07E2AE" w14:textId="4B901B35" w:rsidR="00FF6CD1" w:rsidRDefault="00FF6CD1">
      <w:pPr>
        <w:rPr>
          <w:rFonts w:ascii="Times New Roman" w:hAnsi="Times New Roman" w:cs="Times New Roman"/>
        </w:rPr>
      </w:pPr>
    </w:p>
    <w:p w14:paraId="72708C9A" w14:textId="62CEF3AB" w:rsidR="00FF6CD1" w:rsidRDefault="00FF6CD1">
      <w:pPr>
        <w:rPr>
          <w:rFonts w:ascii="Times New Roman" w:hAnsi="Times New Roman" w:cs="Times New Roman"/>
        </w:rPr>
      </w:pPr>
    </w:p>
    <w:p w14:paraId="3866CD8D" w14:textId="5AE85950" w:rsidR="00FF6CD1" w:rsidRDefault="00FF6CD1">
      <w:pPr>
        <w:rPr>
          <w:rFonts w:ascii="Times New Roman" w:hAnsi="Times New Roman" w:cs="Times New Roman"/>
        </w:rPr>
      </w:pPr>
    </w:p>
    <w:p w14:paraId="1EB729A8" w14:textId="73C5D277" w:rsidR="00FF6CD1" w:rsidRDefault="00FF6CD1">
      <w:pPr>
        <w:rPr>
          <w:rFonts w:ascii="Times New Roman" w:hAnsi="Times New Roman" w:cs="Times New Roman"/>
        </w:rPr>
      </w:pPr>
    </w:p>
    <w:p w14:paraId="07282787" w14:textId="2A81291B" w:rsidR="00FF6CD1" w:rsidRDefault="00FF6CD1">
      <w:pPr>
        <w:rPr>
          <w:rFonts w:ascii="Times New Roman" w:hAnsi="Times New Roman" w:cs="Times New Roman"/>
        </w:rPr>
      </w:pPr>
    </w:p>
    <w:p w14:paraId="3812BA17" w14:textId="4179D08F" w:rsidR="00FF6CD1" w:rsidRDefault="00FF6CD1">
      <w:pPr>
        <w:rPr>
          <w:rFonts w:ascii="Times New Roman" w:hAnsi="Times New Roman" w:cs="Times New Roman"/>
        </w:rPr>
      </w:pPr>
    </w:p>
    <w:p w14:paraId="7942CD5F" w14:textId="12CDA409" w:rsidR="00FF6CD1" w:rsidRDefault="00FF6CD1">
      <w:pPr>
        <w:rPr>
          <w:rFonts w:ascii="Times New Roman" w:hAnsi="Times New Roman" w:cs="Times New Roman"/>
        </w:rPr>
      </w:pPr>
    </w:p>
    <w:p w14:paraId="761A9DBF" w14:textId="46B05A97" w:rsidR="00FF6CD1" w:rsidRDefault="00FF6C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Random Forest</w:t>
      </w:r>
      <w:r w:rsidR="00A0645D">
        <w:rPr>
          <w:rFonts w:ascii="Times New Roman" w:hAnsi="Times New Roman" w:cs="Times New Roman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 xml:space="preserve"> (Binominal) </w:t>
      </w:r>
    </w:p>
    <w:p w14:paraId="4767BF92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41" w:anchor="data-preparation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 preparation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D3088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anchor="read-shapefile-vector-and-img-rasters-from-disk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shapefile vector and </w:t>
        </w:r>
        <w:proofErr w:type="spellStart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img</w:t>
        </w:r>
        <w:proofErr w:type="spellEnd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rasters from disk</w:t>
        </w:r>
      </w:hyperlink>
    </w:p>
    <w:p w14:paraId="4AABD235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anchor="extract-raster-value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</w:t>
        </w:r>
      </w:hyperlink>
    </w:p>
    <w:p w14:paraId="3CAC1E62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anchor="check-data-balanc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data balance</w:t>
        </w:r>
      </w:hyperlink>
    </w:p>
    <w:p w14:paraId="32167B5B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anchor="check-for-collinearity-and-multi-collinearity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for collinearity and multi-collinearity</w:t>
        </w:r>
      </w:hyperlink>
    </w:p>
    <w:p w14:paraId="23871F29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anchor="create-data-withhold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data withhold</w:t>
        </w:r>
      </w:hyperlink>
    </w:p>
    <w:p w14:paraId="11C33E37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47" w:anchor="specify-probabilistic-binomial-model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Specify probabilistic binomial model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36810D" w14:textId="77777777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anchor="apply-a-model-selection-procedur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 a model selection procedure</w:t>
        </w:r>
      </w:hyperlink>
    </w:p>
    <w:p w14:paraId="6801849F" w14:textId="38FE00E9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anchor="evaluate-selected-parameter-significan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Evaluate selected parameter </w:t>
        </w:r>
        <w:r w:rsidR="00D3448A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significance</w:t>
        </w:r>
      </w:hyperlink>
    </w:p>
    <w:p w14:paraId="1D49AABF" w14:textId="77777777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anchor="fit-final-model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</w:t>
        </w:r>
      </w:hyperlink>
    </w:p>
    <w:p w14:paraId="2E2812D7" w14:textId="77777777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anchor="derive-importanc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Derive importance</w:t>
        </w:r>
      </w:hyperlink>
    </w:p>
    <w:p w14:paraId="52679773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2" w:anchor="model-validation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Model validation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9EC58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anchor="confusion-matrix-based-statistic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Confusion </w:t>
        </w:r>
        <w:proofErr w:type="gramStart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 based</w:t>
        </w:r>
        <w:proofErr w:type="gramEnd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statistics</w:t>
        </w:r>
      </w:hyperlink>
    </w:p>
    <w:p w14:paraId="425CD671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anchor="log-los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Loss</w:t>
        </w:r>
      </w:hyperlink>
    </w:p>
    <w:p w14:paraId="7E9B8B3B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anchor="cross-validation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cross-validation</w:t>
        </w:r>
      </w:hyperlink>
    </w:p>
    <w:p w14:paraId="30396300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anchor="sensitivity-test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Sensitivity test</w:t>
        </w:r>
      </w:hyperlink>
    </w:p>
    <w:p w14:paraId="2497C78D" w14:textId="09E97163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anchor="prediction-callibration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Prediction </w:t>
        </w:r>
        <w:r w:rsidR="00D3448A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calibration</w:t>
        </w:r>
      </w:hyperlink>
    </w:p>
    <w:p w14:paraId="6DCF29D0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8" w:anchor="spatial-predictions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predictions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3F63E" w14:textId="77777777" w:rsidR="007251B9" w:rsidRPr="007251B9" w:rsidRDefault="007251B9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anchor="subset-raster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rasters</w:t>
        </w:r>
      </w:hyperlink>
    </w:p>
    <w:p w14:paraId="448A6EBB" w14:textId="77777777" w:rsidR="007251B9" w:rsidRPr="007251B9" w:rsidRDefault="007251B9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anchor="create-prediction-raster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prediction raster</w:t>
        </w:r>
      </w:hyperlink>
    </w:p>
    <w:p w14:paraId="0DC6DD58" w14:textId="77777777" w:rsidR="007251B9" w:rsidRPr="007251B9" w:rsidRDefault="007251B9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anchor="spatial-uncertainty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Spatial uncertainty</w:t>
        </w:r>
      </w:hyperlink>
    </w:p>
    <w:p w14:paraId="2126318B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62" w:anchor="functional-relationships-and-inference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Functional relationships and inference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75A4A" w14:textId="77777777" w:rsidR="007251B9" w:rsidRPr="007251B9" w:rsidRDefault="007251B9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anchor="partial-dependence-probability-plot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Partial dependence probability plots</w:t>
        </w:r>
      </w:hyperlink>
    </w:p>
    <w:p w14:paraId="395FBCF3" w14:textId="77777777" w:rsidR="007251B9" w:rsidRPr="007251B9" w:rsidRDefault="007251B9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anchor="shapley-analysis---aggregated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Shapley analysis - aggregated</w:t>
        </w:r>
      </w:hyperlink>
    </w:p>
    <w:p w14:paraId="28E0779E" w14:textId="4B26D063" w:rsidR="007251B9" w:rsidRPr="007251B9" w:rsidRDefault="007251B9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anchor="shapley-analysis---individual-observsation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Shapley analysis - individual (</w:t>
        </w:r>
        <w:r w:rsidR="00C2376D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observation</w:t>
        </w:r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14:paraId="585B378F" w14:textId="3E6F4EED" w:rsidR="0080690B" w:rsidRDefault="0080690B">
      <w:pPr>
        <w:rPr>
          <w:rFonts w:ascii="Times New Roman" w:hAnsi="Times New Roman" w:cs="Times New Roman"/>
          <w:sz w:val="44"/>
          <w:szCs w:val="44"/>
        </w:rPr>
      </w:pPr>
    </w:p>
    <w:p w14:paraId="7698B7B3" w14:textId="77777777" w:rsidR="00274F7E" w:rsidRDefault="00274F7E" w:rsidP="00A0645D">
      <w:pPr>
        <w:rPr>
          <w:rFonts w:ascii="Times New Roman" w:hAnsi="Times New Roman" w:cs="Times New Roman"/>
          <w:sz w:val="44"/>
          <w:szCs w:val="44"/>
        </w:rPr>
      </w:pPr>
    </w:p>
    <w:p w14:paraId="45E25633" w14:textId="77777777" w:rsidR="00274F7E" w:rsidRDefault="00274F7E" w:rsidP="00A0645D">
      <w:pPr>
        <w:rPr>
          <w:rFonts w:ascii="Times New Roman" w:hAnsi="Times New Roman" w:cs="Times New Roman"/>
          <w:sz w:val="44"/>
          <w:szCs w:val="44"/>
        </w:rPr>
      </w:pPr>
    </w:p>
    <w:p w14:paraId="769034C9" w14:textId="5BCC40E4" w:rsidR="00A0645D" w:rsidRDefault="00A0645D" w:rsidP="00A0645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Random Forest (</w:t>
      </w:r>
      <w:r>
        <w:rPr>
          <w:rFonts w:ascii="Times New Roman" w:hAnsi="Times New Roman" w:cs="Times New Roman"/>
          <w:sz w:val="44"/>
          <w:szCs w:val="44"/>
        </w:rPr>
        <w:t>Density</w:t>
      </w:r>
      <w:r>
        <w:rPr>
          <w:rFonts w:ascii="Times New Roman" w:hAnsi="Times New Roman" w:cs="Times New Roman"/>
          <w:sz w:val="44"/>
          <w:szCs w:val="44"/>
        </w:rPr>
        <w:t xml:space="preserve">) </w:t>
      </w:r>
    </w:p>
    <w:p w14:paraId="5EEA26DA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anchor="data-preparation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 preparation</w:t>
        </w:r>
      </w:hyperlink>
      <w:r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15A3A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anchor="read-shapefile-vector-and-img-rasters-from-disk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shapefile vector and </w:t>
        </w:r>
        <w:proofErr w:type="spellStart"/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img</w:t>
        </w:r>
        <w:proofErr w:type="spellEnd"/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rasters from disk</w:t>
        </w:r>
      </w:hyperlink>
    </w:p>
    <w:p w14:paraId="7B4F4586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anchor="create-intensity-process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intensity process</w:t>
        </w:r>
      </w:hyperlink>
    </w:p>
    <w:p w14:paraId="2B2B1972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anchor="assign-raster-values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Assign raster values</w:t>
        </w:r>
      </w:hyperlink>
    </w:p>
    <w:p w14:paraId="2F7BF651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check-for-collinearity-and-multi-collinearity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for collinearity and multi-collinearity</w:t>
        </w:r>
      </w:hyperlink>
    </w:p>
    <w:p w14:paraId="41A55B57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anchor="specify-poisson-density-random-forests-model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Specify Poisson (density) random forests model</w:t>
        </w:r>
      </w:hyperlink>
      <w:r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DF13E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anchor="apply-a-model-selection-procedure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 a model selection procedure</w:t>
        </w:r>
      </w:hyperlink>
    </w:p>
    <w:p w14:paraId="4F0CD328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fit-final-model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</w:t>
        </w:r>
      </w:hyperlink>
    </w:p>
    <w:p w14:paraId="3A0D7448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derive-importance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Derive importance</w:t>
        </w:r>
      </w:hyperlink>
    </w:p>
    <w:p w14:paraId="3132C453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anchor="validation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Validation</w:t>
        </w:r>
      </w:hyperlink>
    </w:p>
    <w:p w14:paraId="03A279A6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anchor="spatial-predictions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predictions</w:t>
        </w:r>
      </w:hyperlink>
      <w:r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219273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anchor="subset-rasters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rasters</w:t>
        </w:r>
      </w:hyperlink>
    </w:p>
    <w:p w14:paraId="21FC01A6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anchor="create-prediction-raster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prediction raster</w:t>
        </w:r>
      </w:hyperlink>
    </w:p>
    <w:p w14:paraId="5BD7F5CD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anchor="compare-density-and-probability-results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Compare density and probability results</w:t>
        </w:r>
      </w:hyperlink>
    </w:p>
    <w:p w14:paraId="4F33BC1A" w14:textId="03B88204" w:rsidR="0080690B" w:rsidRDefault="0080690B">
      <w:pPr>
        <w:rPr>
          <w:rFonts w:ascii="Times New Roman" w:hAnsi="Times New Roman" w:cs="Times New Roman"/>
        </w:rPr>
      </w:pPr>
    </w:p>
    <w:p w14:paraId="58608188" w14:textId="4BC6CF67" w:rsidR="008F0431" w:rsidRDefault="008F04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Graph-theoretic gravity model</w:t>
      </w:r>
    </w:p>
    <w:p w14:paraId="67D1E027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0" w:anchor="wetland-complex-data-prepa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Wetland complex data 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9133B9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anchor="read-in-wetlands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in wetlands data</w:t>
        </w:r>
      </w:hyperlink>
    </w:p>
    <w:p w14:paraId="527A2E33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anchor="create-wetlands-graph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wetlands graph</w:t>
        </w:r>
      </w:hyperlink>
    </w:p>
    <w:p w14:paraId="344B4D3E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anchor="graph-metric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 metrics</w:t>
        </w:r>
      </w:hyperlink>
    </w:p>
    <w:p w14:paraId="47DF20E2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anchor="plot-graph-metric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graph metric</w:t>
        </w:r>
      </w:hyperlink>
    </w:p>
    <w:p w14:paraId="55FD6461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5" w:anchor="field-data-prepa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Field-data 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0B4C0" w14:textId="77777777" w:rsidR="001552FC" w:rsidRPr="001552FC" w:rsidRDefault="001552FC" w:rsidP="001552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read-site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site data</w:t>
        </w:r>
      </w:hyperlink>
    </w:p>
    <w:p w14:paraId="37232FF3" w14:textId="77777777" w:rsidR="001552FC" w:rsidRPr="001552FC" w:rsidRDefault="001552FC" w:rsidP="001552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anchor="saturated-graph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Saturated Graph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F33D0A" w14:textId="77777777" w:rsidR="001552FC" w:rsidRPr="001552FC" w:rsidRDefault="001552FC" w:rsidP="001552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anchor="create-graph-from-site-location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 Create graph from site locations</w:t>
        </w:r>
      </w:hyperlink>
    </w:p>
    <w:p w14:paraId="1D799894" w14:textId="77777777" w:rsidR="001552FC" w:rsidRPr="001552FC" w:rsidRDefault="001552FC" w:rsidP="001552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anchor="merge-the-graph-with-genetic-distance.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 Merge the graph with genetic distance.</w:t>
        </w:r>
      </w:hyperlink>
    </w:p>
    <w:p w14:paraId="5CDF277A" w14:textId="7410DFE3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90" w:anchor="spatial-model-data-prep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Spatial model data </w:t>
        </w:r>
        <w:r w:rsidR="00482EA9"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A589F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anchor="read-raster-data-using-terr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 using terra</w:t>
        </w:r>
      </w:hyperlink>
    </w:p>
    <w:p w14:paraId="5A26BBC7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anchor="reclassify-wetland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Reclassify wetlands</w:t>
        </w:r>
      </w:hyperlink>
    </w:p>
    <w:p w14:paraId="1AFEB06A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anchor="calculate-the-proportion-of-the-landscape-around-sit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the proportion of the landscape around sites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2944C" w14:textId="77777777" w:rsidR="001552FC" w:rsidRPr="001552FC" w:rsidRDefault="001552FC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anchor="challenge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Challenge:</w:t>
        </w:r>
      </w:hyperlink>
    </w:p>
    <w:p w14:paraId="3EBFED85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add-values-of-rasters-to-sample-sit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values of rasters to sample sites</w:t>
        </w:r>
      </w:hyperlink>
    </w:p>
    <w:p w14:paraId="6407CCD9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anchor="add-raster-covariates-to-graph-edges-lines.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raster covariates to graph edges (lines).</w:t>
        </w:r>
      </w:hyperlink>
    </w:p>
    <w:p w14:paraId="1A4A9041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anchor="what-about-categorical-variabl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about categorical variables?</w:t>
        </w:r>
      </w:hyperlink>
    </w:p>
    <w:p w14:paraId="398CC4E9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anchor="evaluate-node-and-edge-correlation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Evaluate node and edge correlations</w:t>
        </w:r>
      </w:hyperlink>
    </w:p>
    <w:p w14:paraId="686AFA6E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anchor="add-node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node data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163B5B" w14:textId="77777777" w:rsidR="001552FC" w:rsidRPr="001552FC" w:rsidRDefault="001552FC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anchor="build-node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 Build node data</w:t>
        </w:r>
      </w:hyperlink>
    </w:p>
    <w:p w14:paraId="4EEFF364" w14:textId="77777777" w:rsidR="001552FC" w:rsidRPr="001552FC" w:rsidRDefault="001552FC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anchor="merge-nodes-and-edg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 Merge nodes and edges</w:t>
        </w:r>
      </w:hyperlink>
    </w:p>
    <w:p w14:paraId="66591B5E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02" w:anchor="gravity-model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Gravity model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7BCF67" w14:textId="77777777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develop-hypothesi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 hypothesis</w:t>
        </w:r>
      </w:hyperlink>
    </w:p>
    <w:p w14:paraId="3FD04543" w14:textId="77777777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anchor="compare-competing-models.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 competing models.</w:t>
        </w:r>
      </w:hyperlink>
    </w:p>
    <w:p w14:paraId="33FDE093" w14:textId="77777777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anchor="fit-final-model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model(s)</w:t>
        </w:r>
      </w:hyperlink>
    </w:p>
    <w:p w14:paraId="2D9D3AF3" w14:textId="2CFDAEEB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anchor="back-predict-global_fit-model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 predict global</w:t>
        </w:r>
        <w:r w:rsidR="00482E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model</w:t>
        </w:r>
      </w:hyperlink>
    </w:p>
    <w:p w14:paraId="03EB4410" w14:textId="15E7647C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anchor="aggregrate-estimates-and-plot" w:history="1">
        <w:r w:rsidR="00482EA9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</w:t>
        </w:r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estimates and plot</w:t>
        </w:r>
      </w:hyperlink>
    </w:p>
    <w:p w14:paraId="250F816E" w14:textId="77777777" w:rsidR="008F0431" w:rsidRPr="00CE06EA" w:rsidRDefault="008F0431">
      <w:pPr>
        <w:rPr>
          <w:rFonts w:ascii="Times New Roman" w:hAnsi="Times New Roman" w:cs="Times New Roman"/>
        </w:rPr>
      </w:pPr>
    </w:p>
    <w:sectPr w:rsidR="008F0431" w:rsidRPr="00CE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7950" w14:textId="77777777" w:rsidR="00994150" w:rsidRDefault="00994150" w:rsidP="000B65F3">
      <w:pPr>
        <w:spacing w:after="0" w:line="240" w:lineRule="auto"/>
      </w:pPr>
      <w:r>
        <w:separator/>
      </w:r>
    </w:p>
  </w:endnote>
  <w:endnote w:type="continuationSeparator" w:id="0">
    <w:p w14:paraId="77771AC2" w14:textId="77777777" w:rsidR="00994150" w:rsidRDefault="00994150" w:rsidP="000B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36FC" w14:textId="77777777" w:rsidR="00994150" w:rsidRDefault="00994150" w:rsidP="000B65F3">
      <w:pPr>
        <w:spacing w:after="0" w:line="240" w:lineRule="auto"/>
      </w:pPr>
      <w:r>
        <w:separator/>
      </w:r>
    </w:p>
  </w:footnote>
  <w:footnote w:type="continuationSeparator" w:id="0">
    <w:p w14:paraId="6C0B2E7D" w14:textId="77777777" w:rsidR="00994150" w:rsidRDefault="00994150" w:rsidP="000B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BF9"/>
    <w:multiLevelType w:val="multilevel"/>
    <w:tmpl w:val="499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493F"/>
    <w:multiLevelType w:val="multilevel"/>
    <w:tmpl w:val="911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F3B"/>
    <w:multiLevelType w:val="multilevel"/>
    <w:tmpl w:val="A3F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40F1"/>
    <w:multiLevelType w:val="multilevel"/>
    <w:tmpl w:val="4C9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2B7A"/>
    <w:multiLevelType w:val="multilevel"/>
    <w:tmpl w:val="297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4062B"/>
    <w:multiLevelType w:val="multilevel"/>
    <w:tmpl w:val="8A0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DB0"/>
    <w:multiLevelType w:val="multilevel"/>
    <w:tmpl w:val="98F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04833"/>
    <w:multiLevelType w:val="multilevel"/>
    <w:tmpl w:val="238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A7059"/>
    <w:multiLevelType w:val="multilevel"/>
    <w:tmpl w:val="C11A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27524"/>
    <w:multiLevelType w:val="multilevel"/>
    <w:tmpl w:val="8C0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1B3F"/>
    <w:multiLevelType w:val="multilevel"/>
    <w:tmpl w:val="CF1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07BC6"/>
    <w:multiLevelType w:val="multilevel"/>
    <w:tmpl w:val="617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45A5D"/>
    <w:multiLevelType w:val="multilevel"/>
    <w:tmpl w:val="E25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76164"/>
    <w:multiLevelType w:val="multilevel"/>
    <w:tmpl w:val="048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E2931"/>
    <w:multiLevelType w:val="multilevel"/>
    <w:tmpl w:val="10A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81B93"/>
    <w:multiLevelType w:val="multilevel"/>
    <w:tmpl w:val="1EE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12C3C"/>
    <w:multiLevelType w:val="multilevel"/>
    <w:tmpl w:val="630A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02AB1"/>
    <w:multiLevelType w:val="multilevel"/>
    <w:tmpl w:val="23EC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A76BE"/>
    <w:multiLevelType w:val="multilevel"/>
    <w:tmpl w:val="648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30CFD"/>
    <w:multiLevelType w:val="multilevel"/>
    <w:tmpl w:val="F5F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479E8"/>
    <w:multiLevelType w:val="multilevel"/>
    <w:tmpl w:val="FA9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D390B"/>
    <w:multiLevelType w:val="multilevel"/>
    <w:tmpl w:val="0EF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D331D"/>
    <w:multiLevelType w:val="multilevel"/>
    <w:tmpl w:val="3AB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101E1"/>
    <w:multiLevelType w:val="multilevel"/>
    <w:tmpl w:val="886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018F1"/>
    <w:multiLevelType w:val="multilevel"/>
    <w:tmpl w:val="F63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F5A23"/>
    <w:multiLevelType w:val="multilevel"/>
    <w:tmpl w:val="61F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05BAD"/>
    <w:multiLevelType w:val="multilevel"/>
    <w:tmpl w:val="A21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91AE6"/>
    <w:multiLevelType w:val="multilevel"/>
    <w:tmpl w:val="2C7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614D5"/>
    <w:multiLevelType w:val="multilevel"/>
    <w:tmpl w:val="A26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6"/>
  </w:num>
  <w:num w:numId="4">
    <w:abstractNumId w:val="21"/>
  </w:num>
  <w:num w:numId="5">
    <w:abstractNumId w:val="13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8"/>
  </w:num>
  <w:num w:numId="11">
    <w:abstractNumId w:val="25"/>
  </w:num>
  <w:num w:numId="12">
    <w:abstractNumId w:val="20"/>
  </w:num>
  <w:num w:numId="13">
    <w:abstractNumId w:val="27"/>
  </w:num>
  <w:num w:numId="14">
    <w:abstractNumId w:val="23"/>
  </w:num>
  <w:num w:numId="15">
    <w:abstractNumId w:val="24"/>
  </w:num>
  <w:num w:numId="16">
    <w:abstractNumId w:val="16"/>
  </w:num>
  <w:num w:numId="17">
    <w:abstractNumId w:val="8"/>
  </w:num>
  <w:num w:numId="18">
    <w:abstractNumId w:val="17"/>
  </w:num>
  <w:num w:numId="19">
    <w:abstractNumId w:val="28"/>
  </w:num>
  <w:num w:numId="20">
    <w:abstractNumId w:val="4"/>
  </w:num>
  <w:num w:numId="21">
    <w:abstractNumId w:val="19"/>
  </w:num>
  <w:num w:numId="22">
    <w:abstractNumId w:val="1"/>
  </w:num>
  <w:num w:numId="23">
    <w:abstractNumId w:val="6"/>
  </w:num>
  <w:num w:numId="24">
    <w:abstractNumId w:val="12"/>
  </w:num>
  <w:num w:numId="25">
    <w:abstractNumId w:val="10"/>
  </w:num>
  <w:num w:numId="26">
    <w:abstractNumId w:val="5"/>
  </w:num>
  <w:num w:numId="27">
    <w:abstractNumId w:val="15"/>
  </w:num>
  <w:num w:numId="28">
    <w:abstractNumId w:val="1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3"/>
    <w:rsid w:val="000B65F3"/>
    <w:rsid w:val="001346FF"/>
    <w:rsid w:val="001552FC"/>
    <w:rsid w:val="00221CEA"/>
    <w:rsid w:val="002350C1"/>
    <w:rsid w:val="00266C10"/>
    <w:rsid w:val="00274F7E"/>
    <w:rsid w:val="00482EA9"/>
    <w:rsid w:val="004871FB"/>
    <w:rsid w:val="005D32A4"/>
    <w:rsid w:val="006D35A7"/>
    <w:rsid w:val="007251B9"/>
    <w:rsid w:val="00731D9D"/>
    <w:rsid w:val="00736CE5"/>
    <w:rsid w:val="0080690B"/>
    <w:rsid w:val="008F0431"/>
    <w:rsid w:val="00901195"/>
    <w:rsid w:val="009448D5"/>
    <w:rsid w:val="0097022D"/>
    <w:rsid w:val="00994150"/>
    <w:rsid w:val="00A0645D"/>
    <w:rsid w:val="00B34EAD"/>
    <w:rsid w:val="00B476FF"/>
    <w:rsid w:val="00C208C4"/>
    <w:rsid w:val="00C2376D"/>
    <w:rsid w:val="00CE06EA"/>
    <w:rsid w:val="00D3448A"/>
    <w:rsid w:val="00F3419D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F5EBA"/>
  <w15:chartTrackingRefBased/>
  <w15:docId w15:val="{9690E3DD-E4FC-4C1E-8709-C2A48D3D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5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65F3"/>
    <w:rPr>
      <w:b/>
      <w:bCs/>
    </w:rPr>
  </w:style>
  <w:style w:type="paragraph" w:styleId="ListParagraph">
    <w:name w:val="List Paragraph"/>
    <w:basedOn w:val="Normal"/>
    <w:uiPriority w:val="34"/>
    <w:qFormat/>
    <w:rsid w:val="0090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evans\GITS\spatialR\html\day03_session01.html" TargetMode="External"/><Relationship Id="rId21" Type="http://schemas.openxmlformats.org/officeDocument/2006/relationships/hyperlink" Target="file:///C:\evans\GITS\spatialR\html\Rintroduction.html" TargetMode="External"/><Relationship Id="rId42" Type="http://schemas.openxmlformats.org/officeDocument/2006/relationships/hyperlink" Target="file:///C:\evans\GITS\spatialR\html\Rintroduction.html" TargetMode="External"/><Relationship Id="rId63" Type="http://schemas.openxmlformats.org/officeDocument/2006/relationships/hyperlink" Target="file:///C:\evans\GITS\spatialR\html\day01_session01.html" TargetMode="External"/><Relationship Id="rId84" Type="http://schemas.openxmlformats.org/officeDocument/2006/relationships/hyperlink" Target="file:///C:\evans\GITS\spatialR\html\day02_session01.html" TargetMode="External"/><Relationship Id="rId138" Type="http://schemas.openxmlformats.org/officeDocument/2006/relationships/hyperlink" Target="file:///C:\evans\GITS\spatialR\html\day03_session01.html" TargetMode="External"/><Relationship Id="rId159" Type="http://schemas.openxmlformats.org/officeDocument/2006/relationships/hyperlink" Target="file:///C:\evans\GITS\spatialR\html\RandomForest_binomial.html" TargetMode="External"/><Relationship Id="rId170" Type="http://schemas.openxmlformats.org/officeDocument/2006/relationships/hyperlink" Target="file:///C:\evans\GITS\spatialR\html\RandomForest_density.html" TargetMode="External"/><Relationship Id="rId191" Type="http://schemas.openxmlformats.org/officeDocument/2006/relationships/hyperlink" Target="file:///C:\evans\GITS\spatialR\html\GravityModel.html" TargetMode="External"/><Relationship Id="rId205" Type="http://schemas.openxmlformats.org/officeDocument/2006/relationships/hyperlink" Target="file:///C:\evans\GITS\spatialR\html\GravityModel.html" TargetMode="External"/><Relationship Id="rId16" Type="http://schemas.openxmlformats.org/officeDocument/2006/relationships/hyperlink" Target="file:///C:\evans\GITS\spatialR\html\Rintroduction.html" TargetMode="External"/><Relationship Id="rId107" Type="http://schemas.openxmlformats.org/officeDocument/2006/relationships/hyperlink" Target="file:///C:\evans\GITS\spatialR\html\day03_session01.html" TargetMode="External"/><Relationship Id="rId11" Type="http://schemas.openxmlformats.org/officeDocument/2006/relationships/hyperlink" Target="file:///C:\evans\GITS\spatialR\html\Rintroduction.html" TargetMode="External"/><Relationship Id="rId32" Type="http://schemas.openxmlformats.org/officeDocument/2006/relationships/hyperlink" Target="file:///C:\evans\GITS\spatialR\html\Rintroduction.html" TargetMode="External"/><Relationship Id="rId37" Type="http://schemas.openxmlformats.org/officeDocument/2006/relationships/hyperlink" Target="file:///C:\evans\GITS\spatialR\html\Rintroduction.html" TargetMode="External"/><Relationship Id="rId53" Type="http://schemas.openxmlformats.org/officeDocument/2006/relationships/hyperlink" Target="file:///C:\evans\GITS\spatialR\html\day01_session01.html" TargetMode="External"/><Relationship Id="rId58" Type="http://schemas.openxmlformats.org/officeDocument/2006/relationships/hyperlink" Target="file:///C:\evans\GITS\spatialR\html\day01_session01.html" TargetMode="External"/><Relationship Id="rId74" Type="http://schemas.openxmlformats.org/officeDocument/2006/relationships/hyperlink" Target="file:///C:\evans\GITS\spatialR\html\day02_session01.html" TargetMode="External"/><Relationship Id="rId79" Type="http://schemas.openxmlformats.org/officeDocument/2006/relationships/hyperlink" Target="file:///C:\evans\GITS\spatialR\html\day02_session01.html" TargetMode="External"/><Relationship Id="rId102" Type="http://schemas.openxmlformats.org/officeDocument/2006/relationships/hyperlink" Target="file:///C:\evans\GITS\spatialR\html\day03_session01.html" TargetMode="External"/><Relationship Id="rId123" Type="http://schemas.openxmlformats.org/officeDocument/2006/relationships/hyperlink" Target="file:///C:\evans\GITS\spatialR\html\day03_session01.html" TargetMode="External"/><Relationship Id="rId128" Type="http://schemas.openxmlformats.org/officeDocument/2006/relationships/hyperlink" Target="file:///C:\evans\GITS\spatialR\html\day03_session01.html" TargetMode="External"/><Relationship Id="rId144" Type="http://schemas.openxmlformats.org/officeDocument/2006/relationships/hyperlink" Target="file:///C:\evans\GITS\spatialR\html\RandomForest_binomial.html" TargetMode="External"/><Relationship Id="rId149" Type="http://schemas.openxmlformats.org/officeDocument/2006/relationships/hyperlink" Target="file:///C:\evans\GITS\spatialR\html\RandomForest_binomial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file:///C:\evans\GITS\spatialR\html\day02_session01.html" TargetMode="External"/><Relationship Id="rId95" Type="http://schemas.openxmlformats.org/officeDocument/2006/relationships/hyperlink" Target="file:///C:\evans\GITS\spatialR\html\day02_session01.html" TargetMode="External"/><Relationship Id="rId160" Type="http://schemas.openxmlformats.org/officeDocument/2006/relationships/hyperlink" Target="file:///C:\evans\GITS\spatialR\html\RandomForest_binomial.html" TargetMode="External"/><Relationship Id="rId165" Type="http://schemas.openxmlformats.org/officeDocument/2006/relationships/hyperlink" Target="file:///C:\evans\GITS\spatialR\html\RandomForest_binomial.html" TargetMode="External"/><Relationship Id="rId181" Type="http://schemas.openxmlformats.org/officeDocument/2006/relationships/hyperlink" Target="file:///C:\evans\GITS\spatialR\html\GravityModel.html" TargetMode="External"/><Relationship Id="rId186" Type="http://schemas.openxmlformats.org/officeDocument/2006/relationships/hyperlink" Target="file:///C:\evans\GITS\spatialR\html\GravityModel.html" TargetMode="External"/><Relationship Id="rId22" Type="http://schemas.openxmlformats.org/officeDocument/2006/relationships/hyperlink" Target="file:///C:\evans\GITS\spatialR\html\Rintroduction.html" TargetMode="External"/><Relationship Id="rId27" Type="http://schemas.openxmlformats.org/officeDocument/2006/relationships/hyperlink" Target="file:///C:\evans\GITS\spatialR\html\Rintroduction.html" TargetMode="External"/><Relationship Id="rId43" Type="http://schemas.openxmlformats.org/officeDocument/2006/relationships/hyperlink" Target="file:///C:\evans\GITS\spatialR\html\Rintroduction.html" TargetMode="External"/><Relationship Id="rId48" Type="http://schemas.openxmlformats.org/officeDocument/2006/relationships/hyperlink" Target="file:///C:\evans\GITS\spatialR\html\day01_session01.html" TargetMode="External"/><Relationship Id="rId64" Type="http://schemas.openxmlformats.org/officeDocument/2006/relationships/hyperlink" Target="file:///C:\evans\GITS\spatialR\html\day01_session01.html" TargetMode="External"/><Relationship Id="rId69" Type="http://schemas.openxmlformats.org/officeDocument/2006/relationships/hyperlink" Target="file:///C:\evans\GITS\spatialR\html\day01_session01.html" TargetMode="External"/><Relationship Id="rId113" Type="http://schemas.openxmlformats.org/officeDocument/2006/relationships/hyperlink" Target="file:///C:\evans\GITS\spatialR\html\day03_session01.html" TargetMode="External"/><Relationship Id="rId118" Type="http://schemas.openxmlformats.org/officeDocument/2006/relationships/hyperlink" Target="file:///C:\evans\GITS\spatialR\html\day03_session01.html" TargetMode="External"/><Relationship Id="rId134" Type="http://schemas.openxmlformats.org/officeDocument/2006/relationships/hyperlink" Target="file:///C:\evans\GITS\spatialR\html\day03_session01.html" TargetMode="External"/><Relationship Id="rId139" Type="http://schemas.openxmlformats.org/officeDocument/2006/relationships/hyperlink" Target="file:///C:\evans\GITS\spatialR\html\day03_session01.html" TargetMode="External"/><Relationship Id="rId80" Type="http://schemas.openxmlformats.org/officeDocument/2006/relationships/hyperlink" Target="file:///C:\evans\GITS\spatialR\html\day02_session01.html" TargetMode="External"/><Relationship Id="rId85" Type="http://schemas.openxmlformats.org/officeDocument/2006/relationships/hyperlink" Target="file:///C:\evans\GITS\spatialR\html\day02_session01.html" TargetMode="External"/><Relationship Id="rId150" Type="http://schemas.openxmlformats.org/officeDocument/2006/relationships/hyperlink" Target="file:///C:\evans\GITS\spatialR\html\RandomForest_binomial.html" TargetMode="External"/><Relationship Id="rId155" Type="http://schemas.openxmlformats.org/officeDocument/2006/relationships/hyperlink" Target="file:///C:\evans\GITS\spatialR\html\RandomForest_binomial.html" TargetMode="External"/><Relationship Id="rId171" Type="http://schemas.openxmlformats.org/officeDocument/2006/relationships/hyperlink" Target="file:///C:\evans\GITS\spatialR\html\RandomForest_density.html" TargetMode="External"/><Relationship Id="rId176" Type="http://schemas.openxmlformats.org/officeDocument/2006/relationships/hyperlink" Target="file:///C:\evans\GITS\spatialR\html\RandomForest_density.html" TargetMode="External"/><Relationship Id="rId192" Type="http://schemas.openxmlformats.org/officeDocument/2006/relationships/hyperlink" Target="file:///C:\evans\GITS\spatialR\html\GravityModel.html" TargetMode="External"/><Relationship Id="rId197" Type="http://schemas.openxmlformats.org/officeDocument/2006/relationships/hyperlink" Target="file:///C:\evans\GITS\spatialR\html\GravityModel.html" TargetMode="External"/><Relationship Id="rId206" Type="http://schemas.openxmlformats.org/officeDocument/2006/relationships/hyperlink" Target="file:///C:\evans\GITS\spatialR\html\GravityModel.html" TargetMode="External"/><Relationship Id="rId201" Type="http://schemas.openxmlformats.org/officeDocument/2006/relationships/hyperlink" Target="file:///C:\evans\GITS\spatialR\html\GravityModel.html" TargetMode="External"/><Relationship Id="rId12" Type="http://schemas.openxmlformats.org/officeDocument/2006/relationships/hyperlink" Target="file:///C:\evans\GITS\spatialR\html\Rintroduction.html" TargetMode="External"/><Relationship Id="rId17" Type="http://schemas.openxmlformats.org/officeDocument/2006/relationships/hyperlink" Target="file:///C:\evans\GITS\spatialR\html\Rintroduction.html" TargetMode="External"/><Relationship Id="rId33" Type="http://schemas.openxmlformats.org/officeDocument/2006/relationships/hyperlink" Target="file:///C:\evans\GITS\spatialR\html\Rintroduction.html" TargetMode="External"/><Relationship Id="rId38" Type="http://schemas.openxmlformats.org/officeDocument/2006/relationships/hyperlink" Target="file:///C:\evans\GITS\spatialR\html\Rintroduction.html" TargetMode="External"/><Relationship Id="rId59" Type="http://schemas.openxmlformats.org/officeDocument/2006/relationships/hyperlink" Target="file:///C:\evans\GITS\spatialR\html\day01_session01.html" TargetMode="External"/><Relationship Id="rId103" Type="http://schemas.openxmlformats.org/officeDocument/2006/relationships/hyperlink" Target="file:///C:\evans\GITS\spatialR\html\day03_session01.html" TargetMode="External"/><Relationship Id="rId108" Type="http://schemas.openxmlformats.org/officeDocument/2006/relationships/hyperlink" Target="file:///C:\evans\GITS\spatialR\html\day03_session01.html" TargetMode="External"/><Relationship Id="rId124" Type="http://schemas.openxmlformats.org/officeDocument/2006/relationships/hyperlink" Target="file:///C:\evans\GITS\spatialR\html\day03_session01.html" TargetMode="External"/><Relationship Id="rId129" Type="http://schemas.openxmlformats.org/officeDocument/2006/relationships/hyperlink" Target="file:///C:\evans\GITS\spatialR\html\day03_session01.html" TargetMode="External"/><Relationship Id="rId54" Type="http://schemas.openxmlformats.org/officeDocument/2006/relationships/hyperlink" Target="file:///C:\evans\GITS\spatialR\html\day01_session01.html" TargetMode="External"/><Relationship Id="rId70" Type="http://schemas.openxmlformats.org/officeDocument/2006/relationships/hyperlink" Target="file:///C:\evans\GITS\spatialR\html\day01_session01.html" TargetMode="External"/><Relationship Id="rId75" Type="http://schemas.openxmlformats.org/officeDocument/2006/relationships/hyperlink" Target="file:///C:\evans\GITS\spatialR\html\day02_session01.html" TargetMode="External"/><Relationship Id="rId91" Type="http://schemas.openxmlformats.org/officeDocument/2006/relationships/hyperlink" Target="file:///C:\evans\GITS\spatialR\html\day02_session01.html" TargetMode="External"/><Relationship Id="rId96" Type="http://schemas.openxmlformats.org/officeDocument/2006/relationships/hyperlink" Target="file:///C:\evans\GITS\spatialR\html\day02_session01.html" TargetMode="External"/><Relationship Id="rId140" Type="http://schemas.openxmlformats.org/officeDocument/2006/relationships/hyperlink" Target="file:///C:\evans\GITS\spatialR\html\day03_session01.html" TargetMode="External"/><Relationship Id="rId145" Type="http://schemas.openxmlformats.org/officeDocument/2006/relationships/hyperlink" Target="file:///C:\evans\GITS\spatialR\html\RandomForest_binomial.html" TargetMode="External"/><Relationship Id="rId161" Type="http://schemas.openxmlformats.org/officeDocument/2006/relationships/hyperlink" Target="file:///C:\evans\GITS\spatialR\html\RandomForest_binomial.html" TargetMode="External"/><Relationship Id="rId166" Type="http://schemas.openxmlformats.org/officeDocument/2006/relationships/hyperlink" Target="file:///C:\evans\GITS\spatialR\html\RandomForest_density.html" TargetMode="External"/><Relationship Id="rId182" Type="http://schemas.openxmlformats.org/officeDocument/2006/relationships/hyperlink" Target="file:///C:\evans\GITS\spatialR\html\GravityModel.html" TargetMode="External"/><Relationship Id="rId187" Type="http://schemas.openxmlformats.org/officeDocument/2006/relationships/hyperlink" Target="file:///C:\evans\GITS\spatialR\html\GravityMode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file:///C:\evans\GITS\spatialR\html\Rintroduction.html" TargetMode="External"/><Relationship Id="rId28" Type="http://schemas.openxmlformats.org/officeDocument/2006/relationships/hyperlink" Target="file:///C:\evans\GITS\spatialR\html\Rintroduction.html" TargetMode="External"/><Relationship Id="rId49" Type="http://schemas.openxmlformats.org/officeDocument/2006/relationships/hyperlink" Target="file:///C:\evans\GITS\spatialR\html\day01_session01.html" TargetMode="External"/><Relationship Id="rId114" Type="http://schemas.openxmlformats.org/officeDocument/2006/relationships/hyperlink" Target="file:///C:\evans\GITS\spatialR\html\day03_session01.html" TargetMode="External"/><Relationship Id="rId119" Type="http://schemas.openxmlformats.org/officeDocument/2006/relationships/hyperlink" Target="file:///C:\evans\GITS\spatialR\html\day03_session01.html" TargetMode="External"/><Relationship Id="rId44" Type="http://schemas.openxmlformats.org/officeDocument/2006/relationships/hyperlink" Target="file:///C:\evans\GITS\spatialR\html\Rintroduction.html" TargetMode="External"/><Relationship Id="rId60" Type="http://schemas.openxmlformats.org/officeDocument/2006/relationships/hyperlink" Target="file:///C:\evans\GITS\spatialR\html\day01_session01.html" TargetMode="External"/><Relationship Id="rId65" Type="http://schemas.openxmlformats.org/officeDocument/2006/relationships/hyperlink" Target="file:///C:\evans\GITS\spatialR\html\day01_session01.html" TargetMode="External"/><Relationship Id="rId81" Type="http://schemas.openxmlformats.org/officeDocument/2006/relationships/hyperlink" Target="file:///C:\evans\GITS\spatialR\html\day02_session01.html" TargetMode="External"/><Relationship Id="rId86" Type="http://schemas.openxmlformats.org/officeDocument/2006/relationships/hyperlink" Target="file:///C:\evans\GITS\spatialR\html\day02_session01.html" TargetMode="External"/><Relationship Id="rId130" Type="http://schemas.openxmlformats.org/officeDocument/2006/relationships/hyperlink" Target="file:///C:\evans\GITS\spatialR\html\day03_session01.html" TargetMode="External"/><Relationship Id="rId135" Type="http://schemas.openxmlformats.org/officeDocument/2006/relationships/hyperlink" Target="file:///C:\evans\GITS\spatialR\html\day03_session01.html" TargetMode="External"/><Relationship Id="rId151" Type="http://schemas.openxmlformats.org/officeDocument/2006/relationships/hyperlink" Target="file:///C:\evans\GITS\spatialR\html\RandomForest_binomial.html" TargetMode="External"/><Relationship Id="rId156" Type="http://schemas.openxmlformats.org/officeDocument/2006/relationships/hyperlink" Target="file:///C:\evans\GITS\spatialR\html\RandomForest_binomial.html" TargetMode="External"/><Relationship Id="rId177" Type="http://schemas.openxmlformats.org/officeDocument/2006/relationships/hyperlink" Target="file:///C:\evans\GITS\spatialR\html\RandomForest_density.html" TargetMode="External"/><Relationship Id="rId198" Type="http://schemas.openxmlformats.org/officeDocument/2006/relationships/hyperlink" Target="file:///C:\evans\GITS\spatialR\html\GravityModel.html" TargetMode="External"/><Relationship Id="rId172" Type="http://schemas.openxmlformats.org/officeDocument/2006/relationships/hyperlink" Target="file:///C:\evans\GITS\spatialR\html\RandomForest_density.html" TargetMode="External"/><Relationship Id="rId193" Type="http://schemas.openxmlformats.org/officeDocument/2006/relationships/hyperlink" Target="file:///C:\evans\GITS\spatialR\html\GravityModel.html" TargetMode="External"/><Relationship Id="rId202" Type="http://schemas.openxmlformats.org/officeDocument/2006/relationships/hyperlink" Target="file:///C:\evans\GITS\spatialR\html\GravityModel.html" TargetMode="External"/><Relationship Id="rId207" Type="http://schemas.openxmlformats.org/officeDocument/2006/relationships/hyperlink" Target="file:///C:\evans\GITS\spatialR\html\GravityModel.html" TargetMode="External"/><Relationship Id="rId13" Type="http://schemas.openxmlformats.org/officeDocument/2006/relationships/hyperlink" Target="file:///C:\evans\GITS\spatialR\html\Rintroduction.html" TargetMode="External"/><Relationship Id="rId18" Type="http://schemas.openxmlformats.org/officeDocument/2006/relationships/hyperlink" Target="file:///C:\evans\GITS\spatialR\html\Rintroduction.html" TargetMode="External"/><Relationship Id="rId39" Type="http://schemas.openxmlformats.org/officeDocument/2006/relationships/hyperlink" Target="file:///C:\evans\GITS\spatialR\html\Rintroduction.html" TargetMode="External"/><Relationship Id="rId109" Type="http://schemas.openxmlformats.org/officeDocument/2006/relationships/hyperlink" Target="file:///C:\evans\GITS\spatialR\html\day03_session01.html" TargetMode="External"/><Relationship Id="rId34" Type="http://schemas.openxmlformats.org/officeDocument/2006/relationships/hyperlink" Target="file:///C:\evans\GITS\spatialR\html\Rintroduction.html" TargetMode="External"/><Relationship Id="rId50" Type="http://schemas.openxmlformats.org/officeDocument/2006/relationships/hyperlink" Target="file:///C:\evans\GITS\spatialR\html\day01_session01.html" TargetMode="External"/><Relationship Id="rId55" Type="http://schemas.openxmlformats.org/officeDocument/2006/relationships/hyperlink" Target="file:///C:\evans\GITS\spatialR\html\day01_session01.html" TargetMode="External"/><Relationship Id="rId76" Type="http://schemas.openxmlformats.org/officeDocument/2006/relationships/hyperlink" Target="file:///C:\evans\GITS\spatialR\html\day02_session01.html" TargetMode="External"/><Relationship Id="rId97" Type="http://schemas.openxmlformats.org/officeDocument/2006/relationships/hyperlink" Target="file:///C:\evans\GITS\spatialR\html\day02_session01.html" TargetMode="External"/><Relationship Id="rId104" Type="http://schemas.openxmlformats.org/officeDocument/2006/relationships/hyperlink" Target="file:///C:\evans\GITS\spatialR\html\day03_session01.html" TargetMode="External"/><Relationship Id="rId120" Type="http://schemas.openxmlformats.org/officeDocument/2006/relationships/hyperlink" Target="file:///C:\evans\GITS\spatialR\html\day03_session01.html" TargetMode="External"/><Relationship Id="rId125" Type="http://schemas.openxmlformats.org/officeDocument/2006/relationships/hyperlink" Target="file:///C:\evans\GITS\spatialR\html\day03_session01.html" TargetMode="External"/><Relationship Id="rId141" Type="http://schemas.openxmlformats.org/officeDocument/2006/relationships/hyperlink" Target="file:///C:\evans\GITS\spatialR\html\RandomForest_binomial.html" TargetMode="External"/><Relationship Id="rId146" Type="http://schemas.openxmlformats.org/officeDocument/2006/relationships/hyperlink" Target="file:///C:\evans\GITS\spatialR\html\RandomForest_binomial.html" TargetMode="External"/><Relationship Id="rId167" Type="http://schemas.openxmlformats.org/officeDocument/2006/relationships/hyperlink" Target="file:///C:\evans\GITS\spatialR\html\RandomForest_density.html" TargetMode="External"/><Relationship Id="rId188" Type="http://schemas.openxmlformats.org/officeDocument/2006/relationships/hyperlink" Target="file:///C:\evans\GITS\spatialR\html\GravityModel.html" TargetMode="External"/><Relationship Id="rId7" Type="http://schemas.openxmlformats.org/officeDocument/2006/relationships/hyperlink" Target="file:///C:\evans\GITS\spatialR\html\Rintroduction.html" TargetMode="External"/><Relationship Id="rId71" Type="http://schemas.openxmlformats.org/officeDocument/2006/relationships/hyperlink" Target="file:///C:\evans\GITS\spatialR\html\day01_session01.html" TargetMode="External"/><Relationship Id="rId92" Type="http://schemas.openxmlformats.org/officeDocument/2006/relationships/hyperlink" Target="file:///C:\evans\GITS\spatialR\html\day02_session01.html" TargetMode="External"/><Relationship Id="rId162" Type="http://schemas.openxmlformats.org/officeDocument/2006/relationships/hyperlink" Target="file:///C:\evans\GITS\spatialR\html\RandomForest_binomial.html" TargetMode="External"/><Relationship Id="rId183" Type="http://schemas.openxmlformats.org/officeDocument/2006/relationships/hyperlink" Target="file:///C:\evans\GITS\spatialR\html\GravityModel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evans\GITS\spatialR\html\Rintroduction.html" TargetMode="External"/><Relationship Id="rId24" Type="http://schemas.openxmlformats.org/officeDocument/2006/relationships/hyperlink" Target="file:///C:\evans\GITS\spatialR\html\Rintroduction.html" TargetMode="External"/><Relationship Id="rId40" Type="http://schemas.openxmlformats.org/officeDocument/2006/relationships/hyperlink" Target="file:///C:\evans\GITS\spatialR\html\Rintroduction.html" TargetMode="External"/><Relationship Id="rId45" Type="http://schemas.openxmlformats.org/officeDocument/2006/relationships/hyperlink" Target="file:///C:\evans\GITS\spatialR\html\Rintroduction.html" TargetMode="External"/><Relationship Id="rId66" Type="http://schemas.openxmlformats.org/officeDocument/2006/relationships/hyperlink" Target="file:///C:\evans\GITS\spatialR\html\day01_session01.html" TargetMode="External"/><Relationship Id="rId87" Type="http://schemas.openxmlformats.org/officeDocument/2006/relationships/hyperlink" Target="file:///C:\evans\GITS\spatialR\html\day02_session01.html" TargetMode="External"/><Relationship Id="rId110" Type="http://schemas.openxmlformats.org/officeDocument/2006/relationships/hyperlink" Target="file:///C:\evans\GITS\spatialR\html\day03_session01.html" TargetMode="External"/><Relationship Id="rId115" Type="http://schemas.openxmlformats.org/officeDocument/2006/relationships/hyperlink" Target="file:///C:\evans\GITS\spatialR\html\day03_session01.html" TargetMode="External"/><Relationship Id="rId131" Type="http://schemas.openxmlformats.org/officeDocument/2006/relationships/hyperlink" Target="file:///C:\evans\GITS\spatialR\html\day03_session01.html" TargetMode="External"/><Relationship Id="rId136" Type="http://schemas.openxmlformats.org/officeDocument/2006/relationships/hyperlink" Target="file:///C:\evans\GITS\spatialR\html\day03_session01.html" TargetMode="External"/><Relationship Id="rId157" Type="http://schemas.openxmlformats.org/officeDocument/2006/relationships/hyperlink" Target="file:///C:\evans\GITS\spatialR\html\RandomForest_binomial.html" TargetMode="External"/><Relationship Id="rId178" Type="http://schemas.openxmlformats.org/officeDocument/2006/relationships/hyperlink" Target="file:///C:\evans\GITS\spatialR\html\RandomForest_density.html" TargetMode="External"/><Relationship Id="rId61" Type="http://schemas.openxmlformats.org/officeDocument/2006/relationships/hyperlink" Target="file:///C:\evans\GITS\spatialR\html\day01_session01.html" TargetMode="External"/><Relationship Id="rId82" Type="http://schemas.openxmlformats.org/officeDocument/2006/relationships/hyperlink" Target="file:///C:\evans\GITS\spatialR\html\day02_session01.html" TargetMode="External"/><Relationship Id="rId152" Type="http://schemas.openxmlformats.org/officeDocument/2006/relationships/hyperlink" Target="file:///C:\evans\GITS\spatialR\html\RandomForest_binomial.html" TargetMode="External"/><Relationship Id="rId173" Type="http://schemas.openxmlformats.org/officeDocument/2006/relationships/hyperlink" Target="file:///C:\evans\GITS\spatialR\html\RandomForest_density.html" TargetMode="External"/><Relationship Id="rId194" Type="http://schemas.openxmlformats.org/officeDocument/2006/relationships/hyperlink" Target="file:///C:\evans\GITS\spatialR\html\GravityModel.html" TargetMode="External"/><Relationship Id="rId199" Type="http://schemas.openxmlformats.org/officeDocument/2006/relationships/hyperlink" Target="file:///C:\evans\GITS\spatialR\html\GravityModel.html" TargetMode="External"/><Relationship Id="rId203" Type="http://schemas.openxmlformats.org/officeDocument/2006/relationships/hyperlink" Target="file:///C:\evans\GITS\spatialR\html\GravityModel.html" TargetMode="External"/><Relationship Id="rId208" Type="http://schemas.openxmlformats.org/officeDocument/2006/relationships/fontTable" Target="fontTable.xml"/><Relationship Id="rId19" Type="http://schemas.openxmlformats.org/officeDocument/2006/relationships/hyperlink" Target="file:///C:\evans\GITS\spatialR\html\Rintroduction.html" TargetMode="External"/><Relationship Id="rId14" Type="http://schemas.openxmlformats.org/officeDocument/2006/relationships/hyperlink" Target="file:///C:\evans\GITS\spatialR\html\Rintroduction.html" TargetMode="External"/><Relationship Id="rId30" Type="http://schemas.openxmlformats.org/officeDocument/2006/relationships/hyperlink" Target="file:///C:\evans\GITS\spatialR\html\Rintroduction.html" TargetMode="External"/><Relationship Id="rId35" Type="http://schemas.openxmlformats.org/officeDocument/2006/relationships/hyperlink" Target="file:///C:\evans\GITS\spatialR\html\Rintroduction.html" TargetMode="External"/><Relationship Id="rId56" Type="http://schemas.openxmlformats.org/officeDocument/2006/relationships/hyperlink" Target="file:///C:\evans\GITS\spatialR\html\day01_session01.html" TargetMode="External"/><Relationship Id="rId77" Type="http://schemas.openxmlformats.org/officeDocument/2006/relationships/hyperlink" Target="file:///C:\evans\GITS\spatialR\html\day02_session01.html" TargetMode="External"/><Relationship Id="rId100" Type="http://schemas.openxmlformats.org/officeDocument/2006/relationships/hyperlink" Target="file:///C:\evans\GITS\spatialR\html\day02_session01.html" TargetMode="External"/><Relationship Id="rId105" Type="http://schemas.openxmlformats.org/officeDocument/2006/relationships/hyperlink" Target="file:///C:\evans\GITS\spatialR\html\day03_session01.html" TargetMode="External"/><Relationship Id="rId126" Type="http://schemas.openxmlformats.org/officeDocument/2006/relationships/hyperlink" Target="file:///C:\evans\GITS\spatialR\html\day03_session01.html" TargetMode="External"/><Relationship Id="rId147" Type="http://schemas.openxmlformats.org/officeDocument/2006/relationships/hyperlink" Target="file:///C:\evans\GITS\spatialR\html\RandomForest_binomial.html" TargetMode="External"/><Relationship Id="rId168" Type="http://schemas.openxmlformats.org/officeDocument/2006/relationships/hyperlink" Target="file:///C:\evans\GITS\spatialR\html\RandomForest_density.html" TargetMode="External"/><Relationship Id="rId8" Type="http://schemas.openxmlformats.org/officeDocument/2006/relationships/hyperlink" Target="file:///C:\evans\GITS\spatialR\html\Rintroduction.html" TargetMode="External"/><Relationship Id="rId51" Type="http://schemas.openxmlformats.org/officeDocument/2006/relationships/hyperlink" Target="file:///C:\evans\GITS\spatialR\html\day01_session01.html" TargetMode="External"/><Relationship Id="rId72" Type="http://schemas.openxmlformats.org/officeDocument/2006/relationships/hyperlink" Target="file:///C:\evans\GITS\spatialR\html\day02_session01.html" TargetMode="External"/><Relationship Id="rId93" Type="http://schemas.openxmlformats.org/officeDocument/2006/relationships/hyperlink" Target="file:///C:\evans\GITS\spatialR\html\day02_session01.html" TargetMode="External"/><Relationship Id="rId98" Type="http://schemas.openxmlformats.org/officeDocument/2006/relationships/hyperlink" Target="file:///C:\evans\GITS\spatialR\html\day02_session01.html" TargetMode="External"/><Relationship Id="rId121" Type="http://schemas.openxmlformats.org/officeDocument/2006/relationships/hyperlink" Target="file:///C:\evans\GITS\spatialR\html\day03_session01.html" TargetMode="External"/><Relationship Id="rId142" Type="http://schemas.openxmlformats.org/officeDocument/2006/relationships/hyperlink" Target="file:///C:\evans\GITS\spatialR\html\RandomForest_binomial.html" TargetMode="External"/><Relationship Id="rId163" Type="http://schemas.openxmlformats.org/officeDocument/2006/relationships/hyperlink" Target="file:///C:\evans\GITS\spatialR\html\RandomForest_binomial.html" TargetMode="External"/><Relationship Id="rId184" Type="http://schemas.openxmlformats.org/officeDocument/2006/relationships/hyperlink" Target="file:///C:\evans\GITS\spatialR\html\GravityModel.html" TargetMode="External"/><Relationship Id="rId189" Type="http://schemas.openxmlformats.org/officeDocument/2006/relationships/hyperlink" Target="file:///C:\evans\GITS\spatialR\html\GravityModel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evans\GITS\spatialR\html\Rintroduction.html" TargetMode="External"/><Relationship Id="rId46" Type="http://schemas.openxmlformats.org/officeDocument/2006/relationships/hyperlink" Target="file:///C:\evans\GITS\spatialR\html\Rintroduction.html" TargetMode="External"/><Relationship Id="rId67" Type="http://schemas.openxmlformats.org/officeDocument/2006/relationships/hyperlink" Target="file:///C:\evans\GITS\spatialR\html\day01_session01.html" TargetMode="External"/><Relationship Id="rId116" Type="http://schemas.openxmlformats.org/officeDocument/2006/relationships/hyperlink" Target="file:///C:\evans\GITS\spatialR\html\day03_session01.html" TargetMode="External"/><Relationship Id="rId137" Type="http://schemas.openxmlformats.org/officeDocument/2006/relationships/hyperlink" Target="file:///C:\evans\GITS\spatialR\html\day03_session01.html" TargetMode="External"/><Relationship Id="rId158" Type="http://schemas.openxmlformats.org/officeDocument/2006/relationships/hyperlink" Target="file:///C:\evans\GITS\spatialR\html\RandomForest_binomial.html" TargetMode="External"/><Relationship Id="rId20" Type="http://schemas.openxmlformats.org/officeDocument/2006/relationships/hyperlink" Target="file:///C:\evans\GITS\spatialR\html\Rintroduction.html" TargetMode="External"/><Relationship Id="rId41" Type="http://schemas.openxmlformats.org/officeDocument/2006/relationships/hyperlink" Target="file:///C:\evans\GITS\spatialR\html\Rintroduction.html" TargetMode="External"/><Relationship Id="rId62" Type="http://schemas.openxmlformats.org/officeDocument/2006/relationships/hyperlink" Target="file:///C:\evans\GITS\spatialR\html\day01_session01.html" TargetMode="External"/><Relationship Id="rId83" Type="http://schemas.openxmlformats.org/officeDocument/2006/relationships/hyperlink" Target="file:///C:\evans\GITS\spatialR\html\day02_session01.html" TargetMode="External"/><Relationship Id="rId88" Type="http://schemas.openxmlformats.org/officeDocument/2006/relationships/hyperlink" Target="file:///C:\evans\GITS\spatialR\html\day02_session01.html" TargetMode="External"/><Relationship Id="rId111" Type="http://schemas.openxmlformats.org/officeDocument/2006/relationships/hyperlink" Target="file:///C:\evans\GITS\spatialR\html\day03_session01.html" TargetMode="External"/><Relationship Id="rId132" Type="http://schemas.openxmlformats.org/officeDocument/2006/relationships/hyperlink" Target="file:///C:\evans\GITS\spatialR\html\day03_session01.html" TargetMode="External"/><Relationship Id="rId153" Type="http://schemas.openxmlformats.org/officeDocument/2006/relationships/hyperlink" Target="file:///C:\evans\GITS\spatialR\html\RandomForest_binomial.html" TargetMode="External"/><Relationship Id="rId174" Type="http://schemas.openxmlformats.org/officeDocument/2006/relationships/hyperlink" Target="file:///C:\evans\GITS\spatialR\html\RandomForest_density.html" TargetMode="External"/><Relationship Id="rId179" Type="http://schemas.openxmlformats.org/officeDocument/2006/relationships/hyperlink" Target="file:///C:\evans\GITS\spatialR\html\RandomForest_density.html" TargetMode="External"/><Relationship Id="rId195" Type="http://schemas.openxmlformats.org/officeDocument/2006/relationships/hyperlink" Target="file:///C:\evans\GITS\spatialR\html\GravityModel.html" TargetMode="External"/><Relationship Id="rId209" Type="http://schemas.openxmlformats.org/officeDocument/2006/relationships/theme" Target="theme/theme1.xml"/><Relationship Id="rId190" Type="http://schemas.openxmlformats.org/officeDocument/2006/relationships/hyperlink" Target="file:///C:\evans\GITS\spatialR\html\GravityModel.html" TargetMode="External"/><Relationship Id="rId204" Type="http://schemas.openxmlformats.org/officeDocument/2006/relationships/hyperlink" Target="file:///C:\evans\GITS\spatialR\html\GravityModel.html" TargetMode="External"/><Relationship Id="rId15" Type="http://schemas.openxmlformats.org/officeDocument/2006/relationships/hyperlink" Target="file:///C:\evans\GITS\spatialR\html\Rintroduction.html" TargetMode="External"/><Relationship Id="rId36" Type="http://schemas.openxmlformats.org/officeDocument/2006/relationships/hyperlink" Target="file:///C:\evans\GITS\spatialR\html\Rintroduction.html" TargetMode="External"/><Relationship Id="rId57" Type="http://schemas.openxmlformats.org/officeDocument/2006/relationships/hyperlink" Target="file:///C:\evans\GITS\spatialR\html\day01_session01.html" TargetMode="External"/><Relationship Id="rId106" Type="http://schemas.openxmlformats.org/officeDocument/2006/relationships/hyperlink" Target="file:///C:\evans\GITS\spatialR\html\day03_session01.html" TargetMode="External"/><Relationship Id="rId127" Type="http://schemas.openxmlformats.org/officeDocument/2006/relationships/hyperlink" Target="file:///C:\evans\GITS\spatialR\html\day03_session01.html" TargetMode="External"/><Relationship Id="rId10" Type="http://schemas.openxmlformats.org/officeDocument/2006/relationships/hyperlink" Target="file:///C:\evans\GITS\spatialR\html\Rintroduction.html" TargetMode="External"/><Relationship Id="rId31" Type="http://schemas.openxmlformats.org/officeDocument/2006/relationships/hyperlink" Target="file:///C:\evans\GITS\spatialR\html\Rintroduction.html" TargetMode="External"/><Relationship Id="rId52" Type="http://schemas.openxmlformats.org/officeDocument/2006/relationships/hyperlink" Target="file:///C:\evans\GITS\spatialR\html\day01_session01.html" TargetMode="External"/><Relationship Id="rId73" Type="http://schemas.openxmlformats.org/officeDocument/2006/relationships/hyperlink" Target="file:///C:\evans\GITS\spatialR\html\day02_session01.html" TargetMode="External"/><Relationship Id="rId78" Type="http://schemas.openxmlformats.org/officeDocument/2006/relationships/hyperlink" Target="file:///C:\evans\GITS\spatialR\html\day02_session01.html" TargetMode="External"/><Relationship Id="rId94" Type="http://schemas.openxmlformats.org/officeDocument/2006/relationships/hyperlink" Target="file:///C:\evans\GITS\spatialR\html\day02_session01.html" TargetMode="External"/><Relationship Id="rId99" Type="http://schemas.openxmlformats.org/officeDocument/2006/relationships/hyperlink" Target="file:///C:\evans\GITS\spatialR\html\day02_session01.html" TargetMode="External"/><Relationship Id="rId101" Type="http://schemas.openxmlformats.org/officeDocument/2006/relationships/hyperlink" Target="file:///C:\evans\GITS\spatialR\html\day03_session01.html" TargetMode="External"/><Relationship Id="rId122" Type="http://schemas.openxmlformats.org/officeDocument/2006/relationships/hyperlink" Target="file:///C:\evans\GITS\spatialR\html\day03_session01.html" TargetMode="External"/><Relationship Id="rId143" Type="http://schemas.openxmlformats.org/officeDocument/2006/relationships/hyperlink" Target="file:///C:\evans\GITS\spatialR\html\RandomForest_binomial.html" TargetMode="External"/><Relationship Id="rId148" Type="http://schemas.openxmlformats.org/officeDocument/2006/relationships/hyperlink" Target="file:///C:\evans\GITS\spatialR\html\RandomForest_binomial.html" TargetMode="External"/><Relationship Id="rId164" Type="http://schemas.openxmlformats.org/officeDocument/2006/relationships/hyperlink" Target="file:///C:\evans\GITS\spatialR\html\RandomForest_binomial.html" TargetMode="External"/><Relationship Id="rId169" Type="http://schemas.openxmlformats.org/officeDocument/2006/relationships/hyperlink" Target="file:///C:\evans\GITS\spatialR\html\RandomForest_density.html" TargetMode="External"/><Relationship Id="rId185" Type="http://schemas.openxmlformats.org/officeDocument/2006/relationships/hyperlink" Target="file:///C:\evans\GITS\spatialR\html\Gravity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evans\GITS\spatialR\html\Rintroduction.html" TargetMode="External"/><Relationship Id="rId180" Type="http://schemas.openxmlformats.org/officeDocument/2006/relationships/hyperlink" Target="file:///C:\evans\GITS\spatialR\html\GravityModel.html" TargetMode="External"/><Relationship Id="rId26" Type="http://schemas.openxmlformats.org/officeDocument/2006/relationships/hyperlink" Target="file:///C:\evans\GITS\spatialR\html\Rintroduction.html" TargetMode="External"/><Relationship Id="rId47" Type="http://schemas.openxmlformats.org/officeDocument/2006/relationships/hyperlink" Target="file:///C:\evans\GITS\spatialR\html\Rintroduction.html" TargetMode="External"/><Relationship Id="rId68" Type="http://schemas.openxmlformats.org/officeDocument/2006/relationships/hyperlink" Target="file:///C:\evans\GITS\spatialR\html\day01_session01.html" TargetMode="External"/><Relationship Id="rId89" Type="http://schemas.openxmlformats.org/officeDocument/2006/relationships/hyperlink" Target="file:///C:\evans\GITS\spatialR\html\day02_session01.html" TargetMode="External"/><Relationship Id="rId112" Type="http://schemas.openxmlformats.org/officeDocument/2006/relationships/hyperlink" Target="file:///C:\evans\GITS\spatialR\html\day03_session01.html" TargetMode="External"/><Relationship Id="rId133" Type="http://schemas.openxmlformats.org/officeDocument/2006/relationships/hyperlink" Target="file:///C:\evans\GITS\spatialR\html\day03_session01.html" TargetMode="External"/><Relationship Id="rId154" Type="http://schemas.openxmlformats.org/officeDocument/2006/relationships/hyperlink" Target="file:///C:\evans\GITS\spatialR\html\RandomForest_binomial.html" TargetMode="External"/><Relationship Id="rId175" Type="http://schemas.openxmlformats.org/officeDocument/2006/relationships/hyperlink" Target="file:///C:\evans\GITS\spatialR\html\RandomForest_density.html" TargetMode="External"/><Relationship Id="rId196" Type="http://schemas.openxmlformats.org/officeDocument/2006/relationships/hyperlink" Target="file:///C:\evans\GITS\spatialR\html\GravityModel.html" TargetMode="External"/><Relationship Id="rId200" Type="http://schemas.openxmlformats.org/officeDocument/2006/relationships/hyperlink" Target="file:///C:\evans\GITS\spatialR\html\Grav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4137</Words>
  <Characters>23586</Characters>
  <Application>Microsoft Office Word</Application>
  <DocSecurity>0</DocSecurity>
  <Lines>196</Lines>
  <Paragraphs>55</Paragraphs>
  <ScaleCrop>false</ScaleCrop>
  <Company/>
  <LinksUpToDate>false</LinksUpToDate>
  <CharactersWithSpaces>27668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Evans</dc:creator>
  <cp:keywords/>
  <dc:description/>
  <cp:lastModifiedBy>Jeffrey Evans</cp:lastModifiedBy>
  <cp:revision>31</cp:revision>
  <dcterms:created xsi:type="dcterms:W3CDTF">2022-05-14T01:53:00Z</dcterms:created>
  <dcterms:modified xsi:type="dcterms:W3CDTF">2022-05-14T02:46:00Z</dcterms:modified>
</cp:coreProperties>
</file>