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6BBC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User Roles</w:t>
      </w:r>
    </w:p>
    <w:p w14:paraId="5447E223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</w:p>
    <w:p w14:paraId="64BB468F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Sub Admin - All Access</w:t>
      </w:r>
    </w:p>
    <w:p w14:paraId="7F8EC0B9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email: subadmin@malayan.com</w:t>
      </w:r>
    </w:p>
    <w:p w14:paraId="2284852D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PW: @Malayan2021subadmin</w:t>
      </w:r>
    </w:p>
    <w:p w14:paraId="50F5CE83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=================================</w:t>
      </w:r>
    </w:p>
    <w:p w14:paraId="01005627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User1</w:t>
      </w:r>
    </w:p>
    <w:p w14:paraId="04F5D27D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Tab Access:</w:t>
      </w:r>
    </w:p>
    <w:p w14:paraId="6598C15A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Client/Reports tab only</w:t>
      </w:r>
    </w:p>
    <w:p w14:paraId="303E8B05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</w:p>
    <w:p w14:paraId="6A6819ED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email: salestravelCU@malayan.com</w:t>
      </w:r>
    </w:p>
    <w:p w14:paraId="36B79481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PW: @Malayan2021stcu</w:t>
      </w:r>
    </w:p>
    <w:p w14:paraId="3BC8F8EC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===============================</w:t>
      </w:r>
    </w:p>
    <w:p w14:paraId="28024A55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</w:p>
    <w:p w14:paraId="7AEA5520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User2</w:t>
      </w:r>
    </w:p>
    <w:p w14:paraId="0AD099F3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Tab Access:</w:t>
      </w:r>
    </w:p>
    <w:p w14:paraId="7FAEB359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Claims Inquiries tab only</w:t>
      </w:r>
    </w:p>
    <w:p w14:paraId="6C2366C0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</w:p>
    <w:p w14:paraId="2529B2B0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email: claimsandsupport@malayan.com</w:t>
      </w:r>
    </w:p>
    <w:p w14:paraId="4BB8C2CF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PW: @Malayan2021claims</w:t>
      </w:r>
    </w:p>
    <w:p w14:paraId="0A1653DF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===============================</w:t>
      </w:r>
    </w:p>
    <w:p w14:paraId="159C4F3B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</w:p>
    <w:p w14:paraId="28984D45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User3 - Customer Service</w:t>
      </w:r>
    </w:p>
    <w:p w14:paraId="75D92ACD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Tab Access:</w:t>
      </w:r>
    </w:p>
    <w:p w14:paraId="274BF967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Inquiries tab only</w:t>
      </w:r>
    </w:p>
    <w:p w14:paraId="28ABB2DF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</w:p>
    <w:p w14:paraId="5DF9CF4E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email: csdepartment@malayan.com</w:t>
      </w:r>
    </w:p>
    <w:p w14:paraId="5392C950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PW: @Malayan2021customer</w:t>
      </w:r>
    </w:p>
    <w:p w14:paraId="4141E412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===============================</w:t>
      </w:r>
    </w:p>
    <w:p w14:paraId="17D7507F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</w:p>
    <w:p w14:paraId="3A37D654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User4 - SEO/Marketing</w:t>
      </w:r>
    </w:p>
    <w:p w14:paraId="0B262538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Tab Access:</w:t>
      </w:r>
    </w:p>
    <w:p w14:paraId="516E7A82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News tab and all under it</w:t>
      </w:r>
    </w:p>
    <w:p w14:paraId="165EAAAA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</w:p>
    <w:p w14:paraId="48C602A4" w14:textId="77777777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email: seosem@malayan.com</w:t>
      </w:r>
    </w:p>
    <w:p w14:paraId="6F6020F9" w14:textId="36C73C6E" w:rsidR="00290B9D" w:rsidRPr="00E73663" w:rsidRDefault="00290B9D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  <w:r w:rsidRPr="00E73663"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  <w:t>PW: @Malayan2021seosem</w:t>
      </w:r>
    </w:p>
    <w:p w14:paraId="146624BA" w14:textId="2D9BA21A" w:rsidR="00FD2328" w:rsidRPr="00E73663" w:rsidRDefault="00FD2328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</w:p>
    <w:p w14:paraId="46A69191" w14:textId="7F2B4482" w:rsidR="00FD2328" w:rsidRPr="00E73663" w:rsidRDefault="00FD2328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de Next Book" w:eastAsia="Times New Roman" w:hAnsi="Code Next Book" w:cs="Courier New"/>
          <w:color w:val="1D1C1D"/>
          <w:sz w:val="20"/>
          <w:szCs w:val="20"/>
          <w:lang w:eastAsia="en-PH"/>
        </w:rPr>
      </w:pPr>
    </w:p>
    <w:p w14:paraId="7D46FEFD" w14:textId="03E08117" w:rsidR="00FD2328" w:rsidRPr="00E73663" w:rsidRDefault="00FD2328" w:rsidP="00FD2328">
      <w:pPr>
        <w:spacing w:after="0" w:line="240" w:lineRule="auto"/>
        <w:rPr>
          <w:rFonts w:ascii="Code Next Book" w:eastAsia="Times New Roman" w:hAnsi="Code Next Book" w:cs="Calibri"/>
          <w:color w:val="000000"/>
          <w:sz w:val="20"/>
          <w:szCs w:val="20"/>
        </w:rPr>
      </w:pPr>
      <w:r w:rsidRPr="00E73663">
        <w:rPr>
          <w:rFonts w:ascii="Code Next Book" w:eastAsia="Times New Roman" w:hAnsi="Code Next Book" w:cs="Calibri"/>
          <w:color w:val="000000"/>
          <w:sz w:val="20"/>
          <w:szCs w:val="20"/>
        </w:rPr>
        <w:t>Database of the news section:</w:t>
      </w:r>
    </w:p>
    <w:p w14:paraId="56C4F545" w14:textId="77777777" w:rsidR="00FD2328" w:rsidRPr="00E73663" w:rsidRDefault="00FD2328" w:rsidP="00FD2328">
      <w:pPr>
        <w:spacing w:after="0" w:line="240" w:lineRule="auto"/>
        <w:rPr>
          <w:rFonts w:ascii="Code Next Book" w:eastAsia="Times New Roman" w:hAnsi="Code Next Book" w:cs="Calibri"/>
          <w:color w:val="000000"/>
          <w:sz w:val="20"/>
          <w:szCs w:val="20"/>
        </w:rPr>
      </w:pPr>
    </w:p>
    <w:p w14:paraId="27B129D2" w14:textId="77777777" w:rsidR="00FD2328" w:rsidRPr="00E73663" w:rsidRDefault="00FD2328" w:rsidP="00FD2328">
      <w:pPr>
        <w:spacing w:after="0" w:line="240" w:lineRule="auto"/>
        <w:rPr>
          <w:rFonts w:ascii="Code Next Book" w:eastAsia="Times New Roman" w:hAnsi="Code Next Book" w:cs="Calibri"/>
          <w:color w:val="000000"/>
          <w:sz w:val="20"/>
          <w:szCs w:val="20"/>
        </w:rPr>
      </w:pPr>
      <w:r w:rsidRPr="00E73663">
        <w:rPr>
          <w:rFonts w:ascii="Code Next Book" w:eastAsia="Times New Roman" w:hAnsi="Code Next Book" w:cs="Calibri"/>
          <w:color w:val="000000"/>
          <w:sz w:val="20"/>
          <w:szCs w:val="20"/>
        </w:rPr>
        <w:t>email: </w:t>
      </w:r>
      <w:hyperlink r:id="rId4" w:tooltip="mailto:newscontentmod@malayan.com" w:history="1">
        <w:r w:rsidRPr="00E73663">
          <w:rPr>
            <w:rFonts w:ascii="Code Next Book" w:eastAsia="Times New Roman" w:hAnsi="Code Next Book" w:cs="Calibri"/>
            <w:color w:val="0000FF"/>
            <w:sz w:val="20"/>
            <w:szCs w:val="20"/>
            <w:u w:val="single"/>
          </w:rPr>
          <w:t>newscontentmod@malayan.com</w:t>
        </w:r>
      </w:hyperlink>
    </w:p>
    <w:p w14:paraId="529E2525" w14:textId="77777777" w:rsidR="00FD2328" w:rsidRPr="00E73663" w:rsidRDefault="00FD2328" w:rsidP="00FD2328">
      <w:pPr>
        <w:spacing w:after="0" w:line="240" w:lineRule="auto"/>
        <w:rPr>
          <w:rFonts w:ascii="Code Next Book" w:eastAsia="Times New Roman" w:hAnsi="Code Next Book" w:cs="Calibri"/>
          <w:color w:val="000000"/>
          <w:sz w:val="20"/>
          <w:szCs w:val="20"/>
        </w:rPr>
      </w:pPr>
      <w:r w:rsidRPr="00E73663">
        <w:rPr>
          <w:rFonts w:ascii="Code Next Book" w:eastAsia="Times New Roman" w:hAnsi="Code Next Book" w:cs="Calibri"/>
          <w:color w:val="000000"/>
          <w:sz w:val="20"/>
          <w:szCs w:val="20"/>
        </w:rPr>
        <w:t>PW: @Malayan2021contentmod</w:t>
      </w:r>
    </w:p>
    <w:p w14:paraId="39F03174" w14:textId="77777777" w:rsidR="00FD2328" w:rsidRPr="00290B9D" w:rsidRDefault="00FD2328" w:rsidP="0029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PH"/>
        </w:rPr>
      </w:pPr>
    </w:p>
    <w:p w14:paraId="6D1FF656" w14:textId="77777777" w:rsidR="00613A23" w:rsidRDefault="00E73663"/>
    <w:sectPr w:rsidR="00613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de Next Book">
    <w:panose1 w:val="00000400000000000000"/>
    <w:charset w:val="00"/>
    <w:family w:val="auto"/>
    <w:notTrueType/>
    <w:pitch w:val="variable"/>
    <w:sig w:usb0="A00002FF" w:usb1="4000A4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9D"/>
    <w:rsid w:val="00290B9D"/>
    <w:rsid w:val="006C3C06"/>
    <w:rsid w:val="00C44B4A"/>
    <w:rsid w:val="00E73663"/>
    <w:rsid w:val="00E9531A"/>
    <w:rsid w:val="00FD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64FE"/>
  <w15:chartTrackingRefBased/>
  <w15:docId w15:val="{C24354D8-4166-459F-928E-B5574EC7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B9D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apple-converted-space">
    <w:name w:val="apple-converted-space"/>
    <w:basedOn w:val="DefaultParagraphFont"/>
    <w:rsid w:val="00FD2328"/>
  </w:style>
  <w:style w:type="character" w:styleId="Hyperlink">
    <w:name w:val="Hyperlink"/>
    <w:basedOn w:val="DefaultParagraphFont"/>
    <w:uiPriority w:val="99"/>
    <w:semiHidden/>
    <w:unhideWhenUsed/>
    <w:rsid w:val="00FD2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wscontentmod@malay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DB</dc:creator>
  <cp:keywords/>
  <dc:description/>
  <cp:lastModifiedBy>Juneth Rose Mardrid</cp:lastModifiedBy>
  <cp:revision>3</cp:revision>
  <dcterms:created xsi:type="dcterms:W3CDTF">2022-07-08T03:57:00Z</dcterms:created>
  <dcterms:modified xsi:type="dcterms:W3CDTF">2023-02-09T03:12:00Z</dcterms:modified>
</cp:coreProperties>
</file>