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926C" w14:textId="5D908342" w:rsidR="003345ED" w:rsidRPr="00450A5A" w:rsidRDefault="003345ED" w:rsidP="003345ED">
      <w:pPr>
        <w:pStyle w:val="Geenafstand"/>
        <w:rPr>
          <w:b/>
          <w:bCs/>
        </w:rPr>
      </w:pPr>
      <w:r>
        <w:rPr>
          <w:b/>
          <w:bCs/>
        </w:rPr>
        <w:t xml:space="preserve">Hackathon </w:t>
      </w:r>
      <w:proofErr w:type="spellStart"/>
      <w:r w:rsidR="00E26446">
        <w:rPr>
          <w:b/>
          <w:bCs/>
        </w:rPr>
        <w:t>Kadaster</w:t>
      </w:r>
      <w:proofErr w:type="spellEnd"/>
      <w:r w:rsidR="00E26446">
        <w:rPr>
          <w:b/>
          <w:bCs/>
        </w:rPr>
        <w:t xml:space="preserve"> </w:t>
      </w:r>
      <w:r>
        <w:rPr>
          <w:b/>
          <w:bCs/>
        </w:rPr>
        <w:t>08-06-2026</w:t>
      </w:r>
      <w:r w:rsidRPr="00450A5A">
        <w:rPr>
          <w:b/>
          <w:bCs/>
        </w:rPr>
        <w:t xml:space="preserve">: </w:t>
      </w:r>
      <w:r w:rsidR="0079434B">
        <w:rPr>
          <w:b/>
          <w:bCs/>
        </w:rPr>
        <w:t>Recap</w:t>
      </w:r>
    </w:p>
    <w:p w14:paraId="1CB4194C" w14:textId="38186EAE" w:rsidR="003345ED" w:rsidRPr="00FE1330" w:rsidRDefault="003345ED" w:rsidP="003345ED">
      <w:pPr>
        <w:rPr>
          <w:i/>
          <w:iCs/>
        </w:rPr>
      </w:pPr>
      <w:r w:rsidRPr="00A8742A">
        <w:rPr>
          <w:i/>
          <w:iCs/>
        </w:rPr>
        <w:t xml:space="preserve">Jeffrey Gerrits - Master of Applied Data Science UOS3 - </w:t>
      </w:r>
      <w:r>
        <w:rPr>
          <w:i/>
          <w:iCs/>
        </w:rPr>
        <w:t>09-06</w:t>
      </w:r>
      <w:r w:rsidRPr="00A8742A">
        <w:rPr>
          <w:i/>
          <w:iCs/>
        </w:rPr>
        <w:t>-2026</w:t>
      </w:r>
    </w:p>
    <w:p w14:paraId="4FA99C06" w14:textId="24BC7154" w:rsidR="00AF04B0" w:rsidRDefault="00993E08" w:rsidP="003345ED">
      <w:pPr>
        <w:pStyle w:val="Geenafstand"/>
      </w:pPr>
      <w:r>
        <w:t>During the hackathon I worked t</w:t>
      </w:r>
      <w:r w:rsidR="0079434B">
        <w:t>ogether with Steven, Max and Alex</w:t>
      </w:r>
      <w:r>
        <w:t xml:space="preserve">. </w:t>
      </w:r>
      <w:r w:rsidR="00774842">
        <w:t>It was a nice and fun day from which I take the following learning points:</w:t>
      </w:r>
    </w:p>
    <w:p w14:paraId="7AF8FBAD" w14:textId="77777777" w:rsidR="00774842" w:rsidRDefault="00774842" w:rsidP="003345ED">
      <w:pPr>
        <w:pStyle w:val="Geenafstand"/>
      </w:pPr>
    </w:p>
    <w:p w14:paraId="17D5B758" w14:textId="67F193BC" w:rsidR="001875B0" w:rsidRDefault="00774842" w:rsidP="003345ED">
      <w:pPr>
        <w:pStyle w:val="Geenafstand"/>
      </w:pPr>
      <w:r>
        <w:t xml:space="preserve">- </w:t>
      </w:r>
      <w:r w:rsidR="00625879">
        <w:t>Working with tensors</w:t>
      </w:r>
      <w:r w:rsidR="00F052FF">
        <w:t xml:space="preserve"> and chunks</w:t>
      </w:r>
      <w:r w:rsidR="00E70D99">
        <w:t xml:space="preserve">. </w:t>
      </w:r>
      <w:r w:rsidR="009923A7">
        <w:t xml:space="preserve">This was a new experience (for a real-world problem), so it took </w:t>
      </w:r>
      <w:r w:rsidR="00125B5C">
        <w:t xml:space="preserve">a while to </w:t>
      </w:r>
      <w:r w:rsidR="00161E16">
        <w:t>really understand the consequences of the dataset</w:t>
      </w:r>
      <w:r w:rsidR="009923A7">
        <w:t xml:space="preserve">. This specific problem was a good </w:t>
      </w:r>
      <w:r w:rsidR="00F052FF">
        <w:t>example of data size vs. model complexity</w:t>
      </w:r>
      <w:r w:rsidR="00161E16">
        <w:t xml:space="preserve"> as demonstrated by Raoul. </w:t>
      </w:r>
      <w:r w:rsidR="002B3319">
        <w:t xml:space="preserve">Decreasing the size with a projection led to the best results, which </w:t>
      </w:r>
      <w:r w:rsidR="003A1E2D">
        <w:t>I didn’t expect beforehand.</w:t>
      </w:r>
    </w:p>
    <w:p w14:paraId="4E3274F1" w14:textId="77777777" w:rsidR="00625879" w:rsidRDefault="00625879" w:rsidP="003345ED">
      <w:pPr>
        <w:pStyle w:val="Geenafstand"/>
      </w:pPr>
    </w:p>
    <w:p w14:paraId="709FEAB5" w14:textId="6A21B796" w:rsidR="00625879" w:rsidRDefault="00625879" w:rsidP="003345ED">
      <w:pPr>
        <w:pStyle w:val="Geenafstand"/>
      </w:pPr>
      <w:r>
        <w:t>-</w:t>
      </w:r>
      <w:r w:rsidR="003A1E2D" w:rsidRPr="003A1E2D">
        <w:t xml:space="preserve"> </w:t>
      </w:r>
      <w:r w:rsidR="003A1E2D">
        <w:t>Architecture building</w:t>
      </w:r>
      <w:r w:rsidR="003A1E2D">
        <w:t xml:space="preserve">. The hackathon showed that deep learning is much more </w:t>
      </w:r>
      <w:r w:rsidR="000E5595">
        <w:t xml:space="preserve">‘construction’ than traditional machine learning is. </w:t>
      </w:r>
      <w:r w:rsidR="00EF09A2">
        <w:t xml:space="preserve">I underestimated the flexibility and number of options. </w:t>
      </w:r>
      <w:r w:rsidR="00DF0DDB">
        <w:t>It was actually very nice to</w:t>
      </w:r>
      <w:r w:rsidR="001A261A">
        <w:t xml:space="preserve"> build a Mixture of Experts with relatively small effort. Also the positional encoder </w:t>
      </w:r>
      <w:proofErr w:type="spellStart"/>
      <w:r w:rsidR="001A261A">
        <w:t>Saïf</w:t>
      </w:r>
      <w:proofErr w:type="spellEnd"/>
      <w:r w:rsidR="001A261A">
        <w:t xml:space="preserve"> build</w:t>
      </w:r>
      <w:r w:rsidR="00C9358D">
        <w:t xml:space="preserve"> in a few hours was impressive to see. </w:t>
      </w:r>
      <w:r w:rsidR="001A261A">
        <w:t>This was an eye-opener for me.</w:t>
      </w:r>
    </w:p>
    <w:p w14:paraId="030B2002" w14:textId="77777777" w:rsidR="00AB3B59" w:rsidRDefault="00AB3B59" w:rsidP="003345ED">
      <w:pPr>
        <w:pStyle w:val="Geenafstand"/>
      </w:pPr>
    </w:p>
    <w:p w14:paraId="7908C9E2" w14:textId="61509E8C" w:rsidR="00C9358D" w:rsidRDefault="00AB3B59" w:rsidP="003345ED">
      <w:pPr>
        <w:pStyle w:val="Geenafstand"/>
      </w:pPr>
      <w:r>
        <w:t xml:space="preserve">- </w:t>
      </w:r>
      <w:r w:rsidR="008D2426">
        <w:t xml:space="preserve">Code understanding. </w:t>
      </w:r>
      <w:r w:rsidR="00956BB1">
        <w:t>A personal learning point is t</w:t>
      </w:r>
      <w:r w:rsidR="00202C24">
        <w:t xml:space="preserve">o better understand pre-built code. This semester has taught me a lot about </w:t>
      </w:r>
      <w:r w:rsidR="00072E81">
        <w:t xml:space="preserve">classes, deployment and packages. I should be doing more </w:t>
      </w:r>
      <w:r w:rsidR="00D04792">
        <w:t xml:space="preserve">practice, but unfortunately this is not part of everyday work for me. Therefore I think I can improve a lot on this skill </w:t>
      </w:r>
      <w:r w:rsidR="00B95CAD">
        <w:t>which leads to faster development.</w:t>
      </w:r>
    </w:p>
    <w:p w14:paraId="0DB54683" w14:textId="77777777" w:rsidR="00AB3B59" w:rsidRDefault="00AB3B59" w:rsidP="003345ED">
      <w:pPr>
        <w:pStyle w:val="Geenafstand"/>
      </w:pPr>
    </w:p>
    <w:p w14:paraId="159EE724" w14:textId="5636080D" w:rsidR="00AB3B59" w:rsidRDefault="00AB3B59" w:rsidP="003345ED">
      <w:pPr>
        <w:pStyle w:val="Geenafstand"/>
      </w:pPr>
      <w:r>
        <w:t xml:space="preserve">- </w:t>
      </w:r>
      <w:r w:rsidR="00DD59FB">
        <w:t xml:space="preserve">Product vs. Research. The hackathon was the first </w:t>
      </w:r>
      <w:r w:rsidR="00CD30B7">
        <w:t xml:space="preserve">time I worked in a group on building a ‘product’. </w:t>
      </w:r>
      <w:r w:rsidR="00EF3D54">
        <w:t xml:space="preserve">This is a different approach than just doing research. I gained some useful knowledge on Git and potential strategies for deploying and developing a product/artefact. </w:t>
      </w:r>
      <w:r w:rsidR="00CE3B08">
        <w:t>It also showed that time-management is critical for getting a good end-product.</w:t>
      </w:r>
    </w:p>
    <w:p w14:paraId="2EEAE0CE" w14:textId="77777777" w:rsidR="00CE3B08" w:rsidRDefault="00CE3B08" w:rsidP="003345ED">
      <w:pPr>
        <w:pStyle w:val="Geenafstand"/>
      </w:pPr>
    </w:p>
    <w:p w14:paraId="517960AE" w14:textId="3F49A17F" w:rsidR="00CE3B08" w:rsidRDefault="002A169A" w:rsidP="003345ED">
      <w:pPr>
        <w:pStyle w:val="Geenafstand"/>
      </w:pPr>
      <w:r>
        <w:t xml:space="preserve">To conclude, I want to </w:t>
      </w:r>
      <w:r w:rsidR="00C40B40">
        <w:t xml:space="preserve">say thanks for a semester that was very, very useful for aspiring </w:t>
      </w:r>
      <w:r w:rsidR="00B14A4E">
        <w:t>data scientists.</w:t>
      </w:r>
      <w:r w:rsidR="00DD083F">
        <w:t xml:space="preserve"> </w:t>
      </w:r>
      <w:r w:rsidR="002C53A8">
        <w:t>The Git repo</w:t>
      </w:r>
      <w:r w:rsidR="00B14A4E">
        <w:t>’s on deep learning and deployment</w:t>
      </w:r>
      <w:r w:rsidR="002C53A8">
        <w:t xml:space="preserve"> </w:t>
      </w:r>
      <w:r w:rsidR="00B14A4E">
        <w:t>are</w:t>
      </w:r>
      <w:r w:rsidR="00DD083F">
        <w:t xml:space="preserve"> </w:t>
      </w:r>
      <w:r w:rsidR="002C53A8">
        <w:t xml:space="preserve">pieces of information I will be using a lot after the semester is finished. </w:t>
      </w:r>
    </w:p>
    <w:p w14:paraId="0897EE2A" w14:textId="77777777" w:rsidR="002A169A" w:rsidRDefault="002A169A" w:rsidP="003345ED">
      <w:pPr>
        <w:pStyle w:val="Geenafstand"/>
      </w:pPr>
    </w:p>
    <w:p w14:paraId="4BB762DC" w14:textId="291D14A9" w:rsidR="00C11F97" w:rsidRDefault="00C11F97" w:rsidP="003345ED">
      <w:pPr>
        <w:pStyle w:val="Geenafstand"/>
      </w:pPr>
    </w:p>
    <w:p w14:paraId="09C28D2A" w14:textId="77777777" w:rsidR="00AB3B59" w:rsidRDefault="00AB3B59" w:rsidP="003345ED">
      <w:pPr>
        <w:pStyle w:val="Geenafstand"/>
      </w:pPr>
    </w:p>
    <w:sectPr w:rsidR="00AB3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0C"/>
    <w:rsid w:val="00072E81"/>
    <w:rsid w:val="000D26AC"/>
    <w:rsid w:val="000E5595"/>
    <w:rsid w:val="00125B5C"/>
    <w:rsid w:val="00161E16"/>
    <w:rsid w:val="001875B0"/>
    <w:rsid w:val="001A261A"/>
    <w:rsid w:val="00202C24"/>
    <w:rsid w:val="0029696A"/>
    <w:rsid w:val="002A169A"/>
    <w:rsid w:val="002B3319"/>
    <w:rsid w:val="002C53A8"/>
    <w:rsid w:val="0033187C"/>
    <w:rsid w:val="003345ED"/>
    <w:rsid w:val="0036353C"/>
    <w:rsid w:val="003A1E2D"/>
    <w:rsid w:val="003F7624"/>
    <w:rsid w:val="00450B56"/>
    <w:rsid w:val="004B4318"/>
    <w:rsid w:val="00625879"/>
    <w:rsid w:val="00722058"/>
    <w:rsid w:val="007577E5"/>
    <w:rsid w:val="00774842"/>
    <w:rsid w:val="0079434B"/>
    <w:rsid w:val="007F2354"/>
    <w:rsid w:val="008D2426"/>
    <w:rsid w:val="00910248"/>
    <w:rsid w:val="00956BB1"/>
    <w:rsid w:val="009923A7"/>
    <w:rsid w:val="00993E08"/>
    <w:rsid w:val="009E68F5"/>
    <w:rsid w:val="00AB3B59"/>
    <w:rsid w:val="00AB6DFE"/>
    <w:rsid w:val="00AF04B0"/>
    <w:rsid w:val="00B14A4E"/>
    <w:rsid w:val="00B95CAD"/>
    <w:rsid w:val="00C11F97"/>
    <w:rsid w:val="00C40B40"/>
    <w:rsid w:val="00C9358D"/>
    <w:rsid w:val="00CD30B7"/>
    <w:rsid w:val="00CE3B08"/>
    <w:rsid w:val="00D04792"/>
    <w:rsid w:val="00D2200C"/>
    <w:rsid w:val="00D9211D"/>
    <w:rsid w:val="00DD083F"/>
    <w:rsid w:val="00DD59FB"/>
    <w:rsid w:val="00DF0DDB"/>
    <w:rsid w:val="00E26446"/>
    <w:rsid w:val="00E70D99"/>
    <w:rsid w:val="00EF09A2"/>
    <w:rsid w:val="00EF3D54"/>
    <w:rsid w:val="00F052FF"/>
    <w:rsid w:val="00FB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B8944"/>
  <w15:chartTrackingRefBased/>
  <w15:docId w15:val="{57271735-582B-456F-A778-9A417564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345ED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D2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2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2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2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2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2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2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2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2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220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220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2200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2200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2200C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2200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2200C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2200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2200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D2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2200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2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2200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D2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2200C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D220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2200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200C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D2200C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3345E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304</Words>
  <Characters>1615</Characters>
  <Application>Microsoft Office Word</Application>
  <DocSecurity>0</DocSecurity>
  <Lines>115</Lines>
  <Paragraphs>95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Gerrits</dc:creator>
  <cp:keywords/>
  <dc:description/>
  <cp:lastModifiedBy>Jeffrey Gerrits</cp:lastModifiedBy>
  <cp:revision>41</cp:revision>
  <dcterms:created xsi:type="dcterms:W3CDTF">2026-06-09T19:19:00Z</dcterms:created>
  <dcterms:modified xsi:type="dcterms:W3CDTF">2026-06-09T19:45:00Z</dcterms:modified>
</cp:coreProperties>
</file>