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3D3E8" w14:textId="5F12DB7D" w:rsidR="00B975DE" w:rsidRPr="00553013" w:rsidRDefault="00B975DE" w:rsidP="004E54D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 w:rsidRPr="00B975DE">
        <w:rPr>
          <w:rFonts w:ascii="Times New Roman" w:hAnsi="Times New Roman" w:cs="Times New Roman"/>
          <w:b/>
          <w:bCs/>
          <w:i/>
          <w:iCs/>
          <w:sz w:val="40"/>
          <w:szCs w:val="40"/>
        </w:rPr>
        <w:t>Jeffrey J. Inferrera</w:t>
      </w: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3940"/>
        <w:gridCol w:w="2055"/>
        <w:gridCol w:w="2430"/>
      </w:tblGrid>
      <w:tr w:rsidR="00901136" w14:paraId="49F48D66" w14:textId="77777777" w:rsidTr="00EE7E12">
        <w:tc>
          <w:tcPr>
            <w:tcW w:w="1470" w:type="dxa"/>
          </w:tcPr>
          <w:p w14:paraId="3FCAE4C6" w14:textId="06D2F019" w:rsidR="00901136" w:rsidRDefault="00901136" w:rsidP="004E5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5" w:type="dxa"/>
            <w:gridSpan w:val="3"/>
          </w:tcPr>
          <w:p w14:paraId="42EAEF8B" w14:textId="7E8C5F5A" w:rsidR="00901136" w:rsidRDefault="00901136" w:rsidP="004E5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54DF" w14:paraId="73FB8D51" w14:textId="77777777" w:rsidTr="00EE7E12">
        <w:tc>
          <w:tcPr>
            <w:tcW w:w="1470" w:type="dxa"/>
          </w:tcPr>
          <w:p w14:paraId="69EF316B" w14:textId="77777777" w:rsidR="004E54DF" w:rsidRPr="00784092" w:rsidRDefault="004E54DF" w:rsidP="004E5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  <w:p w14:paraId="445EB56E" w14:textId="332198C4" w:rsidR="004E54DF" w:rsidRPr="00140A21" w:rsidRDefault="004E54DF" w:rsidP="004E5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</w:t>
            </w:r>
          </w:p>
        </w:tc>
        <w:tc>
          <w:tcPr>
            <w:tcW w:w="3940" w:type="dxa"/>
          </w:tcPr>
          <w:p w14:paraId="1565A7D9" w14:textId="77777777" w:rsidR="004E54DF" w:rsidRDefault="004E54DF" w:rsidP="004E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jji3</w:t>
            </w:r>
            <w:r w:rsidR="002D4EF3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2D4EF3">
              <w:rPr>
                <w:rFonts w:ascii="Times New Roman" w:hAnsi="Times New Roman" w:cs="Times New Roman"/>
                <w:sz w:val="24"/>
                <w:szCs w:val="24"/>
              </w:rPr>
              <w:t>utexas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.edu</w:t>
            </w:r>
          </w:p>
          <w:p w14:paraId="6EC01CCD" w14:textId="77777777" w:rsidR="00EE7E12" w:rsidRDefault="00EE7E12" w:rsidP="00EE7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Website: jeffreyinferrera.github.io</w:t>
            </w:r>
          </w:p>
          <w:p w14:paraId="7CA4C61A" w14:textId="2AEE5CAA" w:rsidR="00140A21" w:rsidRDefault="00140A21" w:rsidP="004E5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  <w:gridSpan w:val="2"/>
          </w:tcPr>
          <w:p w14:paraId="006313CF" w14:textId="0EE87FBC" w:rsidR="004E54DF" w:rsidRDefault="004E54DF" w:rsidP="00EE7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3A5" w14:paraId="249B6EA8" w14:textId="77777777" w:rsidTr="00EE7E12">
        <w:tc>
          <w:tcPr>
            <w:tcW w:w="1470" w:type="dxa"/>
          </w:tcPr>
          <w:p w14:paraId="2A79CD6F" w14:textId="721C881B" w:rsidR="00784092" w:rsidRPr="00784092" w:rsidRDefault="00784092" w:rsidP="004E5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5995" w:type="dxa"/>
            <w:gridSpan w:val="2"/>
          </w:tcPr>
          <w:p w14:paraId="72A2BB49" w14:textId="121968FF" w:rsidR="00784092" w:rsidRDefault="002D4EF3" w:rsidP="004E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140A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niversity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140A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exas 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Austin</w:t>
            </w:r>
            <w:r w:rsidR="007840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Austin</w:t>
            </w:r>
            <w:r w:rsidR="007840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  <w:p w14:paraId="35CA51DE" w14:textId="4DF5C3A2" w:rsidR="00784092" w:rsidRDefault="002D4EF3" w:rsidP="004E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34A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524A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34A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840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  <w:p w14:paraId="4A6EB64B" w14:textId="423388D2" w:rsidR="00784092" w:rsidRPr="00784092" w:rsidRDefault="00784092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30" w:type="dxa"/>
          </w:tcPr>
          <w:p w14:paraId="58F00F21" w14:textId="1199AEF8" w:rsidR="00784092" w:rsidRDefault="002D4EF3" w:rsidP="004E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 w:rsidR="004E54DF">
              <w:rPr>
                <w:rFonts w:ascii="Times New Roman" w:hAnsi="Times New Roman" w:cs="Times New Roman"/>
                <w:sz w:val="24"/>
                <w:szCs w:val="24"/>
              </w:rPr>
              <w:t>.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E54DF" w:rsidRPr="004E54D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E54D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4E54DF" w:rsidRPr="004E54D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  <w:p w14:paraId="0B85BC74" w14:textId="2DB3772F" w:rsidR="00784092" w:rsidRPr="00784092" w:rsidRDefault="00784092" w:rsidP="004E5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EF3" w14:paraId="51EC61BF" w14:textId="77777777" w:rsidTr="00EE7E12">
        <w:tc>
          <w:tcPr>
            <w:tcW w:w="1470" w:type="dxa"/>
          </w:tcPr>
          <w:p w14:paraId="5865D9BE" w14:textId="77777777" w:rsidR="002D4EF3" w:rsidRPr="00784092" w:rsidRDefault="002D4EF3" w:rsidP="002D4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95" w:type="dxa"/>
            <w:gridSpan w:val="2"/>
          </w:tcPr>
          <w:p w14:paraId="06A52D9E" w14:textId="77777777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Cornell 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Ithaca, New York</w:t>
            </w:r>
          </w:p>
          <w:p w14:paraId="09D3BE13" w14:textId="77777777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B.S., Electrical and Computer Engineering</w:t>
            </w:r>
          </w:p>
          <w:p w14:paraId="1B2F90CF" w14:textId="77777777" w:rsidR="002D4EF3" w:rsidRPr="00553013" w:rsidRDefault="002D4EF3" w:rsidP="002D4EF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GPA: 3.74/4.3</w:t>
            </w:r>
          </w:p>
          <w:p w14:paraId="565F3B7E" w14:textId="77777777" w:rsidR="002D4EF3" w:rsidRPr="00784092" w:rsidRDefault="002D4EF3" w:rsidP="002D4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0AD307A1" w14:textId="77777777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Aug. 2012</w:t>
            </w:r>
            <w:r w:rsidRPr="004E54D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E54D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Dec. 2015</w:t>
            </w:r>
          </w:p>
          <w:p w14:paraId="1E7A3913" w14:textId="77777777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EF3" w14:paraId="5B8AD4C4" w14:textId="77777777" w:rsidTr="00EE7E12">
        <w:tc>
          <w:tcPr>
            <w:tcW w:w="1470" w:type="dxa"/>
          </w:tcPr>
          <w:p w14:paraId="79F0E590" w14:textId="77777777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gridSpan w:val="2"/>
          </w:tcPr>
          <w:p w14:paraId="601BB35A" w14:textId="415B5292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9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Folsom Lake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Folsom, California</w:t>
            </w:r>
          </w:p>
          <w:p w14:paraId="21BC6421" w14:textId="274C5241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Student, Engineering</w:t>
            </w:r>
          </w:p>
          <w:p w14:paraId="7D6E2D76" w14:textId="77777777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GPA: 4.0/4.0</w:t>
            </w:r>
          </w:p>
          <w:p w14:paraId="29A3D0E8" w14:textId="10649328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C92170C" w14:textId="23B36095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Aug. 2009</w:t>
            </w:r>
            <w:r w:rsidRPr="004E54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E54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May 2012</w:t>
            </w:r>
          </w:p>
        </w:tc>
      </w:tr>
      <w:tr w:rsidR="002D4EF3" w14:paraId="66E349AE" w14:textId="77777777" w:rsidTr="00EE7E12">
        <w:tc>
          <w:tcPr>
            <w:tcW w:w="1470" w:type="dxa"/>
          </w:tcPr>
          <w:p w14:paraId="030D1B1C" w14:textId="1214042A" w:rsidR="002D4EF3" w:rsidRDefault="002D4EF3" w:rsidP="002D4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</w:t>
            </w:r>
          </w:p>
          <w:p w14:paraId="40B689DA" w14:textId="466DEAD5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Externship</w:t>
            </w:r>
          </w:p>
        </w:tc>
        <w:tc>
          <w:tcPr>
            <w:tcW w:w="5995" w:type="dxa"/>
            <w:gridSpan w:val="2"/>
          </w:tcPr>
          <w:p w14:paraId="0D1043D2" w14:textId="65EAEB0F" w:rsidR="002D4EF3" w:rsidRPr="0063261D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43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Ultra High</w:t>
            </w:r>
            <w:proofErr w:type="spellEnd"/>
            <w:r w:rsidRPr="000E43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Speed Nonlinear Integrated Circuit Design Lab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Cornell 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Ithaca, New York</w:t>
            </w:r>
          </w:p>
          <w:p w14:paraId="15F003C9" w14:textId="77777777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Advisor: Professor Ehsan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Afshari</w:t>
            </w:r>
            <w:proofErr w:type="spellEnd"/>
          </w:p>
          <w:p w14:paraId="4FD3EE2A" w14:textId="6E7AC806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C21">
              <w:rPr>
                <w:rFonts w:ascii="Times New Roman" w:hAnsi="Times New Roman" w:cs="Times New Roman"/>
                <w:sz w:val="24"/>
                <w:szCs w:val="24"/>
              </w:rPr>
              <w:t>Shadowed research 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C1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group </w:t>
            </w:r>
            <w:r w:rsidRPr="004C1C21">
              <w:rPr>
                <w:rFonts w:ascii="Times New Roman" w:hAnsi="Times New Roman" w:cs="Times New Roman"/>
                <w:sz w:val="24"/>
                <w:szCs w:val="24"/>
              </w:rPr>
              <w:t>meetings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D33A73" w14:textId="0E82ED3D" w:rsidR="002D4EF3" w:rsidRPr="004C1C21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37627D8" w14:textId="7758853D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2015</w:t>
            </w:r>
          </w:p>
        </w:tc>
      </w:tr>
      <w:tr w:rsidR="002D4EF3" w14:paraId="65270B34" w14:textId="77777777" w:rsidTr="00EE7E12">
        <w:tc>
          <w:tcPr>
            <w:tcW w:w="1470" w:type="dxa"/>
          </w:tcPr>
          <w:p w14:paraId="6D51BC5E" w14:textId="3C279BEE" w:rsidR="002D4EF3" w:rsidRPr="00E217A9" w:rsidRDefault="002D4EF3" w:rsidP="002D4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1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 Experience</w:t>
            </w:r>
          </w:p>
        </w:tc>
        <w:tc>
          <w:tcPr>
            <w:tcW w:w="5995" w:type="dxa"/>
            <w:gridSpan w:val="2"/>
          </w:tcPr>
          <w:p w14:paraId="757F983F" w14:textId="3D3627AC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3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HDR Engineering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Folsom, California</w:t>
            </w:r>
          </w:p>
          <w:p w14:paraId="22DE6BD1" w14:textId="77777777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 Electrical Engineer</w:t>
            </w:r>
          </w:p>
          <w:p w14:paraId="4D39EAF4" w14:textId="1D8EECE3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and I&amp;C designer for infrastructure projects including water, wastewater, transportation, and government projects. Designed electrical and P&amp;ID drawings and specifications; modeled electrical distribution systems for power flow and arc flash analysis; drafted technical memorandums; presented design work to clients.</w:t>
            </w:r>
          </w:p>
          <w:p w14:paraId="73B44DE4" w14:textId="6C672D18" w:rsidR="002D4EF3" w:rsidRPr="00EE23A5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71D2BD2" w14:textId="10447468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2016 – July 2019</w:t>
            </w:r>
          </w:p>
        </w:tc>
      </w:tr>
      <w:tr w:rsidR="002D4EF3" w14:paraId="3887AB8B" w14:textId="77777777" w:rsidTr="00EE7E12">
        <w:tc>
          <w:tcPr>
            <w:tcW w:w="1470" w:type="dxa"/>
          </w:tcPr>
          <w:p w14:paraId="12E84115" w14:textId="77777777" w:rsidR="002D4EF3" w:rsidRPr="00E217A9" w:rsidRDefault="002D4EF3" w:rsidP="002D4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95" w:type="dxa"/>
            <w:gridSpan w:val="2"/>
          </w:tcPr>
          <w:p w14:paraId="2D6BA20B" w14:textId="77777777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Cornell 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Ithaca, New York</w:t>
            </w:r>
          </w:p>
          <w:p w14:paraId="15345B90" w14:textId="77777777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 Teacher’s Assistant for Microelectronics</w:t>
            </w:r>
          </w:p>
          <w:p w14:paraId="14A95571" w14:textId="123B6A03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Lectured for </w:t>
            </w:r>
            <w:r w:rsidR="00140A21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groups; graded papers; held office hours.</w:t>
            </w:r>
          </w:p>
          <w:p w14:paraId="73158397" w14:textId="77777777" w:rsidR="002D4EF3" w:rsidRPr="00EE23A5" w:rsidRDefault="002D4EF3" w:rsidP="002D4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1B662434" w14:textId="400DFE19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Jan. 2014 – May 2014</w:t>
            </w:r>
          </w:p>
        </w:tc>
      </w:tr>
      <w:tr w:rsidR="002D4EF3" w14:paraId="1AF2B71A" w14:textId="77777777" w:rsidTr="00EE7E12">
        <w:tc>
          <w:tcPr>
            <w:tcW w:w="1470" w:type="dxa"/>
          </w:tcPr>
          <w:p w14:paraId="075B701E" w14:textId="77777777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gridSpan w:val="2"/>
          </w:tcPr>
          <w:p w14:paraId="7B88A92B" w14:textId="623D36E8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Intel Corporation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Folsom, California</w:t>
            </w:r>
          </w:p>
          <w:p w14:paraId="679C948D" w14:textId="367F5DC8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 Intern</w:t>
            </w:r>
          </w:p>
          <w:p w14:paraId="49EF2FCE" w14:textId="3BFD7D5D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Implemented 2D video game coding in C#; assembled, programmed, and tested a quadrotor with an intern team.</w:t>
            </w:r>
          </w:p>
          <w:p w14:paraId="59E8D2B7" w14:textId="27FDAD54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3E88993" w14:textId="4DA00DF6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2012 – July 2012</w:t>
            </w:r>
          </w:p>
        </w:tc>
      </w:tr>
      <w:tr w:rsidR="002D4EF3" w14:paraId="10CCADA7" w14:textId="77777777" w:rsidTr="00EE7E12">
        <w:tc>
          <w:tcPr>
            <w:tcW w:w="1470" w:type="dxa"/>
          </w:tcPr>
          <w:p w14:paraId="2F68360D" w14:textId="35CDD4D0" w:rsidR="002D4EF3" w:rsidRPr="00E217A9" w:rsidRDefault="002D4EF3" w:rsidP="002D4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8425" w:type="dxa"/>
            <w:gridSpan w:val="3"/>
          </w:tcPr>
          <w:p w14:paraId="29F7479C" w14:textId="19A45588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9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ramming Languages: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C/C++, Java,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VisualBasic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E5B13A" w14:textId="7809C5D4" w:rsidR="002D4EF3" w:rsidRDefault="002D4EF3" w:rsidP="00140A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EF3" w14:paraId="4C8E081A" w14:textId="77777777" w:rsidTr="00EE7E12">
        <w:tc>
          <w:tcPr>
            <w:tcW w:w="1470" w:type="dxa"/>
          </w:tcPr>
          <w:p w14:paraId="1EDEC199" w14:textId="72CE155A" w:rsidR="002D4EF3" w:rsidRPr="00E217A9" w:rsidRDefault="002D4EF3" w:rsidP="002D4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1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Certificat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 &amp; </w:t>
            </w:r>
            <w:r w:rsidRPr="00E21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Awards</w:t>
            </w:r>
          </w:p>
        </w:tc>
        <w:tc>
          <w:tcPr>
            <w:tcW w:w="8425" w:type="dxa"/>
            <w:gridSpan w:val="3"/>
          </w:tcPr>
          <w:p w14:paraId="34E873DD" w14:textId="32AA61BF" w:rsidR="002D4EF3" w:rsidRPr="00C071E7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 Engineer (PE)</w:t>
            </w:r>
            <w:r w:rsidRPr="00C071E7">
              <w:rPr>
                <w:rFonts w:ascii="Times New Roman" w:hAnsi="Times New Roman" w:cs="Times New Roman"/>
                <w:sz w:val="24"/>
                <w:szCs w:val="24"/>
              </w:rPr>
              <w:t>, California, License No.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71E7">
              <w:rPr>
                <w:rFonts w:ascii="Times New Roman" w:hAnsi="Times New Roman" w:cs="Times New Roman"/>
                <w:sz w:val="24"/>
                <w:szCs w:val="24"/>
              </w:rPr>
              <w:t>22582.</w:t>
            </w:r>
          </w:p>
          <w:p w14:paraId="670D30CB" w14:textId="47FCB5D2" w:rsidR="002D4EF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Eagle Scout</w:t>
            </w:r>
            <w:r w:rsidRPr="00C071E7">
              <w:rPr>
                <w:rFonts w:ascii="Times New Roman" w:hAnsi="Times New Roman" w:cs="Times New Roman"/>
                <w:sz w:val="24"/>
                <w:szCs w:val="24"/>
              </w:rPr>
              <w:t>, Folsom Troop 94, Boy Scouts of America.</w:t>
            </w:r>
          </w:p>
          <w:p w14:paraId="758D65F9" w14:textId="6FF207C9" w:rsidR="002D4EF3" w:rsidRPr="00553013" w:rsidRDefault="002D4EF3" w:rsidP="002D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California Chess Champion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junior varsity, competed in 31 chess tournaments.</w:t>
            </w:r>
          </w:p>
        </w:tc>
      </w:tr>
    </w:tbl>
    <w:p w14:paraId="5F9B148B" w14:textId="302340DD" w:rsidR="00B975DE" w:rsidRPr="00140A21" w:rsidRDefault="00B975DE" w:rsidP="00140A21">
      <w:pPr>
        <w:rPr>
          <w:rFonts w:ascii="Times New Roman" w:hAnsi="Times New Roman" w:cs="Times New Roman"/>
          <w:sz w:val="20"/>
          <w:szCs w:val="20"/>
        </w:rPr>
      </w:pPr>
    </w:p>
    <w:sectPr w:rsidR="00B975DE" w:rsidRPr="00140A21" w:rsidSect="004E54DF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D0082"/>
    <w:multiLevelType w:val="hybridMultilevel"/>
    <w:tmpl w:val="782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A3777"/>
    <w:multiLevelType w:val="hybridMultilevel"/>
    <w:tmpl w:val="CB60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DE"/>
    <w:rsid w:val="00024225"/>
    <w:rsid w:val="000E43A5"/>
    <w:rsid w:val="00140A21"/>
    <w:rsid w:val="00216E25"/>
    <w:rsid w:val="00227DAF"/>
    <w:rsid w:val="002C5D88"/>
    <w:rsid w:val="002D4EF3"/>
    <w:rsid w:val="002D687D"/>
    <w:rsid w:val="002E697F"/>
    <w:rsid w:val="003C15CE"/>
    <w:rsid w:val="004C1C21"/>
    <w:rsid w:val="004E54DF"/>
    <w:rsid w:val="00517903"/>
    <w:rsid w:val="00530516"/>
    <w:rsid w:val="00553013"/>
    <w:rsid w:val="0059485B"/>
    <w:rsid w:val="00603FB0"/>
    <w:rsid w:val="0063261D"/>
    <w:rsid w:val="006D13D9"/>
    <w:rsid w:val="0073290B"/>
    <w:rsid w:val="00781135"/>
    <w:rsid w:val="00784092"/>
    <w:rsid w:val="007D60FA"/>
    <w:rsid w:val="007E4947"/>
    <w:rsid w:val="008A672F"/>
    <w:rsid w:val="00901136"/>
    <w:rsid w:val="00922C93"/>
    <w:rsid w:val="00A13045"/>
    <w:rsid w:val="00A34AFD"/>
    <w:rsid w:val="00A524AF"/>
    <w:rsid w:val="00AE4EE5"/>
    <w:rsid w:val="00B975DE"/>
    <w:rsid w:val="00BA7119"/>
    <w:rsid w:val="00BC3E6E"/>
    <w:rsid w:val="00C071E7"/>
    <w:rsid w:val="00C34C81"/>
    <w:rsid w:val="00D1705E"/>
    <w:rsid w:val="00D3440D"/>
    <w:rsid w:val="00D63316"/>
    <w:rsid w:val="00D65213"/>
    <w:rsid w:val="00D82220"/>
    <w:rsid w:val="00DD0FF5"/>
    <w:rsid w:val="00E13197"/>
    <w:rsid w:val="00E217A9"/>
    <w:rsid w:val="00E36469"/>
    <w:rsid w:val="00E92A61"/>
    <w:rsid w:val="00EE23A5"/>
    <w:rsid w:val="00EE7E12"/>
    <w:rsid w:val="00F54F2E"/>
    <w:rsid w:val="00F8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E2C6"/>
  <w15:chartTrackingRefBased/>
  <w15:docId w15:val="{C2CF06A3-5E86-4D56-A96B-0035CFB6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4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0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Inferrera</dc:creator>
  <cp:keywords/>
  <dc:description/>
  <cp:lastModifiedBy>Jeffrey Inferrera</cp:lastModifiedBy>
  <cp:revision>10</cp:revision>
  <cp:lastPrinted>2019-12-01T18:40:00Z</cp:lastPrinted>
  <dcterms:created xsi:type="dcterms:W3CDTF">2019-10-02T17:19:00Z</dcterms:created>
  <dcterms:modified xsi:type="dcterms:W3CDTF">2019-12-01T18:41:00Z</dcterms:modified>
</cp:coreProperties>
</file>