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9D498" w14:textId="77777777" w:rsidR="00871725" w:rsidRDefault="00B0675D">
      <w:r>
        <w:t>Problem 12.3</w:t>
      </w:r>
      <w:r w:rsidR="00282BCB">
        <w:t xml:space="preserve"> Yu </w:t>
      </w:r>
      <w:proofErr w:type="spellStart"/>
      <w:r w:rsidR="00282BCB">
        <w:t>Che</w:t>
      </w:r>
      <w:proofErr w:type="spellEnd"/>
      <w:r w:rsidR="00282BCB">
        <w:t xml:space="preserve"> Wang/ yuchecw2</w:t>
      </w:r>
    </w:p>
    <w:p w14:paraId="0BCD97CD" w14:textId="77777777" w:rsidR="00B0675D" w:rsidRPr="00B0675D" w:rsidRDefault="00B0675D" w:rsidP="00B067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P</w:t>
      </w:r>
      <w:r w:rsidRPr="00B0675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lot of the cross-validated deviance of the model against the regularization variable</w:t>
      </w:r>
    </w:p>
    <w:p w14:paraId="69453902" w14:textId="77777777" w:rsidR="00B0675D" w:rsidRDefault="00B0675D">
      <w:r>
        <w:rPr>
          <w:noProof/>
        </w:rPr>
        <w:drawing>
          <wp:inline distT="0" distB="0" distL="0" distR="0" wp14:anchorId="506AA91E" wp14:editId="26E6C289">
            <wp:extent cx="4502094" cy="30910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03" cy="31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0202" w14:textId="77777777" w:rsidR="00B0675D" w:rsidRDefault="00B0675D" w:rsidP="00B0675D">
      <w:pPr>
        <w:pStyle w:val="ListParagraph"/>
        <w:numPr>
          <w:ilvl w:val="0"/>
          <w:numId w:val="1"/>
        </w:numPr>
      </w:pPr>
      <w:r>
        <w:t xml:space="preserve">We chose the regularization variable to be lambda.1se=0.0789. We chose lambda=lambda.1se instead of </w:t>
      </w:r>
      <w:proofErr w:type="spellStart"/>
      <w:r>
        <w:t>lambda.min</w:t>
      </w:r>
      <w:proofErr w:type="spellEnd"/>
      <w:r>
        <w:t xml:space="preserve"> to prevent overfitting the training data.</w:t>
      </w:r>
    </w:p>
    <w:p w14:paraId="31BEB901" w14:textId="77777777" w:rsidR="00B0675D" w:rsidRDefault="00B0675D" w:rsidP="00B0675D">
      <w:pPr>
        <w:ind w:left="360"/>
      </w:pPr>
      <w:r>
        <w:rPr>
          <w:noProof/>
        </w:rPr>
        <w:drawing>
          <wp:inline distT="0" distB="0" distL="0" distR="0" wp14:anchorId="7DC1C50D" wp14:editId="0DB18846">
            <wp:extent cx="4629609" cy="3178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833" cy="32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30A1" w14:textId="77777777" w:rsidR="00B0675D" w:rsidRDefault="00B0675D" w:rsidP="00B0675D">
      <w:pPr>
        <w:pStyle w:val="ListParagraph"/>
        <w:numPr>
          <w:ilvl w:val="0"/>
          <w:numId w:val="1"/>
        </w:numPr>
      </w:pPr>
      <w:r>
        <w:t>We use the model which was trained on the training data to pr</w:t>
      </w:r>
      <w:bookmarkStart w:id="0" w:name="_GoBack"/>
      <w:bookmarkEnd w:id="0"/>
      <w:r>
        <w:t>edict testing data.</w:t>
      </w:r>
      <w:r w:rsidR="00316353">
        <w:t xml:space="preserve"> We chose lambda</w:t>
      </w:r>
      <w:r w:rsidR="00D96425">
        <w:t>=0.0789.</w:t>
      </w:r>
    </w:p>
    <w:p w14:paraId="40728574" w14:textId="77777777" w:rsidR="00B0675D" w:rsidRDefault="00D96425" w:rsidP="00B0675D">
      <w:pPr>
        <w:ind w:left="360"/>
      </w:pPr>
      <w:r>
        <w:rPr>
          <w:noProof/>
        </w:rPr>
        <w:lastRenderedPageBreak/>
        <w:drawing>
          <wp:inline distT="0" distB="0" distL="0" distR="0" wp14:anchorId="6EC5A557" wp14:editId="2F64F87D">
            <wp:extent cx="4596524" cy="308864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39" cy="3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B73" w14:textId="77777777" w:rsidR="00D96425" w:rsidRDefault="00282BCB" w:rsidP="00282BCB">
      <w:pPr>
        <w:pStyle w:val="ListParagraph"/>
        <w:numPr>
          <w:ilvl w:val="0"/>
          <w:numId w:val="1"/>
        </w:numPr>
      </w:pPr>
      <w:r>
        <w:t xml:space="preserve">Training dataset has larger standard deviation than testing dataset. The training dataset has more outliers. </w:t>
      </w:r>
      <w:r w:rsidR="00D96425">
        <w:t>Both training and testing data ha</w:t>
      </w:r>
      <w:r>
        <w:t>ve a large portion of data with zero</w:t>
      </w:r>
      <w:r w:rsidR="00D96425">
        <w:t xml:space="preserve"> y value (number of comments)</w:t>
      </w:r>
      <w:r>
        <w:t xml:space="preserve"> which causes this model have low r squared value. Hence, this regression is difficult</w:t>
      </w:r>
      <w:r w:rsidR="00D96425">
        <w:t xml:space="preserve">. </w:t>
      </w:r>
    </w:p>
    <w:p w14:paraId="27E3C44E" w14:textId="432082EF" w:rsidR="008C58C0" w:rsidRDefault="008C58C0" w:rsidP="008C58C0">
      <w:pPr>
        <w:ind w:left="360"/>
      </w:pPr>
      <w:r>
        <w:t>Code:</w:t>
      </w:r>
    </w:p>
    <w:p w14:paraId="4672F4A7" w14:textId="6767E13D" w:rsidR="008C58C0" w:rsidRDefault="008C58C0" w:rsidP="008C58C0">
      <w:pPr>
        <w:ind w:left="360"/>
      </w:pPr>
      <w:r>
        <w:rPr>
          <w:noProof/>
        </w:rPr>
        <w:drawing>
          <wp:inline distT="0" distB="0" distL="0" distR="0" wp14:anchorId="1738CDE2" wp14:editId="4F38DA8E">
            <wp:extent cx="5727700" cy="365823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6 at 10.13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8C0" w:rsidSect="006858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D0F3B"/>
    <w:multiLevelType w:val="hybridMultilevel"/>
    <w:tmpl w:val="679C229C"/>
    <w:lvl w:ilvl="0" w:tplc="3186450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5D"/>
    <w:rsid w:val="00282BCB"/>
    <w:rsid w:val="00316353"/>
    <w:rsid w:val="0035160A"/>
    <w:rsid w:val="006858FA"/>
    <w:rsid w:val="008C58C0"/>
    <w:rsid w:val="00942495"/>
    <w:rsid w:val="00B0675D"/>
    <w:rsid w:val="00B84AF2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F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jeffrey31415926@gmail.com</dc:creator>
  <cp:keywords/>
  <dc:description/>
  <cp:lastModifiedBy>jeffrey31415926@gmail.com</cp:lastModifiedBy>
  <cp:revision>2</cp:revision>
  <dcterms:created xsi:type="dcterms:W3CDTF">2018-10-27T02:41:00Z</dcterms:created>
  <dcterms:modified xsi:type="dcterms:W3CDTF">2018-10-27T03:14:00Z</dcterms:modified>
</cp:coreProperties>
</file>