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C6542" w14:textId="77777777" w:rsidR="00352E96" w:rsidRDefault="00352E96">
      <w:pPr>
        <w:rPr>
          <w:rFonts w:ascii="Times New Roman" w:hAnsi="Times New Roman"/>
        </w:rPr>
      </w:pPr>
      <w:bookmarkStart w:id="0" w:name="_l-3G#GWm84COcg6sH0n|kLNZk&lt;v?9"/>
      <w:bookmarkStart w:id="1" w:name="_GoBack"/>
      <w:bookmarkEnd w:id="0"/>
      <w:bookmarkEnd w:id="1"/>
    </w:p>
    <w:p w14:paraId="6AEC6543" w14:textId="77777777" w:rsidR="00352E96" w:rsidRDefault="00352E96">
      <w:pPr>
        <w:rPr>
          <w:rFonts w:ascii="Times New Roman" w:hAnsi="Times New Roman"/>
        </w:rPr>
      </w:pPr>
      <w:bookmarkStart w:id="2" w:name="_l-3C#GWi84GOcc6sL0nxkLRZk8v?="/>
      <w:bookmarkEnd w:id="2"/>
    </w:p>
    <w:p w14:paraId="6AEC6544" w14:textId="77777777" w:rsidR="00352E96" w:rsidRDefault="00352E96">
      <w:pPr>
        <w:rPr>
          <w:rFonts w:ascii="Times New Roman" w:hAnsi="Times New Roman"/>
        </w:rPr>
      </w:pPr>
      <w:bookmarkStart w:id="3" w:name="_l-38#GXo83AOdi6rF0o~kKLZl&gt;v&gt;7"/>
      <w:bookmarkEnd w:id="3"/>
    </w:p>
    <w:p w14:paraId="6AEC6545" w14:textId="77777777" w:rsidR="00972755" w:rsidRPr="000D41AC" w:rsidRDefault="00A83EF3">
      <w:pPr>
        <w:rPr>
          <w:rFonts w:ascii="Times New Roman" w:hAnsi="Times New Roman"/>
        </w:rPr>
      </w:pPr>
      <w:r w:rsidRPr="000D41AC">
        <w:rPr>
          <w:rFonts w:ascii="Times New Roman" w:hAnsi="Times New Roman"/>
        </w:rPr>
        <w:t xml:space="preserve">Weekly </w:t>
      </w:r>
      <w:r w:rsidR="00D57EBC">
        <w:rPr>
          <w:rFonts w:ascii="Times New Roman" w:hAnsi="Times New Roman"/>
        </w:rPr>
        <w:t xml:space="preserve">Dinner </w:t>
      </w:r>
      <w:r w:rsidRPr="000D41AC">
        <w:rPr>
          <w:rFonts w:ascii="Times New Roman" w:hAnsi="Times New Roman"/>
        </w:rPr>
        <w:t>Specials</w:t>
      </w:r>
      <w:bookmarkStart w:id="4" w:name="_l-33#GXj83FOdd6rK0oykKQZl9v&gt;&lt;"/>
      <w:bookmarkEnd w:id="4"/>
    </w:p>
    <w:p w14:paraId="6AEC6546" w14:textId="77777777" w:rsidR="00A83EF3" w:rsidRDefault="00A83EF3">
      <w:pPr>
        <w:rPr>
          <w:rFonts w:ascii="Times New Roman" w:hAnsi="Times New Roman"/>
        </w:rPr>
      </w:pPr>
      <w:bookmarkStart w:id="5" w:name="_l-2Z#GYp82@Oej6qE0p!kJKZm?v=6"/>
      <w:bookmarkEnd w:id="5"/>
    </w:p>
    <w:p w14:paraId="6AEC6547" w14:textId="77777777" w:rsidR="009C2908" w:rsidRDefault="009C2908">
      <w:pPr>
        <w:rPr>
          <w:rFonts w:ascii="Times New Roman" w:hAnsi="Times New Roman"/>
        </w:rPr>
      </w:pPr>
      <w:bookmarkStart w:id="6" w:name="_l-2Y#GYo82AOei6qF0p~kJLZm&gt;v=7"/>
      <w:bookmarkEnd w:id="6"/>
    </w:p>
    <w:p w14:paraId="6AEC6548" w14:textId="658E8D2F" w:rsidR="00556928" w:rsidRPr="008013DA" w:rsidRDefault="00556928" w:rsidP="00556928">
      <w:pPr>
        <w:tabs>
          <w:tab w:val="left" w:pos="2169"/>
          <w:tab w:val="center" w:pos="5040"/>
        </w:tabs>
        <w:jc w:val="center"/>
        <w:rPr>
          <w:rFonts w:ascii="Times New Roman" w:hAnsi="Times New Roman"/>
          <w:sz w:val="40"/>
          <w:szCs w:val="32"/>
        </w:rPr>
      </w:pPr>
      <w:r w:rsidRPr="008013DA">
        <w:rPr>
          <w:rFonts w:ascii="Times New Roman" w:hAnsi="Times New Roman"/>
          <w:sz w:val="40"/>
          <w:szCs w:val="32"/>
        </w:rPr>
        <w:t>Indigo5 is pleased to offer the following dinner specials</w:t>
      </w:r>
      <w:r>
        <w:rPr>
          <w:rFonts w:ascii="Times New Roman" w:hAnsi="Times New Roman"/>
          <w:sz w:val="40"/>
          <w:szCs w:val="32"/>
        </w:rPr>
        <w:t xml:space="preserve"> for the week of May 1</w:t>
      </w:r>
      <w:r w:rsidR="0033331C">
        <w:rPr>
          <w:rFonts w:ascii="Times New Roman" w:hAnsi="Times New Roman"/>
          <w:sz w:val="40"/>
          <w:szCs w:val="32"/>
        </w:rPr>
        <w:t>4</w:t>
      </w:r>
      <w:r>
        <w:rPr>
          <w:rFonts w:ascii="Times New Roman" w:hAnsi="Times New Roman"/>
          <w:sz w:val="40"/>
          <w:szCs w:val="32"/>
        </w:rPr>
        <w:t>, 201</w:t>
      </w:r>
      <w:r w:rsidR="006D3A2B">
        <w:rPr>
          <w:rFonts w:ascii="Times New Roman" w:hAnsi="Times New Roman"/>
          <w:sz w:val="40"/>
          <w:szCs w:val="32"/>
        </w:rPr>
        <w:t>8</w:t>
      </w:r>
      <w:r w:rsidRPr="008013DA">
        <w:rPr>
          <w:rFonts w:ascii="Times New Roman" w:hAnsi="Times New Roman"/>
          <w:sz w:val="40"/>
          <w:szCs w:val="32"/>
        </w:rPr>
        <w:t>:</w:t>
      </w:r>
      <w:bookmarkStart w:id="7" w:name="_l-2X#GYn82BOeh6qG0p}kJMZm=v=8"/>
      <w:bookmarkEnd w:id="7"/>
    </w:p>
    <w:p w14:paraId="6AEC6549" w14:textId="77777777" w:rsidR="00A83EF3" w:rsidRPr="0011648B" w:rsidRDefault="00A83EF3" w:rsidP="0011648B">
      <w:pPr>
        <w:jc w:val="center"/>
        <w:rPr>
          <w:rFonts w:ascii="Times New Roman" w:hAnsi="Times New Roman"/>
          <w:sz w:val="40"/>
          <w:szCs w:val="40"/>
        </w:rPr>
      </w:pPr>
      <w:bookmarkStart w:id="8" w:name="_l-2U#GYk82EOee6qJ0pzkJPZm:v=;"/>
      <w:bookmarkEnd w:id="8"/>
    </w:p>
    <w:p w14:paraId="6AEC654A" w14:textId="77777777" w:rsidR="00A83EF3" w:rsidRPr="000D41AC" w:rsidRDefault="00A83EF3">
      <w:pPr>
        <w:rPr>
          <w:rFonts w:ascii="Times New Roman" w:hAnsi="Times New Roman"/>
        </w:rPr>
      </w:pPr>
      <w:bookmarkStart w:id="9" w:name="_l-2T#GYj82FOed6qK0pykJQZm9v=&lt;"/>
      <w:bookmarkEnd w:id="9"/>
    </w:p>
    <w:p w14:paraId="6AEC654B" w14:textId="77777777" w:rsidR="00A83EF3" w:rsidRPr="000D41AC" w:rsidRDefault="00A83EF3">
      <w:pPr>
        <w:rPr>
          <w:rFonts w:ascii="Times New Roman" w:hAnsi="Times New Roman"/>
        </w:rPr>
      </w:pPr>
      <w:bookmarkStart w:id="10" w:name="_l-2S#GYi82GOec6qL0pxkJRZm8v=="/>
      <w:bookmarkEnd w:id="10"/>
    </w:p>
    <w:sectPr w:rsidR="00A83EF3" w:rsidRPr="000D41AC" w:rsidSect="00A0657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9B1"/>
    <w:multiLevelType w:val="hybridMultilevel"/>
    <w:tmpl w:val="19681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F3"/>
    <w:rsid w:val="000D41AC"/>
    <w:rsid w:val="0011648B"/>
    <w:rsid w:val="001558BB"/>
    <w:rsid w:val="00190B30"/>
    <w:rsid w:val="0033331C"/>
    <w:rsid w:val="00352E96"/>
    <w:rsid w:val="004A108C"/>
    <w:rsid w:val="005138DE"/>
    <w:rsid w:val="005335A7"/>
    <w:rsid w:val="00556928"/>
    <w:rsid w:val="005A7716"/>
    <w:rsid w:val="006860E5"/>
    <w:rsid w:val="00695F79"/>
    <w:rsid w:val="006D3A2B"/>
    <w:rsid w:val="007B73C5"/>
    <w:rsid w:val="009C2908"/>
    <w:rsid w:val="00A06576"/>
    <w:rsid w:val="00A83EF3"/>
    <w:rsid w:val="00C80AE6"/>
    <w:rsid w:val="00CA502A"/>
    <w:rsid w:val="00D57EBC"/>
    <w:rsid w:val="00E55220"/>
    <w:rsid w:val="00E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6542"/>
  <w15:docId w15:val="{0B36BBA1-1551-4E00-8809-3DE69ABB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3EF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EF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EF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EF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EF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EF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EF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EF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EF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EF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EF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EF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EF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EF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EF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EF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EF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EF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EF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83EF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83EF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EF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83EF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83EF3"/>
    <w:rPr>
      <w:b/>
      <w:bCs/>
    </w:rPr>
  </w:style>
  <w:style w:type="character" w:styleId="Emphasis">
    <w:name w:val="Emphasis"/>
    <w:basedOn w:val="DefaultParagraphFont"/>
    <w:uiPriority w:val="20"/>
    <w:qFormat/>
    <w:rsid w:val="00A83EF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83EF3"/>
    <w:rPr>
      <w:szCs w:val="32"/>
    </w:rPr>
  </w:style>
  <w:style w:type="paragraph" w:styleId="ListParagraph">
    <w:name w:val="List Paragraph"/>
    <w:basedOn w:val="Normal"/>
    <w:uiPriority w:val="34"/>
    <w:qFormat/>
    <w:rsid w:val="00A83E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3EF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83EF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EF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EF3"/>
    <w:rPr>
      <w:b/>
      <w:i/>
      <w:sz w:val="24"/>
    </w:rPr>
  </w:style>
  <w:style w:type="character" w:styleId="SubtleEmphasis">
    <w:name w:val="Subtle Emphasis"/>
    <w:uiPriority w:val="19"/>
    <w:qFormat/>
    <w:rsid w:val="00A83EF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83EF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83EF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83EF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83EF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EF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E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EF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A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7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7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333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>
  <id>5kP27ErUMCghIX4jlXELQ68PXvy3VdUyjlNbOjf/puI=-~gm4f17D03/Hi+9JpxrGAKA==</id>
</project>
</file>

<file path=customXml/itemProps1.xml><?xml version="1.0" encoding="utf-8"?>
<ds:datastoreItem xmlns:ds="http://schemas.openxmlformats.org/officeDocument/2006/customXml" ds:itemID="{EB56E594-E89A-3B4B-9396-DD1DC8D634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Office</dc:creator>
  <cp:lastModifiedBy>Seaman, Jeffrey</cp:lastModifiedBy>
  <cp:revision>2</cp:revision>
  <dcterms:created xsi:type="dcterms:W3CDTF">2019-09-12T02:07:00Z</dcterms:created>
  <dcterms:modified xsi:type="dcterms:W3CDTF">2019-09-12T02:07:00Z</dcterms:modified>
</cp:coreProperties>
</file>