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E0B1" w14:textId="77777777" w:rsidR="00F87749" w:rsidRDefault="00F87749"/>
    <w:p w14:paraId="3ABBF5C3" w14:textId="133FE077" w:rsidR="009C4A6C" w:rsidRDefault="009C4A6C">
      <w:proofErr w:type="spellStart"/>
      <w:r>
        <w:t>Covid</w:t>
      </w:r>
      <w:proofErr w:type="spellEnd"/>
      <w:r>
        <w:t xml:space="preserve"> 19 </w:t>
      </w:r>
      <w:proofErr w:type="spellStart"/>
      <w:r>
        <w:t>self checker</w:t>
      </w:r>
      <w:proofErr w:type="spellEnd"/>
      <w:r>
        <w:t xml:space="preserve"> questionnaire </w:t>
      </w:r>
    </w:p>
    <w:p w14:paraId="2F0FEEC0" w14:textId="1146F513" w:rsidR="009C4A6C" w:rsidRDefault="009C4A6C"/>
    <w:p w14:paraId="6A348BA7" w14:textId="0BA2388C" w:rsidR="009C4A6C" w:rsidRDefault="009C4A6C" w:rsidP="009C4A6C">
      <w:pPr>
        <w:pStyle w:val="ListParagraph"/>
        <w:numPr>
          <w:ilvl w:val="0"/>
          <w:numId w:val="2"/>
        </w:numPr>
      </w:pPr>
      <w:r>
        <w:t>Have you new loss of taste or smell?</w:t>
      </w:r>
    </w:p>
    <w:p w14:paraId="69600DFA" w14:textId="131B85BD" w:rsidR="009C4A6C" w:rsidRDefault="009C4A6C" w:rsidP="009C4A6C">
      <w:pPr>
        <w:pStyle w:val="ListParagraph"/>
        <w:numPr>
          <w:ilvl w:val="0"/>
          <w:numId w:val="2"/>
        </w:numPr>
      </w:pPr>
      <w:r>
        <w:t>Have been in contact with a known positive case of coivd-19</w:t>
      </w:r>
    </w:p>
    <w:p w14:paraId="21E66B85" w14:textId="7B80FF5F" w:rsidR="009C4A6C" w:rsidRDefault="009C4A6C" w:rsidP="009C4A6C">
      <w:pPr>
        <w:pStyle w:val="ListParagraph"/>
        <w:numPr>
          <w:ilvl w:val="0"/>
          <w:numId w:val="2"/>
        </w:numPr>
      </w:pPr>
      <w:r>
        <w:t xml:space="preserve">Have you </w:t>
      </w:r>
      <w:proofErr w:type="gramStart"/>
      <w:r>
        <w:t>have</w:t>
      </w:r>
      <w:proofErr w:type="gramEnd"/>
      <w:r>
        <w:t xml:space="preserve"> a temperature higher than 100.4(f)?</w:t>
      </w:r>
    </w:p>
    <w:p w14:paraId="1ED1E736" w14:textId="3492E949" w:rsidR="00F87749" w:rsidRDefault="00F87749" w:rsidP="009C4A6C">
      <w:pPr>
        <w:pStyle w:val="ListParagraph"/>
        <w:numPr>
          <w:ilvl w:val="0"/>
          <w:numId w:val="2"/>
        </w:numPr>
      </w:pPr>
      <w:r>
        <w:t xml:space="preserve">Are you Currently Self Isolating? </w:t>
      </w:r>
    </w:p>
    <w:sectPr w:rsidR="00F8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76896"/>
    <w:multiLevelType w:val="hybridMultilevel"/>
    <w:tmpl w:val="FF1EAE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55D2E"/>
    <w:multiLevelType w:val="hybridMultilevel"/>
    <w:tmpl w:val="1C1CD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6C"/>
    <w:rsid w:val="009C4A6C"/>
    <w:rsid w:val="00F8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94EF"/>
  <w15:chartTrackingRefBased/>
  <w15:docId w15:val="{4FDFE11E-6937-4FF0-9DB8-219C3B12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Farooqui</dc:creator>
  <cp:keywords/>
  <dc:description/>
  <cp:lastModifiedBy>Mustafa Farooqui</cp:lastModifiedBy>
  <cp:revision>2</cp:revision>
  <dcterms:created xsi:type="dcterms:W3CDTF">2021-02-12T22:00:00Z</dcterms:created>
  <dcterms:modified xsi:type="dcterms:W3CDTF">2021-02-12T22:35:00Z</dcterms:modified>
</cp:coreProperties>
</file>