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47F0B" w14:textId="4F7729E2" w:rsidR="00E75028" w:rsidRDefault="00C22E3A" w:rsidP="00C22E3A">
      <w:pPr>
        <w:jc w:val="center"/>
      </w:pPr>
      <w:r>
        <w:t>Module 2 Assignment</w:t>
      </w:r>
    </w:p>
    <w:p w14:paraId="298EA8B5" w14:textId="09A55F8C" w:rsidR="00C22E3A" w:rsidRDefault="00C22E3A" w:rsidP="00C22E3A">
      <w:pPr>
        <w:pStyle w:val="ListParagraph"/>
        <w:numPr>
          <w:ilvl w:val="0"/>
          <w:numId w:val="1"/>
        </w:numPr>
      </w:pPr>
      <w:r>
        <w:t>Use Case: Data Entry</w:t>
      </w:r>
    </w:p>
    <w:p w14:paraId="284F4232" w14:textId="68A13B10" w:rsidR="00C22E3A" w:rsidRDefault="00C22E3A" w:rsidP="00C22E3A">
      <w:pPr>
        <w:pStyle w:val="ListParagraph"/>
        <w:numPr>
          <w:ilvl w:val="0"/>
          <w:numId w:val="1"/>
        </w:numPr>
      </w:pPr>
      <w:r>
        <w:t>Primary actor: User/Student/Faculty</w:t>
      </w:r>
    </w:p>
    <w:p w14:paraId="0C63BEEA" w14:textId="59B5CDBE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Scope: </w:t>
      </w:r>
      <w:proofErr w:type="spellStart"/>
      <w:r>
        <w:t>Covid</w:t>
      </w:r>
      <w:proofErr w:type="spellEnd"/>
      <w:r>
        <w:t xml:space="preserve"> Tracking site.</w:t>
      </w:r>
    </w:p>
    <w:p w14:paraId="2EA2D12F" w14:textId="4AA983BB" w:rsidR="00C22E3A" w:rsidRDefault="00C22E3A" w:rsidP="00C22E3A">
      <w:pPr>
        <w:pStyle w:val="ListParagraph"/>
        <w:numPr>
          <w:ilvl w:val="0"/>
          <w:numId w:val="1"/>
        </w:numPr>
      </w:pPr>
      <w:r>
        <w:t>Level: User goal</w:t>
      </w:r>
    </w:p>
    <w:p w14:paraId="5781ABE4" w14:textId="5BA75172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Brief: The user would visit the website and answer any of the questions related to their exposure/symptoms of </w:t>
      </w:r>
      <w:proofErr w:type="spellStart"/>
      <w:r>
        <w:t>covid</w:t>
      </w:r>
      <w:proofErr w:type="spellEnd"/>
    </w:p>
    <w:p w14:paraId="3CEC7175" w14:textId="2AF57EC5" w:rsidR="00C22E3A" w:rsidRDefault="00C22E3A" w:rsidP="00C22E3A">
      <w:pPr>
        <w:pStyle w:val="ListParagraph"/>
        <w:numPr>
          <w:ilvl w:val="0"/>
          <w:numId w:val="1"/>
        </w:numPr>
      </w:pPr>
      <w:r>
        <w:t>Stakeholders: Students and faculty of the university</w:t>
      </w:r>
    </w:p>
    <w:p w14:paraId="270D0902" w14:textId="77AD0315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Postconditions: this data is entered into a database which an admin will </w:t>
      </w:r>
      <w:r w:rsidR="0040192A">
        <w:t>analyze</w:t>
      </w:r>
    </w:p>
    <w:p w14:paraId="52737F22" w14:textId="0CF8E646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Preconditions: The users </w:t>
      </w:r>
      <w:r w:rsidR="0040192A">
        <w:t>fill</w:t>
      </w:r>
      <w:r>
        <w:t xml:space="preserve"> out the </w:t>
      </w:r>
      <w:proofErr w:type="spellStart"/>
      <w:r>
        <w:t>covid</w:t>
      </w:r>
      <w:proofErr w:type="spellEnd"/>
      <w:r>
        <w:t xml:space="preserve"> checker</w:t>
      </w:r>
    </w:p>
    <w:p w14:paraId="2CC847DC" w14:textId="1F11B8F3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Triggers: Admin takes the data a </w:t>
      </w:r>
      <w:r w:rsidR="0040192A">
        <w:t>distributes</w:t>
      </w:r>
      <w:r>
        <w:t xml:space="preserve"> it to the student and faculty of the university via email</w:t>
      </w:r>
    </w:p>
    <w:p w14:paraId="1C693EC2" w14:textId="20A90515" w:rsidR="00C22E3A" w:rsidRDefault="00C22E3A" w:rsidP="00C22E3A">
      <w:pPr>
        <w:pStyle w:val="ListParagraph"/>
        <w:numPr>
          <w:ilvl w:val="0"/>
          <w:numId w:val="1"/>
        </w:numPr>
      </w:pPr>
      <w:r>
        <w:t xml:space="preserve">Basic Flow: 1. </w:t>
      </w:r>
      <w:r w:rsidR="0040192A">
        <w:t xml:space="preserve">Login to point web 2. Navigate to </w:t>
      </w:r>
      <w:proofErr w:type="spellStart"/>
      <w:r w:rsidR="0040192A">
        <w:t>covid</w:t>
      </w:r>
      <w:proofErr w:type="spellEnd"/>
      <w:r w:rsidR="0040192A">
        <w:t xml:space="preserve"> checker link 3. Submit data to the site 4. Data is analyzed 5. Data is distributed</w:t>
      </w:r>
    </w:p>
    <w:sectPr w:rsidR="00C22E3A" w:rsidSect="009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A2EA9"/>
    <w:multiLevelType w:val="hybridMultilevel"/>
    <w:tmpl w:val="7A04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3A"/>
    <w:rsid w:val="000C29EE"/>
    <w:rsid w:val="0040192A"/>
    <w:rsid w:val="00966892"/>
    <w:rsid w:val="00C22E3A"/>
    <w:rsid w:val="00E7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C7C11"/>
  <w15:chartTrackingRefBased/>
  <w15:docId w15:val="{92C47ABF-AF57-464D-8157-B177D3A1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Starr, Gavin I</dc:creator>
  <cp:keywords/>
  <dc:description/>
  <cp:lastModifiedBy>Starr, Gavin I</cp:lastModifiedBy>
  <cp:revision>1</cp:revision>
  <dcterms:created xsi:type="dcterms:W3CDTF">2021-02-05T21:53:00Z</dcterms:created>
  <dcterms:modified xsi:type="dcterms:W3CDTF">2021-02-08T00:19:00Z</dcterms:modified>
</cp:coreProperties>
</file>