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20"/>
        <w:gridCol w:w="1152"/>
        <w:gridCol w:w="4320"/>
      </w:tblGrid>
      <w:tr w:rsidR="00032070" w14:paraId="3E6DE1BC" w14:textId="77777777" w:rsidTr="00032070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115D40" w14:paraId="5C8C790F" w14:textId="77777777" w:rsidTr="00EC351F">
              <w:tc>
                <w:tcPr>
                  <w:tcW w:w="895" w:type="dxa"/>
                </w:tcPr>
                <w:p w14:paraId="1227EBC8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208D01D8" w14:textId="2936DE33" w:rsidR="00115D40" w:rsidRDefault="00115D40" w:rsidP="00032070">
                  <w:fldSimple w:instr=" MERGEFIELD Date ">
                    <w:r w:rsidR="00F94F80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115D40" w14:paraId="624CC1B3" w14:textId="77777777" w:rsidTr="00EC351F">
              <w:tc>
                <w:tcPr>
                  <w:tcW w:w="895" w:type="dxa"/>
                </w:tcPr>
                <w:p w14:paraId="140D1A21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55B02A1F" w14:textId="119B17F6" w:rsidR="00115D40" w:rsidRDefault="00115D40" w:rsidP="00032070">
                  <w:fldSimple w:instr=" MERGEFIELD Rink ">
                    <w:r w:rsidR="00F94F80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35AFD315" w14:textId="77777777" w:rsidR="00115D40" w:rsidRDefault="00115D40" w:rsidP="0003207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2070"/>
            </w:tblGrid>
            <w:tr w:rsidR="00115D40" w14:paraId="5917E953" w14:textId="77777777" w:rsidTr="00EC351F">
              <w:tc>
                <w:tcPr>
                  <w:tcW w:w="1795" w:type="dxa"/>
                </w:tcPr>
                <w:p w14:paraId="3541AB6A" w14:textId="210C3ABA" w:rsidR="00115D40" w:rsidRDefault="00115D40" w:rsidP="00032070">
                  <w:fldSimple w:instr=" MERGEFIELD Team1 ">
                    <w:r w:rsidR="00F94F80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3359D2BB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2070" w:type="dxa"/>
                </w:tcPr>
                <w:p w14:paraId="17F625E1" w14:textId="3C594897" w:rsidR="00115D40" w:rsidRDefault="00115D40" w:rsidP="00032070">
                  <w:fldSimple w:instr=" MERGEFIELD Team2 ">
                    <w:r w:rsidR="00F94F80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055F0506" w14:textId="77777777" w:rsidR="00115D40" w:rsidRDefault="00115D40" w:rsidP="00032070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115D40" w14:paraId="21D694A6" w14:textId="77777777" w:rsidTr="00EC351F">
              <w:tc>
                <w:tcPr>
                  <w:tcW w:w="805" w:type="dxa"/>
                </w:tcPr>
                <w:p w14:paraId="295071ED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0E2F5429" w14:textId="17AE5D6C" w:rsidR="00115D40" w:rsidRDefault="00115D40" w:rsidP="00032070">
                  <w:fldSimple w:instr=" MERGEFIELD Lead1 ">
                    <w:r w:rsidR="00F94F80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48BC722D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0074F48E" w14:textId="2FA543B8" w:rsidR="00115D40" w:rsidRDefault="00115D40" w:rsidP="00032070">
                  <w:fldSimple w:instr=" MERGEFIELD Lead2 ">
                    <w:r w:rsidR="00F94F80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115D40" w14:paraId="2E558501" w14:textId="77777777" w:rsidTr="00EC351F">
              <w:tc>
                <w:tcPr>
                  <w:tcW w:w="805" w:type="dxa"/>
                </w:tcPr>
                <w:p w14:paraId="40116C76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777ACD22" w14:textId="5479C3CB" w:rsidR="00115D40" w:rsidRDefault="00115D40" w:rsidP="00032070">
                  <w:fldSimple w:instr=" MERGEFIELD Skip1 ">
                    <w:r w:rsidR="00F94F80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3D1C86D7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0A6DB8C1" w14:textId="2D229D41" w:rsidR="00115D40" w:rsidRDefault="00115D40" w:rsidP="00032070">
                  <w:fldSimple w:instr=" MERGEFIELD Skip2 ">
                    <w:r w:rsidR="00F94F80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21DC3661" w14:textId="77777777" w:rsidR="00115D40" w:rsidRDefault="00115D40" w:rsidP="00032070"/>
          <w:p w14:paraId="181EF7DD" w14:textId="77777777" w:rsidR="00115D40" w:rsidRDefault="00115D40" w:rsidP="00032070">
            <w:pPr>
              <w:spacing w:before="111"/>
              <w:ind w:left="108" w:right="108"/>
            </w:pPr>
          </w:p>
          <w:p w14:paraId="77179DD7" w14:textId="77777777" w:rsidR="00115D40" w:rsidRDefault="00115D40" w:rsidP="00032070">
            <w:pPr>
              <w:ind w:left="108" w:right="108"/>
            </w:pPr>
          </w:p>
        </w:tc>
        <w:tc>
          <w:tcPr>
            <w:tcW w:w="1152" w:type="dxa"/>
          </w:tcPr>
          <w:p w14:paraId="3D447141" w14:textId="77777777" w:rsidR="00032070" w:rsidRDefault="00032070" w:rsidP="00032070">
            <w:pPr>
              <w:ind w:left="108" w:right="108"/>
            </w:pP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115D40" w14:paraId="193705F8" w14:textId="77777777" w:rsidTr="00EC351F">
              <w:tc>
                <w:tcPr>
                  <w:tcW w:w="895" w:type="dxa"/>
                </w:tcPr>
                <w:p w14:paraId="6C1139A3" w14:textId="3C0E39F3" w:rsidR="00115D40" w:rsidRPr="006F6E21" w:rsidRDefault="00115D40" w:rsidP="00032070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EC351F">
                    <w:rPr>
                      <w:b/>
                    </w:rPr>
                    <w:fldChar w:fldCharType="separate"/>
                  </w:r>
                  <w:r w:rsidR="00F94F80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6BDD05DE" w14:textId="416DA643" w:rsidR="00115D40" w:rsidRDefault="00115D40" w:rsidP="00032070">
                  <w:fldSimple w:instr=" MERGEFIELD Date ">
                    <w:r w:rsidR="00F94F80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115D40" w14:paraId="4B14F7E9" w14:textId="77777777" w:rsidTr="00EC351F">
              <w:tc>
                <w:tcPr>
                  <w:tcW w:w="895" w:type="dxa"/>
                </w:tcPr>
                <w:p w14:paraId="6EECB95B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0A8FD617" w14:textId="58B6540D" w:rsidR="00115D40" w:rsidRDefault="00115D40" w:rsidP="00032070">
                  <w:fldSimple w:instr=" MERGEFIELD Rink ">
                    <w:r w:rsidR="00F94F80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7E779163" w14:textId="77777777" w:rsidR="00115D40" w:rsidRDefault="00115D40" w:rsidP="0003207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2070"/>
            </w:tblGrid>
            <w:tr w:rsidR="00115D40" w14:paraId="601DC203" w14:textId="77777777" w:rsidTr="00EC351F">
              <w:tc>
                <w:tcPr>
                  <w:tcW w:w="1795" w:type="dxa"/>
                </w:tcPr>
                <w:p w14:paraId="4C118ACF" w14:textId="53C8E036" w:rsidR="00115D40" w:rsidRDefault="00115D40" w:rsidP="00032070">
                  <w:fldSimple w:instr=" MERGEFIELD Team1 ">
                    <w:r w:rsidR="00F94F80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58070D2D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2070" w:type="dxa"/>
                </w:tcPr>
                <w:p w14:paraId="2191595B" w14:textId="32E60104" w:rsidR="00115D40" w:rsidRDefault="00115D40" w:rsidP="00032070">
                  <w:fldSimple w:instr=" MERGEFIELD Team2 ">
                    <w:r w:rsidR="00F94F80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70A8D1A4" w14:textId="77777777" w:rsidR="00115D40" w:rsidRDefault="00115D40" w:rsidP="00032070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115D40" w14:paraId="33E2972A" w14:textId="77777777" w:rsidTr="00EC351F">
              <w:tc>
                <w:tcPr>
                  <w:tcW w:w="805" w:type="dxa"/>
                </w:tcPr>
                <w:p w14:paraId="177F77A4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101D9A2F" w14:textId="52A8B91D" w:rsidR="00115D40" w:rsidRDefault="00115D40" w:rsidP="00032070">
                  <w:fldSimple w:instr=" MERGEFIELD Lead1 ">
                    <w:r w:rsidR="00F94F80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5AB0BB1D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490730A9" w14:textId="1A975603" w:rsidR="00115D40" w:rsidRDefault="00115D40" w:rsidP="00032070">
                  <w:fldSimple w:instr=" MERGEFIELD Lead2 ">
                    <w:r w:rsidR="00F94F80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115D40" w14:paraId="040F4A01" w14:textId="77777777" w:rsidTr="00EC351F">
              <w:tc>
                <w:tcPr>
                  <w:tcW w:w="805" w:type="dxa"/>
                </w:tcPr>
                <w:p w14:paraId="16CE02F2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7853CBD6" w14:textId="58060654" w:rsidR="00115D40" w:rsidRDefault="00115D40" w:rsidP="00032070">
                  <w:fldSimple w:instr=" MERGEFIELD Skip1 ">
                    <w:r w:rsidR="00F94F80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41BFCD59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7635ABDE" w14:textId="0DADED53" w:rsidR="00115D40" w:rsidRDefault="00115D40" w:rsidP="00032070">
                  <w:fldSimple w:instr=" MERGEFIELD Skip2 ">
                    <w:r w:rsidR="00F94F80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5996C0A2" w14:textId="77777777" w:rsidR="00115D40" w:rsidRDefault="00115D40" w:rsidP="00032070"/>
          <w:p w14:paraId="0768F081" w14:textId="77777777" w:rsidR="00115D40" w:rsidRDefault="00115D40" w:rsidP="00032070">
            <w:pPr>
              <w:spacing w:before="111"/>
              <w:ind w:left="108" w:right="108"/>
            </w:pPr>
          </w:p>
          <w:p w14:paraId="5FDF3CAF" w14:textId="77777777" w:rsidR="00115D40" w:rsidRDefault="00115D40" w:rsidP="00032070">
            <w:pPr>
              <w:ind w:left="108" w:right="108"/>
            </w:pPr>
          </w:p>
        </w:tc>
      </w:tr>
      <w:tr w:rsidR="00032070" w14:paraId="0AD957AC" w14:textId="77777777" w:rsidTr="0003207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4320" w:type="dxa"/>
          </w:tcPr>
          <w:p w14:paraId="22E139C1" w14:textId="77777777" w:rsidR="00032070" w:rsidRDefault="00032070" w:rsidP="00032070">
            <w:pPr>
              <w:ind w:left="108" w:right="108"/>
            </w:pPr>
          </w:p>
        </w:tc>
        <w:tc>
          <w:tcPr>
            <w:tcW w:w="1152" w:type="dxa"/>
          </w:tcPr>
          <w:p w14:paraId="3571551D" w14:textId="77777777" w:rsidR="00032070" w:rsidRDefault="00032070" w:rsidP="00032070">
            <w:pPr>
              <w:ind w:left="108" w:right="108"/>
            </w:pPr>
          </w:p>
        </w:tc>
        <w:tc>
          <w:tcPr>
            <w:tcW w:w="4320" w:type="dxa"/>
          </w:tcPr>
          <w:p w14:paraId="57DB159F" w14:textId="77777777" w:rsidR="00032070" w:rsidRDefault="00032070" w:rsidP="00032070">
            <w:pPr>
              <w:ind w:left="108" w:right="108"/>
            </w:pPr>
          </w:p>
        </w:tc>
      </w:tr>
      <w:tr w:rsidR="00032070" w14:paraId="027DB426" w14:textId="77777777" w:rsidTr="00032070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115D40" w14:paraId="57F202C9" w14:textId="77777777" w:rsidTr="00EC351F">
              <w:tc>
                <w:tcPr>
                  <w:tcW w:w="895" w:type="dxa"/>
                </w:tcPr>
                <w:p w14:paraId="50E4B130" w14:textId="199FAAAE" w:rsidR="00115D40" w:rsidRPr="006F6E21" w:rsidRDefault="00115D40" w:rsidP="00032070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EC351F">
                    <w:rPr>
                      <w:b/>
                    </w:rPr>
                    <w:fldChar w:fldCharType="separate"/>
                  </w:r>
                  <w:r w:rsidR="00F94F80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706E7100" w14:textId="1EF4F1F8" w:rsidR="00115D40" w:rsidRDefault="00115D40" w:rsidP="00032070">
                  <w:fldSimple w:instr=" MERGEFIELD Date ">
                    <w:r w:rsidR="00F94F80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115D40" w14:paraId="2FA49195" w14:textId="77777777" w:rsidTr="00EC351F">
              <w:tc>
                <w:tcPr>
                  <w:tcW w:w="895" w:type="dxa"/>
                </w:tcPr>
                <w:p w14:paraId="7A61C789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1430CFE7" w14:textId="16815D02" w:rsidR="00115D40" w:rsidRDefault="00115D40" w:rsidP="00032070">
                  <w:fldSimple w:instr=" MERGEFIELD Rink ">
                    <w:r w:rsidR="00F94F80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5771D19A" w14:textId="77777777" w:rsidR="00115D40" w:rsidRDefault="00115D40" w:rsidP="0003207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2070"/>
            </w:tblGrid>
            <w:tr w:rsidR="00115D40" w14:paraId="31D8B21E" w14:textId="77777777" w:rsidTr="00EC351F">
              <w:tc>
                <w:tcPr>
                  <w:tcW w:w="1795" w:type="dxa"/>
                </w:tcPr>
                <w:p w14:paraId="4482DDEE" w14:textId="2DC9353E" w:rsidR="00115D40" w:rsidRDefault="00115D40" w:rsidP="00032070">
                  <w:fldSimple w:instr=" MERGEFIELD Team1 ">
                    <w:r w:rsidR="00F94F80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6B88DD42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2070" w:type="dxa"/>
                </w:tcPr>
                <w:p w14:paraId="7C9D1918" w14:textId="295E5C42" w:rsidR="00115D40" w:rsidRDefault="00115D40" w:rsidP="00032070">
                  <w:fldSimple w:instr=" MERGEFIELD Team2 ">
                    <w:r w:rsidR="00F94F80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6136013D" w14:textId="77777777" w:rsidR="00115D40" w:rsidRDefault="00115D40" w:rsidP="00032070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115D40" w14:paraId="261E79BE" w14:textId="77777777" w:rsidTr="00EC351F">
              <w:tc>
                <w:tcPr>
                  <w:tcW w:w="805" w:type="dxa"/>
                </w:tcPr>
                <w:p w14:paraId="6FDA60EA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27C4F675" w14:textId="4E3EBBCC" w:rsidR="00115D40" w:rsidRDefault="00115D40" w:rsidP="00032070">
                  <w:fldSimple w:instr=" MERGEFIELD Lead1 ">
                    <w:r w:rsidR="00F94F80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4A2FAD50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2218A27E" w14:textId="3B4847C2" w:rsidR="00115D40" w:rsidRDefault="00115D40" w:rsidP="00032070">
                  <w:fldSimple w:instr=" MERGEFIELD Lead2 ">
                    <w:r w:rsidR="00F94F80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115D40" w14:paraId="64EEF40C" w14:textId="77777777" w:rsidTr="00EC351F">
              <w:tc>
                <w:tcPr>
                  <w:tcW w:w="805" w:type="dxa"/>
                </w:tcPr>
                <w:p w14:paraId="7A3129D0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4B1E0ED1" w14:textId="35EF8AE2" w:rsidR="00115D40" w:rsidRDefault="00115D40" w:rsidP="00032070">
                  <w:fldSimple w:instr=" MERGEFIELD Skip1 ">
                    <w:r w:rsidR="00F94F80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5B2B4450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25E8897B" w14:textId="367F1F26" w:rsidR="00115D40" w:rsidRDefault="00115D40" w:rsidP="00032070">
                  <w:fldSimple w:instr=" MERGEFIELD Skip2 ">
                    <w:r w:rsidR="00F94F80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3E154B53" w14:textId="77777777" w:rsidR="00115D40" w:rsidRDefault="00115D40" w:rsidP="00032070"/>
          <w:p w14:paraId="51F77642" w14:textId="77777777" w:rsidR="00115D40" w:rsidRDefault="00115D40" w:rsidP="00032070">
            <w:pPr>
              <w:spacing w:before="111"/>
              <w:ind w:left="108" w:right="108"/>
            </w:pPr>
          </w:p>
          <w:p w14:paraId="1D80AA47" w14:textId="77777777" w:rsidR="00115D40" w:rsidRDefault="00115D40" w:rsidP="00032070">
            <w:pPr>
              <w:ind w:left="108" w:right="108"/>
            </w:pPr>
          </w:p>
        </w:tc>
        <w:tc>
          <w:tcPr>
            <w:tcW w:w="1152" w:type="dxa"/>
          </w:tcPr>
          <w:p w14:paraId="62A94DD4" w14:textId="77777777" w:rsidR="00032070" w:rsidRDefault="00032070" w:rsidP="00032070">
            <w:pPr>
              <w:ind w:left="108" w:right="108"/>
            </w:pP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115D40" w14:paraId="5E3467F7" w14:textId="77777777" w:rsidTr="00EC351F">
              <w:tc>
                <w:tcPr>
                  <w:tcW w:w="895" w:type="dxa"/>
                </w:tcPr>
                <w:bookmarkStart w:id="0" w:name="_GoBack"/>
                <w:bookmarkEnd w:id="0"/>
                <w:p w14:paraId="6A8088E0" w14:textId="52917BB0" w:rsidR="00115D40" w:rsidRPr="006F6E21" w:rsidRDefault="00115D40" w:rsidP="00032070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EC351F">
                    <w:rPr>
                      <w:b/>
                    </w:rPr>
                    <w:fldChar w:fldCharType="separate"/>
                  </w:r>
                  <w:r w:rsidR="00F94F80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600FEE43" w14:textId="66CD1230" w:rsidR="00115D40" w:rsidRDefault="00115D40" w:rsidP="00032070">
                  <w:fldSimple w:instr=" MERGEFIELD Date ">
                    <w:r w:rsidR="00F94F80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115D40" w14:paraId="6E6A93CE" w14:textId="77777777" w:rsidTr="00EC351F">
              <w:tc>
                <w:tcPr>
                  <w:tcW w:w="895" w:type="dxa"/>
                </w:tcPr>
                <w:p w14:paraId="1B855097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64716CDF" w14:textId="280475E5" w:rsidR="00115D40" w:rsidRDefault="00115D40" w:rsidP="00032070">
                  <w:fldSimple w:instr=" MERGEFIELD Rink ">
                    <w:r w:rsidR="00F94F80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09B53C27" w14:textId="77777777" w:rsidR="00115D40" w:rsidRDefault="00115D40" w:rsidP="0003207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2070"/>
            </w:tblGrid>
            <w:tr w:rsidR="00115D40" w14:paraId="4B1DC65B" w14:textId="77777777" w:rsidTr="00EC351F">
              <w:tc>
                <w:tcPr>
                  <w:tcW w:w="1795" w:type="dxa"/>
                </w:tcPr>
                <w:p w14:paraId="08D15074" w14:textId="7CC61C33" w:rsidR="00115D40" w:rsidRDefault="00115D40" w:rsidP="00032070">
                  <w:fldSimple w:instr=" MERGEFIELD Team1 ">
                    <w:r w:rsidR="00F94F80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61083307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2070" w:type="dxa"/>
                </w:tcPr>
                <w:p w14:paraId="129A78ED" w14:textId="2D45B4B8" w:rsidR="00115D40" w:rsidRDefault="00115D40" w:rsidP="00032070">
                  <w:fldSimple w:instr=" MERGEFIELD Team2 ">
                    <w:r w:rsidR="00F94F80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504F7BFB" w14:textId="77777777" w:rsidR="00115D40" w:rsidRDefault="00115D40" w:rsidP="00032070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115D40" w14:paraId="12CA6A9B" w14:textId="77777777" w:rsidTr="00EC351F">
              <w:tc>
                <w:tcPr>
                  <w:tcW w:w="805" w:type="dxa"/>
                </w:tcPr>
                <w:p w14:paraId="14542DBE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7C6B9887" w14:textId="50F5FB06" w:rsidR="00115D40" w:rsidRDefault="00115D40" w:rsidP="00032070">
                  <w:fldSimple w:instr=" MERGEFIELD Lead1 ">
                    <w:r w:rsidR="00F94F80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46C77053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6C2CEE9A" w14:textId="0B357C84" w:rsidR="00115D40" w:rsidRDefault="00115D40" w:rsidP="00032070">
                  <w:fldSimple w:instr=" MERGEFIELD Lead2 ">
                    <w:r w:rsidR="00F94F80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115D40" w14:paraId="65C83D17" w14:textId="77777777" w:rsidTr="00EC351F">
              <w:tc>
                <w:tcPr>
                  <w:tcW w:w="805" w:type="dxa"/>
                </w:tcPr>
                <w:p w14:paraId="7A687C12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156CAE7C" w14:textId="28A92180" w:rsidR="00115D40" w:rsidRDefault="00115D40" w:rsidP="00032070">
                  <w:fldSimple w:instr=" MERGEFIELD Skip1 ">
                    <w:r w:rsidR="00F94F80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056E8CEA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7D209384" w14:textId="73E67A74" w:rsidR="00115D40" w:rsidRDefault="00115D40" w:rsidP="00032070">
                  <w:fldSimple w:instr=" MERGEFIELD Skip2 ">
                    <w:r w:rsidR="00F94F80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4DDC8B39" w14:textId="77777777" w:rsidR="00115D40" w:rsidRDefault="00115D40" w:rsidP="00032070"/>
          <w:p w14:paraId="20D5EAD1" w14:textId="77777777" w:rsidR="00115D40" w:rsidRDefault="00115D40" w:rsidP="00032070">
            <w:pPr>
              <w:spacing w:before="111"/>
              <w:ind w:left="108" w:right="108"/>
            </w:pPr>
          </w:p>
          <w:p w14:paraId="499E16FD" w14:textId="77777777" w:rsidR="00115D40" w:rsidRDefault="00115D40" w:rsidP="00032070">
            <w:pPr>
              <w:ind w:left="108" w:right="108"/>
            </w:pPr>
          </w:p>
        </w:tc>
      </w:tr>
      <w:tr w:rsidR="00032070" w14:paraId="2F9CCCB8" w14:textId="77777777" w:rsidTr="0003207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4320" w:type="dxa"/>
          </w:tcPr>
          <w:p w14:paraId="2C220C24" w14:textId="77777777" w:rsidR="00032070" w:rsidRDefault="00032070" w:rsidP="00032070">
            <w:pPr>
              <w:ind w:left="108" w:right="108"/>
            </w:pPr>
          </w:p>
        </w:tc>
        <w:tc>
          <w:tcPr>
            <w:tcW w:w="1152" w:type="dxa"/>
          </w:tcPr>
          <w:p w14:paraId="31388364" w14:textId="77777777" w:rsidR="00032070" w:rsidRDefault="00032070" w:rsidP="00032070">
            <w:pPr>
              <w:ind w:left="108" w:right="108"/>
            </w:pPr>
          </w:p>
        </w:tc>
        <w:tc>
          <w:tcPr>
            <w:tcW w:w="4320" w:type="dxa"/>
          </w:tcPr>
          <w:p w14:paraId="601563A6" w14:textId="77777777" w:rsidR="00032070" w:rsidRDefault="00032070" w:rsidP="00032070">
            <w:pPr>
              <w:ind w:left="108" w:right="108"/>
            </w:pPr>
          </w:p>
        </w:tc>
      </w:tr>
      <w:tr w:rsidR="00032070" w14:paraId="57E3ADAC" w14:textId="77777777" w:rsidTr="00032070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115D40" w14:paraId="0E68EB88" w14:textId="77777777" w:rsidTr="00EC351F">
              <w:tc>
                <w:tcPr>
                  <w:tcW w:w="895" w:type="dxa"/>
                </w:tcPr>
                <w:p w14:paraId="082D1232" w14:textId="7E658691" w:rsidR="00115D40" w:rsidRPr="006F6E21" w:rsidRDefault="00115D40" w:rsidP="00032070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EC351F">
                    <w:rPr>
                      <w:b/>
                    </w:rPr>
                    <w:fldChar w:fldCharType="separate"/>
                  </w:r>
                  <w:r w:rsidR="00F94F80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441FAE27" w14:textId="35DD4114" w:rsidR="00115D40" w:rsidRDefault="00115D40" w:rsidP="00032070">
                  <w:fldSimple w:instr=" MERGEFIELD Date ">
                    <w:r w:rsidR="00F94F80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115D40" w14:paraId="00240D2C" w14:textId="77777777" w:rsidTr="00EC351F">
              <w:tc>
                <w:tcPr>
                  <w:tcW w:w="895" w:type="dxa"/>
                </w:tcPr>
                <w:p w14:paraId="6A208051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7BE7A14D" w14:textId="73404C09" w:rsidR="00115D40" w:rsidRDefault="00115D40" w:rsidP="00032070">
                  <w:fldSimple w:instr=" MERGEFIELD Rink ">
                    <w:r w:rsidR="00F94F80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021A10C1" w14:textId="77777777" w:rsidR="00115D40" w:rsidRDefault="00115D40" w:rsidP="0003207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2070"/>
            </w:tblGrid>
            <w:tr w:rsidR="00115D40" w14:paraId="0BBA7726" w14:textId="77777777" w:rsidTr="00EC351F">
              <w:tc>
                <w:tcPr>
                  <w:tcW w:w="1795" w:type="dxa"/>
                </w:tcPr>
                <w:p w14:paraId="3D015F55" w14:textId="03C4FB70" w:rsidR="00115D40" w:rsidRDefault="00115D40" w:rsidP="00032070">
                  <w:fldSimple w:instr=" MERGEFIELD Team1 ">
                    <w:r w:rsidR="00F94F80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78B30FF6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2070" w:type="dxa"/>
                </w:tcPr>
                <w:p w14:paraId="08785751" w14:textId="497A5242" w:rsidR="00115D40" w:rsidRDefault="00115D40" w:rsidP="00032070">
                  <w:fldSimple w:instr=" MERGEFIELD Team2 ">
                    <w:r w:rsidR="00F94F80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0B79B38A" w14:textId="77777777" w:rsidR="00115D40" w:rsidRDefault="00115D40" w:rsidP="00032070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115D40" w14:paraId="3643629E" w14:textId="77777777" w:rsidTr="00EC351F">
              <w:tc>
                <w:tcPr>
                  <w:tcW w:w="805" w:type="dxa"/>
                </w:tcPr>
                <w:p w14:paraId="56E97A97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5610DB4E" w14:textId="4D9CA6FF" w:rsidR="00115D40" w:rsidRDefault="00115D40" w:rsidP="00032070">
                  <w:fldSimple w:instr=" MERGEFIELD Lead1 ">
                    <w:r w:rsidR="00F94F80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5FBA211E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02955751" w14:textId="421E3CDF" w:rsidR="00115D40" w:rsidRDefault="00115D40" w:rsidP="00032070">
                  <w:fldSimple w:instr=" MERGEFIELD Lead2 ">
                    <w:r w:rsidR="00F94F80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115D40" w14:paraId="767AE931" w14:textId="77777777" w:rsidTr="00EC351F">
              <w:tc>
                <w:tcPr>
                  <w:tcW w:w="805" w:type="dxa"/>
                </w:tcPr>
                <w:p w14:paraId="522B16F9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5A1D3B8D" w14:textId="3C30034F" w:rsidR="00115D40" w:rsidRDefault="00115D40" w:rsidP="00032070">
                  <w:fldSimple w:instr=" MERGEFIELD Skip1 ">
                    <w:r w:rsidR="00F94F80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2E827C0C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5EDD9A72" w14:textId="1EBFA383" w:rsidR="00115D40" w:rsidRDefault="00115D40" w:rsidP="00032070">
                  <w:fldSimple w:instr=" MERGEFIELD Skip2 ">
                    <w:r w:rsidR="00F94F80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6450FE93" w14:textId="77777777" w:rsidR="00115D40" w:rsidRDefault="00115D40" w:rsidP="00032070"/>
          <w:p w14:paraId="12433E53" w14:textId="77777777" w:rsidR="00115D40" w:rsidRDefault="00115D40" w:rsidP="00032070">
            <w:pPr>
              <w:spacing w:before="111"/>
              <w:ind w:left="108" w:right="108"/>
            </w:pPr>
          </w:p>
          <w:p w14:paraId="38BA9F5D" w14:textId="77777777" w:rsidR="00115D40" w:rsidRDefault="00115D40" w:rsidP="00032070">
            <w:pPr>
              <w:ind w:left="108" w:right="108"/>
            </w:pPr>
          </w:p>
        </w:tc>
        <w:tc>
          <w:tcPr>
            <w:tcW w:w="1152" w:type="dxa"/>
          </w:tcPr>
          <w:p w14:paraId="3CB6A327" w14:textId="77777777" w:rsidR="00032070" w:rsidRDefault="00032070" w:rsidP="00032070">
            <w:pPr>
              <w:ind w:left="108" w:right="108"/>
            </w:pP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115D40" w14:paraId="32B0A8D4" w14:textId="77777777" w:rsidTr="00EC351F">
              <w:tc>
                <w:tcPr>
                  <w:tcW w:w="895" w:type="dxa"/>
                </w:tcPr>
                <w:p w14:paraId="102784B4" w14:textId="45EEA498" w:rsidR="00115D40" w:rsidRPr="006F6E21" w:rsidRDefault="00115D40" w:rsidP="00032070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EC351F">
                    <w:rPr>
                      <w:b/>
                    </w:rPr>
                    <w:fldChar w:fldCharType="separate"/>
                  </w:r>
                  <w:r w:rsidR="00F94F80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571A9AC7" w14:textId="00BC22C7" w:rsidR="00115D40" w:rsidRDefault="00115D40" w:rsidP="00032070">
                  <w:fldSimple w:instr=" MERGEFIELD Date ">
                    <w:r w:rsidR="00F94F80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115D40" w14:paraId="0F9035AF" w14:textId="77777777" w:rsidTr="00EC351F">
              <w:tc>
                <w:tcPr>
                  <w:tcW w:w="895" w:type="dxa"/>
                </w:tcPr>
                <w:p w14:paraId="3E49A595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2A62136E" w14:textId="4C298B56" w:rsidR="00115D40" w:rsidRDefault="00115D40" w:rsidP="00032070">
                  <w:fldSimple w:instr=" MERGEFIELD Rink ">
                    <w:r w:rsidR="00F94F80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2A68426F" w14:textId="77777777" w:rsidR="00115D40" w:rsidRDefault="00115D40" w:rsidP="0003207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2070"/>
            </w:tblGrid>
            <w:tr w:rsidR="00115D40" w14:paraId="34F0D68D" w14:textId="77777777" w:rsidTr="00EC351F">
              <w:tc>
                <w:tcPr>
                  <w:tcW w:w="1795" w:type="dxa"/>
                </w:tcPr>
                <w:p w14:paraId="7CC95737" w14:textId="33237CBD" w:rsidR="00115D40" w:rsidRDefault="00115D40" w:rsidP="00032070">
                  <w:fldSimple w:instr=" MERGEFIELD Team1 ">
                    <w:r w:rsidR="00F94F80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5323D057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2070" w:type="dxa"/>
                </w:tcPr>
                <w:p w14:paraId="1FFC8115" w14:textId="50A0B187" w:rsidR="00115D40" w:rsidRDefault="00115D40" w:rsidP="00032070">
                  <w:fldSimple w:instr=" MERGEFIELD Team2 ">
                    <w:r w:rsidR="00F94F80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1663A37C" w14:textId="77777777" w:rsidR="00115D40" w:rsidRDefault="00115D40" w:rsidP="00032070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115D40" w14:paraId="396AC3C3" w14:textId="77777777" w:rsidTr="00EC351F">
              <w:tc>
                <w:tcPr>
                  <w:tcW w:w="805" w:type="dxa"/>
                </w:tcPr>
                <w:p w14:paraId="078391BC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5D7A89ED" w14:textId="6C77BEF3" w:rsidR="00115D40" w:rsidRDefault="00115D40" w:rsidP="00032070">
                  <w:fldSimple w:instr=" MERGEFIELD Lead1 ">
                    <w:r w:rsidR="00F94F80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410A1E84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3C418A7D" w14:textId="418B7383" w:rsidR="00115D40" w:rsidRDefault="00115D40" w:rsidP="00032070">
                  <w:fldSimple w:instr=" MERGEFIELD Lead2 ">
                    <w:r w:rsidR="00F94F80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115D40" w14:paraId="6BF040A1" w14:textId="77777777" w:rsidTr="00EC351F">
              <w:tc>
                <w:tcPr>
                  <w:tcW w:w="805" w:type="dxa"/>
                </w:tcPr>
                <w:p w14:paraId="4FE4EE53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1C97C1DE" w14:textId="278ED198" w:rsidR="00115D40" w:rsidRDefault="00115D40" w:rsidP="00032070">
                  <w:fldSimple w:instr=" MERGEFIELD Skip1 ">
                    <w:r w:rsidR="00F94F80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04F521B7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4B1B2892" w14:textId="1D6F749D" w:rsidR="00115D40" w:rsidRDefault="00115D40" w:rsidP="00032070">
                  <w:fldSimple w:instr=" MERGEFIELD Skip2 ">
                    <w:r w:rsidR="00F94F80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7AEC4749" w14:textId="77777777" w:rsidR="00115D40" w:rsidRDefault="00115D40" w:rsidP="00032070"/>
          <w:p w14:paraId="5577C3D0" w14:textId="77777777" w:rsidR="00115D40" w:rsidRDefault="00115D40" w:rsidP="00032070">
            <w:pPr>
              <w:spacing w:before="111"/>
              <w:ind w:left="108" w:right="108"/>
            </w:pPr>
          </w:p>
          <w:p w14:paraId="6E9FEBFC" w14:textId="77777777" w:rsidR="00115D40" w:rsidRDefault="00115D40" w:rsidP="00032070">
            <w:pPr>
              <w:ind w:left="108" w:right="108"/>
            </w:pPr>
          </w:p>
        </w:tc>
      </w:tr>
      <w:tr w:rsidR="00032070" w14:paraId="6C02C3A6" w14:textId="77777777" w:rsidTr="0003207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4320" w:type="dxa"/>
          </w:tcPr>
          <w:p w14:paraId="2585436C" w14:textId="77777777" w:rsidR="00032070" w:rsidRDefault="00032070" w:rsidP="00032070">
            <w:pPr>
              <w:ind w:left="108" w:right="108"/>
            </w:pPr>
          </w:p>
        </w:tc>
        <w:tc>
          <w:tcPr>
            <w:tcW w:w="1152" w:type="dxa"/>
          </w:tcPr>
          <w:p w14:paraId="04784F25" w14:textId="77777777" w:rsidR="00032070" w:rsidRDefault="00032070" w:rsidP="00032070">
            <w:pPr>
              <w:ind w:left="108" w:right="108"/>
            </w:pPr>
          </w:p>
        </w:tc>
        <w:tc>
          <w:tcPr>
            <w:tcW w:w="4320" w:type="dxa"/>
          </w:tcPr>
          <w:p w14:paraId="1680F34E" w14:textId="77777777" w:rsidR="00032070" w:rsidRDefault="00032070" w:rsidP="00032070">
            <w:pPr>
              <w:ind w:left="108" w:right="108"/>
            </w:pPr>
          </w:p>
        </w:tc>
      </w:tr>
      <w:tr w:rsidR="00032070" w14:paraId="32639C69" w14:textId="77777777" w:rsidTr="00032070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115D40" w14:paraId="7F46FBF4" w14:textId="77777777" w:rsidTr="00EC351F">
              <w:tc>
                <w:tcPr>
                  <w:tcW w:w="895" w:type="dxa"/>
                </w:tcPr>
                <w:p w14:paraId="13AD8311" w14:textId="69F65DDA" w:rsidR="00115D40" w:rsidRPr="006F6E21" w:rsidRDefault="00115D40" w:rsidP="00032070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EC351F">
                    <w:rPr>
                      <w:b/>
                    </w:rPr>
                    <w:fldChar w:fldCharType="separate"/>
                  </w:r>
                  <w:r w:rsidR="00F94F80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0289E5F1" w14:textId="3D997B76" w:rsidR="00115D40" w:rsidRDefault="00115D40" w:rsidP="00032070">
                  <w:fldSimple w:instr=" MERGEFIELD Date ">
                    <w:r w:rsidR="00F94F80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115D40" w14:paraId="4437D59C" w14:textId="77777777" w:rsidTr="00EC351F">
              <w:tc>
                <w:tcPr>
                  <w:tcW w:w="895" w:type="dxa"/>
                </w:tcPr>
                <w:p w14:paraId="613CC2B1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7305E53A" w14:textId="583DFC70" w:rsidR="00115D40" w:rsidRDefault="00115D40" w:rsidP="00032070">
                  <w:fldSimple w:instr=" MERGEFIELD Rink ">
                    <w:r w:rsidR="00F94F80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2D0A9F1C" w14:textId="77777777" w:rsidR="00115D40" w:rsidRDefault="00115D40" w:rsidP="0003207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2070"/>
            </w:tblGrid>
            <w:tr w:rsidR="00115D40" w14:paraId="62975B5B" w14:textId="77777777" w:rsidTr="00EC351F">
              <w:tc>
                <w:tcPr>
                  <w:tcW w:w="1795" w:type="dxa"/>
                </w:tcPr>
                <w:p w14:paraId="0B86BC0F" w14:textId="2A8495E3" w:rsidR="00115D40" w:rsidRDefault="00115D40" w:rsidP="00032070">
                  <w:fldSimple w:instr=" MERGEFIELD Team1 ">
                    <w:r w:rsidR="00F94F80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4AE9387B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2070" w:type="dxa"/>
                </w:tcPr>
                <w:p w14:paraId="7028A6E4" w14:textId="6860F1F2" w:rsidR="00115D40" w:rsidRDefault="00115D40" w:rsidP="00032070">
                  <w:fldSimple w:instr=" MERGEFIELD Team2 ">
                    <w:r w:rsidR="00F94F80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6398ACDD" w14:textId="77777777" w:rsidR="00115D40" w:rsidRDefault="00115D40" w:rsidP="00032070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115D40" w14:paraId="72AFC9A8" w14:textId="77777777" w:rsidTr="00EC351F">
              <w:tc>
                <w:tcPr>
                  <w:tcW w:w="805" w:type="dxa"/>
                </w:tcPr>
                <w:p w14:paraId="732C8F52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0F83325B" w14:textId="6261E499" w:rsidR="00115D40" w:rsidRDefault="00115D40" w:rsidP="00032070">
                  <w:fldSimple w:instr=" MERGEFIELD Lead1 ">
                    <w:r w:rsidR="00F94F80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372F8063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345D19B3" w14:textId="1914017E" w:rsidR="00115D40" w:rsidRDefault="00115D40" w:rsidP="00032070">
                  <w:fldSimple w:instr=" MERGEFIELD Lead2 ">
                    <w:r w:rsidR="00F94F80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115D40" w14:paraId="2F7F0605" w14:textId="77777777" w:rsidTr="00EC351F">
              <w:tc>
                <w:tcPr>
                  <w:tcW w:w="805" w:type="dxa"/>
                </w:tcPr>
                <w:p w14:paraId="5CD825DE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6B31AEF4" w14:textId="48D59027" w:rsidR="00115D40" w:rsidRDefault="00115D40" w:rsidP="00032070">
                  <w:fldSimple w:instr=" MERGEFIELD Skip1 ">
                    <w:r w:rsidR="00F94F80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6C11C9C3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01763940" w14:textId="3A74F07D" w:rsidR="00115D40" w:rsidRDefault="00115D40" w:rsidP="00032070">
                  <w:fldSimple w:instr=" MERGEFIELD Skip2 ">
                    <w:r w:rsidR="00F94F80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3716C961" w14:textId="77777777" w:rsidR="00115D40" w:rsidRDefault="00115D40" w:rsidP="00032070"/>
          <w:p w14:paraId="0038723C" w14:textId="77777777" w:rsidR="00115D40" w:rsidRDefault="00115D40" w:rsidP="00032070">
            <w:pPr>
              <w:spacing w:before="111"/>
              <w:ind w:left="108" w:right="108"/>
            </w:pPr>
          </w:p>
          <w:p w14:paraId="10831774" w14:textId="77777777" w:rsidR="00115D40" w:rsidRDefault="00115D40" w:rsidP="00032070">
            <w:pPr>
              <w:ind w:left="108" w:right="108"/>
            </w:pPr>
          </w:p>
        </w:tc>
        <w:tc>
          <w:tcPr>
            <w:tcW w:w="1152" w:type="dxa"/>
          </w:tcPr>
          <w:p w14:paraId="6A5B25C6" w14:textId="77777777" w:rsidR="00032070" w:rsidRDefault="00032070" w:rsidP="00032070">
            <w:pPr>
              <w:ind w:left="108" w:right="108"/>
            </w:pP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710"/>
            </w:tblGrid>
            <w:tr w:rsidR="00115D40" w14:paraId="2EB1372A" w14:textId="77777777" w:rsidTr="00EC351F">
              <w:tc>
                <w:tcPr>
                  <w:tcW w:w="895" w:type="dxa"/>
                </w:tcPr>
                <w:p w14:paraId="7A22DE19" w14:textId="170EE539" w:rsidR="00115D40" w:rsidRPr="006F6E21" w:rsidRDefault="00115D40" w:rsidP="00032070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NEXT </w:instrText>
                  </w:r>
                  <w:r w:rsidR="00EC351F">
                    <w:rPr>
                      <w:b/>
                    </w:rPr>
                    <w:fldChar w:fldCharType="separate"/>
                  </w:r>
                  <w:r w:rsidR="00F94F80">
                    <w:rPr>
                      <w:b/>
                      <w:noProof/>
                    </w:rPr>
                    <w:t>«Next Record»</w:t>
                  </w:r>
                  <w:r>
                    <w:rPr>
                      <w:b/>
                    </w:rPr>
                    <w:fldChar w:fldCharType="end"/>
                  </w:r>
                  <w:r w:rsidRPr="006F6E21">
                    <w:rPr>
                      <w:b/>
                    </w:rPr>
                    <w:t>Date: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26AF5088" w14:textId="7CE5AC49" w:rsidR="00115D40" w:rsidRDefault="00115D40" w:rsidP="00032070">
                  <w:fldSimple w:instr=" MERGEFIELD Date ">
                    <w:r w:rsidR="00F94F80">
                      <w:rPr>
                        <w:noProof/>
                      </w:rPr>
                      <w:t>«Date»</w:t>
                    </w:r>
                  </w:fldSimple>
                </w:p>
              </w:tc>
            </w:tr>
            <w:tr w:rsidR="00115D40" w14:paraId="4775F57D" w14:textId="77777777" w:rsidTr="00EC351F">
              <w:tc>
                <w:tcPr>
                  <w:tcW w:w="895" w:type="dxa"/>
                </w:tcPr>
                <w:p w14:paraId="5F9E2437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Rink: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50E049A4" w14:textId="0332AC93" w:rsidR="00115D40" w:rsidRDefault="00115D40" w:rsidP="00032070">
                  <w:fldSimple w:instr=" MERGEFIELD Rink ">
                    <w:r w:rsidR="00F94F80">
                      <w:rPr>
                        <w:noProof/>
                      </w:rPr>
                      <w:t>«Rink»</w:t>
                    </w:r>
                  </w:fldSimple>
                </w:p>
              </w:tc>
            </w:tr>
          </w:tbl>
          <w:p w14:paraId="13579F3E" w14:textId="77777777" w:rsidR="00115D40" w:rsidRDefault="00115D40" w:rsidP="0003207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450"/>
              <w:gridCol w:w="2070"/>
            </w:tblGrid>
            <w:tr w:rsidR="00115D40" w14:paraId="2BAEAD3B" w14:textId="77777777" w:rsidTr="00EC351F">
              <w:tc>
                <w:tcPr>
                  <w:tcW w:w="1795" w:type="dxa"/>
                </w:tcPr>
                <w:p w14:paraId="2384D768" w14:textId="2882C98B" w:rsidR="00115D40" w:rsidRDefault="00115D40" w:rsidP="00032070">
                  <w:fldSimple w:instr=" MERGEFIELD Team1 ">
                    <w:r w:rsidR="00F94F80">
                      <w:rPr>
                        <w:noProof/>
                      </w:rPr>
                      <w:t>«Team1»</w:t>
                    </w:r>
                  </w:fldSimple>
                </w:p>
              </w:tc>
              <w:tc>
                <w:tcPr>
                  <w:tcW w:w="450" w:type="dxa"/>
                </w:tcPr>
                <w:p w14:paraId="3A486801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vs</w:t>
                  </w:r>
                </w:p>
              </w:tc>
              <w:tc>
                <w:tcPr>
                  <w:tcW w:w="2070" w:type="dxa"/>
                </w:tcPr>
                <w:p w14:paraId="06CAC330" w14:textId="2306A195" w:rsidR="00115D40" w:rsidRDefault="00115D40" w:rsidP="00032070">
                  <w:fldSimple w:instr=" MERGEFIELD Team2 ">
                    <w:r w:rsidR="00F94F80">
                      <w:rPr>
                        <w:noProof/>
                      </w:rPr>
                      <w:t>«Team2»</w:t>
                    </w:r>
                  </w:fldSimple>
                </w:p>
              </w:tc>
            </w:tr>
          </w:tbl>
          <w:p w14:paraId="67386B07" w14:textId="77777777" w:rsidR="00115D40" w:rsidRDefault="00115D40" w:rsidP="00032070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  <w:insideH w:val="single" w:sz="8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170"/>
              <w:gridCol w:w="900"/>
              <w:gridCol w:w="1350"/>
            </w:tblGrid>
            <w:tr w:rsidR="00115D40" w14:paraId="454063D3" w14:textId="77777777" w:rsidTr="00EC351F">
              <w:tc>
                <w:tcPr>
                  <w:tcW w:w="805" w:type="dxa"/>
                </w:tcPr>
                <w:p w14:paraId="7A6EC707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06D64F6F" w14:textId="55FC7578" w:rsidR="00115D40" w:rsidRDefault="00115D40" w:rsidP="00032070">
                  <w:fldSimple w:instr=" MERGEFIELD Lead1 ">
                    <w:r w:rsidR="00F94F80">
                      <w:rPr>
                        <w:noProof/>
                      </w:rPr>
                      <w:t>«Lead1»</w:t>
                    </w:r>
                  </w:fldSimple>
                </w:p>
              </w:tc>
              <w:tc>
                <w:tcPr>
                  <w:tcW w:w="900" w:type="dxa"/>
                </w:tcPr>
                <w:p w14:paraId="66B1FA69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Lead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54E08AF9" w14:textId="2BB7436F" w:rsidR="00115D40" w:rsidRDefault="00115D40" w:rsidP="00032070">
                  <w:fldSimple w:instr=" MERGEFIELD Lead2 ">
                    <w:r w:rsidR="00F94F80">
                      <w:rPr>
                        <w:noProof/>
                      </w:rPr>
                      <w:t>«Lead2»</w:t>
                    </w:r>
                  </w:fldSimple>
                </w:p>
              </w:tc>
            </w:tr>
            <w:tr w:rsidR="00115D40" w14:paraId="270077FD" w14:textId="77777777" w:rsidTr="00EC351F">
              <w:tc>
                <w:tcPr>
                  <w:tcW w:w="805" w:type="dxa"/>
                </w:tcPr>
                <w:p w14:paraId="524268AC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14:paraId="58B67236" w14:textId="7304BDD2" w:rsidR="00115D40" w:rsidRDefault="00115D40" w:rsidP="00032070">
                  <w:fldSimple w:instr=" MERGEFIELD Skip1 ">
                    <w:r w:rsidR="00F94F80">
                      <w:rPr>
                        <w:noProof/>
                      </w:rPr>
                      <w:t>«Skip1»</w:t>
                    </w:r>
                  </w:fldSimple>
                </w:p>
              </w:tc>
              <w:tc>
                <w:tcPr>
                  <w:tcW w:w="900" w:type="dxa"/>
                </w:tcPr>
                <w:p w14:paraId="6A4878C0" w14:textId="77777777" w:rsidR="00115D40" w:rsidRPr="006F6E21" w:rsidRDefault="00115D40" w:rsidP="00032070">
                  <w:pPr>
                    <w:rPr>
                      <w:b/>
                    </w:rPr>
                  </w:pPr>
                  <w:r w:rsidRPr="006F6E21">
                    <w:rPr>
                      <w:b/>
                    </w:rPr>
                    <w:t>Skip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794D569B" w14:textId="35DFE88D" w:rsidR="00115D40" w:rsidRDefault="00115D40" w:rsidP="00032070">
                  <w:fldSimple w:instr=" MERGEFIELD Skip2 ">
                    <w:r w:rsidR="00F94F80">
                      <w:rPr>
                        <w:noProof/>
                      </w:rPr>
                      <w:t>«Skip2»</w:t>
                    </w:r>
                  </w:fldSimple>
                </w:p>
              </w:tc>
            </w:tr>
          </w:tbl>
          <w:p w14:paraId="5807EC2A" w14:textId="77777777" w:rsidR="00115D40" w:rsidRDefault="00115D40" w:rsidP="00032070"/>
          <w:p w14:paraId="42FBFD7F" w14:textId="77777777" w:rsidR="00115D40" w:rsidRDefault="00115D40" w:rsidP="00032070">
            <w:pPr>
              <w:spacing w:before="111"/>
              <w:ind w:left="108" w:right="108"/>
            </w:pPr>
          </w:p>
          <w:p w14:paraId="5838BCBD" w14:textId="77777777" w:rsidR="00115D40" w:rsidRDefault="00115D40" w:rsidP="00032070">
            <w:pPr>
              <w:ind w:left="108" w:right="108"/>
            </w:pPr>
          </w:p>
        </w:tc>
      </w:tr>
    </w:tbl>
    <w:p w14:paraId="725F484C" w14:textId="77777777" w:rsidR="00032070" w:rsidRPr="00032070" w:rsidRDefault="00032070" w:rsidP="00032070">
      <w:pPr>
        <w:ind w:left="108" w:right="108"/>
        <w:rPr>
          <w:vanish/>
        </w:rPr>
      </w:pPr>
    </w:p>
    <w:sectPr w:rsidR="00032070" w:rsidRPr="00032070" w:rsidSect="00032070">
      <w:type w:val="continuous"/>
      <w:pgSz w:w="12240" w:h="15840"/>
      <w:pgMar w:top="1890" w:right="1224" w:bottom="0" w:left="1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DellPC\Documents\lawn bowling\2019\TuesdayLabe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DellPC\Documents\lawn bowling\2019\TuesdayLabe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70"/>
    <w:rsid w:val="00032070"/>
    <w:rsid w:val="00115D40"/>
    <w:rsid w:val="00EC351F"/>
    <w:rsid w:val="00F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CD5D"/>
  <w15:chartTrackingRefBased/>
  <w15:docId w15:val="{4D63DDEE-BEB1-4C3B-8A78-FB3A331A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llPC\Documents\lawn%20bowling\2019\TuesdayLabels.xlsx" TargetMode="External"/><Relationship Id="rId1" Type="http://schemas.openxmlformats.org/officeDocument/2006/relationships/mailMergeSource" Target="file:///C:\Users\DellPC\Documents\lawn%20bowling\2019\TuesdayLabe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Lederer</dc:creator>
  <cp:keywords/>
  <dc:description/>
  <cp:lastModifiedBy>Jeffrey Lederer</cp:lastModifiedBy>
  <cp:revision>3</cp:revision>
  <cp:lastPrinted>2019-05-25T00:42:00Z</cp:lastPrinted>
  <dcterms:created xsi:type="dcterms:W3CDTF">2019-05-25T00:41:00Z</dcterms:created>
  <dcterms:modified xsi:type="dcterms:W3CDTF">2019-05-25T01:51:00Z</dcterms:modified>
</cp:coreProperties>
</file>