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 rainy_text.c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#include &lt;stdio.h&gt;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#include &lt;stdlib.h&gt;</w:t>
      </w:r>
    </w:p>
    <w:p w:rsidR="00B82737" w:rsidRPr="00B82737" w:rsidRDefault="00B82737" w:rsidP="00C132D3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#include &lt;conio.h&gt;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int ubin, curah, angin;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int curahhujan ()</w:t>
      </w:r>
    </w:p>
    <w:p w:rsidR="00B82737" w:rsidRDefault="00B82737" w:rsidP="00B82737">
      <w:pPr>
        <w:tabs>
          <w:tab w:val="left" w:pos="284"/>
          <w:tab w:val="left" w:pos="426"/>
          <w:tab w:val="left" w:pos="709"/>
        </w:tabs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int kec;</w:t>
      </w:r>
    </w:p>
    <w:p w:rsid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if (curah&lt;50)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kec=99999000;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(curah&lt;60)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kec=79990000;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(curah&lt;70)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kec=59970000;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(curah&lt;80)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kec=39960000;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(curah&lt;90)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kec=19950000;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(curah&lt;=100)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kec=9994000;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return kec;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}</w:t>
      </w:r>
    </w:p>
    <w:p w:rsidR="00B82737" w:rsidRPr="00B82737" w:rsidRDefault="00906E65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</w:t>
      </w:r>
      <w:bookmarkStart w:id="0" w:name="_GoBack"/>
      <w:bookmarkEnd w:id="0"/>
      <w:r w:rsidR="00B82737" w:rsidRPr="00B82737">
        <w:rPr>
          <w:rFonts w:ascii="Times New Roman" w:hAnsi="Times New Roman" w:cs="Times New Roman"/>
        </w:rPr>
        <w:t xml:space="preserve"> efekangin ()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if (angin&lt;=13)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printf("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(angin&lt;=16)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printf(" 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(angin &lt;=19)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printf("   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else if (angin &lt;=22)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printf("    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void cetakhujan ()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char hujan[80];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int x,y,z,kec;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 xml:space="preserve">kec=curahhujan();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x=1;</w:t>
      </w:r>
    </w:p>
    <w:p w:rsid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while(!kbhit())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if (x%2==0)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efekangin();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 xml:space="preserve">for(y=1;y&lt;=2*ubin;y++)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hujan[y]='!';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printf("%c",hujan[y]);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y++;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lastRenderedPageBreak/>
        <w:tab/>
      </w: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hujan[y]=' ';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printf("%c",hujan[y]);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printf("\n\n");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B82737">
        <w:rPr>
          <w:rFonts w:ascii="Times New Roman" w:hAnsi="Times New Roman" w:cs="Times New Roman"/>
        </w:rPr>
        <w:t xml:space="preserve">for(z=0;z&lt;=kec;z++)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</w:t>
      </w:r>
      <w:r w:rsidRPr="00B82737">
        <w:rPr>
          <w:rFonts w:ascii="Times New Roman" w:hAnsi="Times New Roman" w:cs="Times New Roman"/>
        </w:rPr>
        <w:tab/>
        <w:t xml:space="preserve">    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    x++;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int main()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after="0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{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>int a,b,c;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 xml:space="preserve">do {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printf("\nTentukan curah hujan &lt;40-100 mm&gt;    :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scanf("%d",&amp;curah);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} while (curah&lt;40 || curah&gt;100);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 xml:space="preserve">do {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printf("\nTentukan kencang angin &lt;11-22 knot&gt; :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</w:r>
      <w:r w:rsidRPr="00B82737">
        <w:rPr>
          <w:rFonts w:ascii="Times New Roman" w:hAnsi="Times New Roman" w:cs="Times New Roman"/>
        </w:rPr>
        <w:tab/>
        <w:t>scanf("%d",&amp;angin);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} while (angin&lt;11 || angin&gt;22);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printf("\nTentukan luas area &lt;ubin&gt;           : 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scanf("%d",&amp;ubin);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system("cls");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 xml:space="preserve">cetakhujan();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lastRenderedPageBreak/>
        <w:tab/>
        <w:t>printf("\n");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 xml:space="preserve">for (a=1;a&lt;80;a++) 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{printf("-");}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printf("\n");</w:t>
      </w:r>
    </w:p>
    <w:p w:rsidR="00B82737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ab/>
        <w:t>system("pause");</w:t>
      </w:r>
    </w:p>
    <w:p w:rsidR="007C3343" w:rsidRPr="00B82737" w:rsidRDefault="00B82737" w:rsidP="00B82737">
      <w:pPr>
        <w:tabs>
          <w:tab w:val="left" w:pos="284"/>
          <w:tab w:val="left" w:pos="426"/>
          <w:tab w:val="left" w:pos="709"/>
        </w:tabs>
        <w:spacing w:line="480" w:lineRule="auto"/>
        <w:rPr>
          <w:rFonts w:ascii="Times New Roman" w:hAnsi="Times New Roman" w:cs="Times New Roman"/>
        </w:rPr>
      </w:pPr>
      <w:r w:rsidRPr="00B82737">
        <w:rPr>
          <w:rFonts w:ascii="Times New Roman" w:hAnsi="Times New Roman" w:cs="Times New Roman"/>
        </w:rPr>
        <w:t>}</w:t>
      </w:r>
    </w:p>
    <w:sectPr w:rsidR="007C3343" w:rsidRPr="00B82737" w:rsidSect="00906E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37"/>
    <w:rsid w:val="007C3343"/>
    <w:rsid w:val="00906E65"/>
    <w:rsid w:val="00B82737"/>
    <w:rsid w:val="00C132D3"/>
    <w:rsid w:val="00E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3</cp:revision>
  <cp:lastPrinted>2014-12-04T12:52:00Z</cp:lastPrinted>
  <dcterms:created xsi:type="dcterms:W3CDTF">2014-12-02T09:52:00Z</dcterms:created>
  <dcterms:modified xsi:type="dcterms:W3CDTF">2014-12-04T12:57:00Z</dcterms:modified>
</cp:coreProperties>
</file>