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akar.c</w:t>
      </w:r>
    </w:p>
    <w:p w:rsidR="00956B7C" w:rsidRPr="00956B7C" w:rsidRDefault="00956B7C" w:rsidP="00956B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956B7C" w:rsidRPr="00956B7C" w:rsidRDefault="00956B7C" w:rsidP="00956B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typedef struct{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float x1, x2;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} Titik;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Titik NilaiTitik;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Titik CreateTitik (float a, float b, float c)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{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float E;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E=b*b-4*a*c;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Titik Hsl;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Hsl.x1 = ((-b+sqrt(E))/2*a);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Hsl.x2 = ((-b-sqrt(E))/2*a);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return Hsl;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}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int main ()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{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float d,e,f,D;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printf("Program untuk menghitung akar persamaan kuadrat ax^2+bx+c=0\n");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printf("Nilai a  = ");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scanf("%f",&amp;d);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printf("Nilai b  = ");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lastRenderedPageBreak/>
        <w:tab/>
        <w:t>scanf("%f",&amp;e);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printf("Nilai c  = ");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scanf("%f",&amp;f);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D=e*e-4*d*f;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if (D&gt;=0)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{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</w:r>
      <w:r w:rsidRPr="00956B7C">
        <w:rPr>
          <w:rFonts w:ascii="Times New Roman" w:hAnsi="Times New Roman" w:cs="Times New Roman"/>
          <w:sz w:val="24"/>
          <w:szCs w:val="24"/>
        </w:rPr>
        <w:tab/>
        <w:t>NilaiTitik=CreateTitik(d,e,f);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</w:r>
      <w:r w:rsidRPr="00956B7C">
        <w:rPr>
          <w:rFonts w:ascii="Times New Roman" w:hAnsi="Times New Roman" w:cs="Times New Roman"/>
          <w:sz w:val="24"/>
          <w:szCs w:val="24"/>
        </w:rPr>
        <w:tab/>
        <w:t>printf("Nilai x1 = %f \n",NilaiTitik.x1);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</w:r>
      <w:r w:rsidRPr="00956B7C">
        <w:rPr>
          <w:rFonts w:ascii="Times New Roman" w:hAnsi="Times New Roman" w:cs="Times New Roman"/>
          <w:sz w:val="24"/>
          <w:szCs w:val="24"/>
        </w:rPr>
        <w:tab/>
        <w:t>printf("Nilai x2 = %f \n",NilaiTitik.x2);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}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else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{printf("Nilai akarnya imajiner\n");}</w:t>
      </w:r>
    </w:p>
    <w:p w:rsidR="00956B7C" w:rsidRP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ab/>
        <w:t>return (0);</w:t>
      </w:r>
    </w:p>
    <w:p w:rsidR="00956B7C" w:rsidRDefault="00956B7C" w:rsidP="00956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6B7C">
        <w:rPr>
          <w:rFonts w:ascii="Times New Roman" w:hAnsi="Times New Roman" w:cs="Times New Roman"/>
          <w:sz w:val="24"/>
          <w:szCs w:val="24"/>
        </w:rPr>
        <w:t>}</w:t>
      </w:r>
    </w:p>
    <w:p w:rsidR="00956B7C" w:rsidRDefault="00956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6163" w:rsidRDefault="00956B7C" w:rsidP="00956B7C">
      <w:pPr>
        <w:spacing w:line="360" w:lineRule="auto"/>
      </w:pPr>
      <w:r>
        <w:rPr>
          <w:noProof/>
          <w:lang w:eastAsia="id-ID"/>
        </w:rPr>
        <w:lastRenderedPageBreak/>
        <w:drawing>
          <wp:inline distT="0" distB="0" distL="0" distR="0">
            <wp:extent cx="4449531" cy="1143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3" t="16983" r="55611" b="66331"/>
                    <a:stretch/>
                  </pic:blipFill>
                  <pic:spPr bwMode="auto">
                    <a:xfrm>
                      <a:off x="0" y="0"/>
                      <a:ext cx="4453045" cy="114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B7C" w:rsidRPr="00956B7C" w:rsidRDefault="00956B7C" w:rsidP="00956B7C">
      <w:pPr>
        <w:spacing w:line="360" w:lineRule="auto"/>
      </w:pPr>
      <w:bookmarkStart w:id="0" w:name="_GoBack"/>
      <w:bookmarkEnd w:id="0"/>
    </w:p>
    <w:sectPr w:rsidR="00956B7C" w:rsidRPr="00956B7C" w:rsidSect="00870348">
      <w:pgSz w:w="11906" w:h="16838"/>
      <w:pgMar w:top="1814" w:right="1134" w:bottom="1134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48"/>
    <w:rsid w:val="004C6163"/>
    <w:rsid w:val="00870348"/>
    <w:rsid w:val="00956B7C"/>
    <w:rsid w:val="00B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blu3r4w</dc:creator>
  <cp:lastModifiedBy>blu3r4w</cp:lastModifiedBy>
  <cp:revision>3</cp:revision>
  <cp:lastPrinted>2014-11-06T15:52:00Z</cp:lastPrinted>
  <dcterms:created xsi:type="dcterms:W3CDTF">2014-11-06T15:48:00Z</dcterms:created>
  <dcterms:modified xsi:type="dcterms:W3CDTF">2014-11-07T01:31:00Z</dcterms:modified>
</cp:coreProperties>
</file>