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44ED8" w14:textId="08356E1C" w:rsidR="003030C5" w:rsidRDefault="003030C5">
      <w:proofErr w:type="spellStart"/>
      <w:r>
        <w:t>OOaPraxis</w:t>
      </w:r>
      <w:proofErr w:type="spellEnd"/>
      <w:r>
        <w:t xml:space="preserve"> Info Sheet</w:t>
      </w:r>
      <w:r w:rsidR="00B96BAF">
        <w:t>--</w:t>
      </w:r>
      <w:r>
        <w:t>I accept all changes</w:t>
      </w:r>
    </w:p>
    <w:p w14:paraId="2397CD20" w14:textId="11A4FC3A" w:rsidR="003030C5" w:rsidRDefault="003030C5"/>
    <w:p w14:paraId="016CE802" w14:textId="0E264609" w:rsidR="003030C5" w:rsidRDefault="003030C5">
      <w:proofErr w:type="spellStart"/>
      <w:r>
        <w:t>OObAuthors</w:t>
      </w:r>
      <w:proofErr w:type="spellEnd"/>
      <w:r>
        <w:t xml:space="preserve"> bios</w:t>
      </w:r>
    </w:p>
    <w:p w14:paraId="6D598CCD" w14:textId="1F7B83E5" w:rsidR="003030C5" w:rsidRDefault="003030C5"/>
    <w:p w14:paraId="7177ED7A" w14:textId="0EE062FE" w:rsidR="00265387" w:rsidRDefault="00B96BAF">
      <w:r>
        <w:t>01Psychosis Introduction</w:t>
      </w:r>
      <w:r w:rsidR="00A30E68">
        <w:t>—</w:t>
      </w:r>
      <w:r w:rsidR="00FB2A19">
        <w:t xml:space="preserve">I </w:t>
      </w:r>
      <w:r w:rsidR="00A30E68">
        <w:t>responded to all queries/suggested revisions</w:t>
      </w:r>
      <w:r w:rsidR="00511D0C">
        <w:t xml:space="preserve"> and accept all edits</w:t>
      </w:r>
    </w:p>
    <w:p w14:paraId="51425834" w14:textId="793EA9FD" w:rsidR="00503BDD" w:rsidRDefault="00503BDD"/>
    <w:p w14:paraId="740C4CB6" w14:textId="6DDDF805" w:rsidR="00503BDD" w:rsidRDefault="00503BDD">
      <w:r>
        <w:t>02Singer-</w:t>
      </w:r>
      <w:r w:rsidR="006A5C70">
        <w:t>Kate responded to all queries and edits</w:t>
      </w:r>
    </w:p>
    <w:p w14:paraId="7571B771" w14:textId="26976516" w:rsidR="00E60006" w:rsidRDefault="00E60006"/>
    <w:p w14:paraId="190DBA5C" w14:textId="490924A8" w:rsidR="00E60006" w:rsidRDefault="00232355">
      <w:r>
        <w:t>03Fay-Brummell</w:t>
      </w:r>
      <w:r w:rsidR="00511D0C">
        <w:t>—I responded to all queries/suggested revisions and accept all edits</w:t>
      </w:r>
    </w:p>
    <w:p w14:paraId="7ED00F1A" w14:textId="77777777" w:rsidR="00503BDD" w:rsidRDefault="00503BDD"/>
    <w:p w14:paraId="0A5C50F4" w14:textId="7780D671" w:rsidR="00265387" w:rsidRDefault="00265387">
      <w:r>
        <w:t>04Sigler-Aurora Leigh—DS accepts all changes</w:t>
      </w:r>
    </w:p>
    <w:p w14:paraId="24AFAC5B" w14:textId="0273E9EB" w:rsidR="006A5C70" w:rsidRDefault="006A5C70"/>
    <w:p w14:paraId="33E17B18" w14:textId="302F8DF3" w:rsidR="006A5C70" w:rsidRDefault="006A5C70">
      <w:r>
        <w:t>05Carlson—responded to all queries and suggested a few additional</w:t>
      </w:r>
      <w:bookmarkStart w:id="0" w:name="_GoBack"/>
      <w:bookmarkEnd w:id="0"/>
      <w:r>
        <w:t xml:space="preserve"> edits</w:t>
      </w:r>
    </w:p>
    <w:sectPr w:rsidR="006A5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C5"/>
    <w:rsid w:val="00232355"/>
    <w:rsid w:val="00265387"/>
    <w:rsid w:val="003030C5"/>
    <w:rsid w:val="003F04BF"/>
    <w:rsid w:val="00503BDD"/>
    <w:rsid w:val="00511D0C"/>
    <w:rsid w:val="00617945"/>
    <w:rsid w:val="006A5C70"/>
    <w:rsid w:val="00A07ACE"/>
    <w:rsid w:val="00A30E68"/>
    <w:rsid w:val="00B96BAF"/>
    <w:rsid w:val="00E60006"/>
    <w:rsid w:val="00FB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F3097C"/>
  <w15:chartTrackingRefBased/>
  <w15:docId w15:val="{EC631659-2369-4B45-996C-371C565F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Fay</dc:creator>
  <cp:keywords/>
  <dc:description/>
  <cp:lastModifiedBy>Elizabeth Fay</cp:lastModifiedBy>
  <cp:revision>10</cp:revision>
  <dcterms:created xsi:type="dcterms:W3CDTF">2022-09-11T18:29:00Z</dcterms:created>
  <dcterms:modified xsi:type="dcterms:W3CDTF">2022-09-21T16:51:00Z</dcterms:modified>
</cp:coreProperties>
</file>