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64.3717384338379" w:lineRule="auto"/>
        <w:ind w:left="17.27996826171875" w:right="167.09716796875" w:hanging="17.27996826171875"/>
        <w:jc w:val="left"/>
        <w:rPr>
          <w:b w:val="1"/>
          <w:sz w:val="24"/>
          <w:szCs w:val="24"/>
        </w:rPr>
      </w:pPr>
      <w:r w:rsidDel="00000000" w:rsidR="00000000" w:rsidRPr="00000000">
        <w:rPr>
          <w:b w:val="1"/>
          <w:sz w:val="24"/>
          <w:szCs w:val="24"/>
          <w:rtl w:val="0"/>
        </w:rPr>
        <w:t xml:space="preserve">Initial User Stories: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64.3717384338379" w:lineRule="auto"/>
        <w:ind w:left="17.27996826171875" w:right="167.09716796875" w:hanging="17.27996826171875"/>
        <w:jc w:val="left"/>
        <w:rPr>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64.3717384338379" w:lineRule="auto"/>
        <w:ind w:left="17.27996826171875" w:right="167.09716796875" w:hanging="17.2799682617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a user, I want to be able to receive recommendations based on all the songs I listen to, not just the ones I listened to on Spotify.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9.36004638671875" w:right="350.16845703125" w:firstLine="710.639953613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authorizing the music services I’d like to combine listening histories for, I can press a button to generate a recommended playlist with a size and/or duration of my choosing. The app then returns me to a page previewing the songs and artists contained in the playlist, before taking me to export options.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7.27996826171875" w:right="51.56005859375" w:hanging="17.2799682617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a user, I want to be able to authorize my music platform to give access to your information.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0.720062255859375" w:right="0" w:firstLine="741.59988403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perspective of the user, once I open the app I will be able to see a list of all the music streaming platforms I can choose from and select the ones which I want to use to create the playlist. Once I click on one it will take me to the music streaming platform’s page where I must authorize it to give information about my listening habits to the app. If I decline to authorize access to my listening history, the page will display a short notice explaining that the service does not work without access to my listening data. It then returns me back to the previous page. If authorized, I will be taken back to the page I was just on and can select other platforms if I want. If not I can click on a button that will take me to another page within the app where I can view which artists will be added to the playlist.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5.52001953125" w:right="713.160400390625" w:hanging="5.5200195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a user, I want to be able to choose a music host to export recommended songs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0.29541015625" w:line="264.37145233154297" w:lineRule="auto"/>
        <w:ind w:left="4.320068359375" w:right="3.24951171875" w:firstLine="715.679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Afterwards, a new page should be returned to choose which platform to export the playlist the user is satisfied with. The user will have to pick one host from the hosts available (Youtube, spotify, etc). If the app has already been granted access to that specific host prior, then the user should not be prompted to authorize access; otherwise, the user will be prompted to authenticate with the new host selected. Playlist should be shown on the host platform.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0.2960205078125" w:line="264.37073707580566" w:lineRule="auto"/>
        <w:ind w:left="8.639984130859375" w:right="242.9931640625" w:hanging="8.639984130859375"/>
        <w:jc w:val="left"/>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a user, I want to be able to change which songs and artists are in the playlist after the preview is shown to me.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0.296630859375" w:line="264.3717384338379" w:lineRule="auto"/>
        <w:ind w:left="4.320068359375" w:right="120.697021484375"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app shows me a preview of the playlist, I have the option to add or remove songs and artists from the playlist. There will be two buttons: one that removes the selected song, and one that removes all songs by the artist of the selected song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0.296630859375" w:line="264.3717384338379" w:lineRule="auto"/>
        <w:ind w:left="4.320068359375" w:right="120.697021484375" w:firstLine="0"/>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0.296630859375" w:line="264.3717384338379" w:lineRule="auto"/>
        <w:ind w:left="4.320068359375" w:right="120.697021484375" w:firstLine="0"/>
        <w:rPr>
          <w:b w:val="1"/>
          <w:sz w:val="24"/>
          <w:szCs w:val="24"/>
        </w:rPr>
      </w:pPr>
      <w:r w:rsidDel="00000000" w:rsidR="00000000" w:rsidRPr="00000000">
        <w:rPr>
          <w:b w:val="1"/>
          <w:sz w:val="24"/>
          <w:szCs w:val="24"/>
          <w:rtl w:val="0"/>
        </w:rPr>
        <w:t xml:space="preserve">Final User Stories: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30.296630859375" w:line="264.3717384338379" w:lineRule="auto"/>
        <w:ind w:left="4.320068359375" w:right="120.697021484375" w:firstLine="0"/>
        <w:rPr>
          <w:sz w:val="24"/>
          <w:szCs w:val="24"/>
        </w:rPr>
      </w:pPr>
      <w:r w:rsidDel="00000000" w:rsidR="00000000" w:rsidRPr="00000000">
        <w:rPr>
          <w:sz w:val="24"/>
          <w:szCs w:val="24"/>
          <w:rtl w:val="0"/>
        </w:rPr>
        <w:t xml:space="preserve">User Story 1: Modified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0.296630859375" w:line="264.3717384338379" w:lineRule="auto"/>
        <w:ind w:left="4.320068359375" w:right="120.697021484375"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As a user, I want to be able to receive recommendations based on all the songs I listen to on a  specific platform.</w:t>
      </w:r>
    </w:p>
    <w:p w:rsidR="00000000" w:rsidDel="00000000" w:rsidP="00000000" w:rsidRDefault="00000000" w:rsidRPr="00000000" w14:paraId="0000000F">
      <w:pPr>
        <w:widowControl w:val="0"/>
        <w:spacing w:before="330.294189453125" w:line="264.3717384338379" w:lineRule="auto"/>
        <w:ind w:left="9.36004638671875" w:right="350.16845703125" w:firstLine="710.6399536132812"/>
        <w:rPr>
          <w:sz w:val="24"/>
          <w:szCs w:val="24"/>
        </w:rPr>
      </w:pPr>
      <w:r w:rsidDel="00000000" w:rsidR="00000000" w:rsidRPr="00000000">
        <w:rPr>
          <w:sz w:val="24"/>
          <w:szCs w:val="24"/>
          <w:rtl w:val="0"/>
        </w:rPr>
        <w:t xml:space="preserve">After authorizing the music services I’d like to press a button to generate a recommended playlist with the artist I choose or a playlist I select based on the data given. The app then returns me to a page notifying me that the playlist was generated.</w:t>
      </w:r>
    </w:p>
    <w:p w:rsidR="00000000" w:rsidDel="00000000" w:rsidP="00000000" w:rsidRDefault="00000000" w:rsidRPr="00000000" w14:paraId="00000010">
      <w:pPr>
        <w:widowControl w:val="0"/>
        <w:spacing w:before="330.294189453125" w:line="264.3717384338379" w:lineRule="auto"/>
        <w:ind w:left="0" w:right="350.16845703125" w:firstLine="0"/>
        <w:rPr>
          <w:sz w:val="24"/>
          <w:szCs w:val="24"/>
        </w:rPr>
      </w:pPr>
      <w:r w:rsidDel="00000000" w:rsidR="00000000" w:rsidRPr="00000000">
        <w:rPr>
          <w:sz w:val="24"/>
          <w:szCs w:val="24"/>
          <w:rtl w:val="0"/>
        </w:rPr>
        <w:t xml:space="preserve">User Story 2: No Change</w:t>
      </w:r>
    </w:p>
    <w:p w:rsidR="00000000" w:rsidDel="00000000" w:rsidP="00000000" w:rsidRDefault="00000000" w:rsidRPr="00000000" w14:paraId="00000011">
      <w:pPr>
        <w:widowControl w:val="0"/>
        <w:spacing w:before="330.294189453125" w:line="264.3717384338379" w:lineRule="auto"/>
        <w:ind w:left="0" w:right="350.16845703125"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As a user, I want to be able to authorize my music platform to give access to your information. </w:t>
      </w:r>
    </w:p>
    <w:p w:rsidR="00000000" w:rsidDel="00000000" w:rsidP="00000000" w:rsidRDefault="00000000" w:rsidRPr="00000000" w14:paraId="00000012">
      <w:pPr>
        <w:widowControl w:val="0"/>
        <w:spacing w:before="330.294189453125" w:line="264.3717384338379" w:lineRule="auto"/>
        <w:ind w:left="0.720062255859375" w:firstLine="741.5998840332031"/>
        <w:rPr>
          <w:sz w:val="24"/>
          <w:szCs w:val="24"/>
        </w:rPr>
      </w:pPr>
      <w:r w:rsidDel="00000000" w:rsidR="00000000" w:rsidRPr="00000000">
        <w:rPr>
          <w:sz w:val="24"/>
          <w:szCs w:val="24"/>
          <w:rtl w:val="0"/>
        </w:rPr>
        <w:t xml:space="preserve">In the perspective of the user, once I open the app I will be able to see a list of all the music streaming platforms I can choose from and select the ones which I want to use to create the playlist. Once I click on one it will take me to the music streaming platform’s page where I must authorize it to give information about my listening habits to the app. If I decline to authorize access to my listening history, the page will display a short notice explaining that the service does not work without access to my listening data. It then returns me back to the previous page. If authorized, I will be taken back to the page I was just on and can select other platforms if I want. If not I can click on a button that will take me to another page within the app where I can view which artists will be added to the playlist.</w:t>
      </w:r>
    </w:p>
    <w:p w:rsidR="00000000" w:rsidDel="00000000" w:rsidP="00000000" w:rsidRDefault="00000000" w:rsidRPr="00000000" w14:paraId="00000013">
      <w:pPr>
        <w:widowControl w:val="0"/>
        <w:spacing w:before="330.294189453125" w:line="264.3717384338379" w:lineRule="auto"/>
        <w:ind w:left="0.720062255859375" w:firstLine="0"/>
        <w:rPr>
          <w:sz w:val="24"/>
          <w:szCs w:val="24"/>
        </w:rPr>
      </w:pPr>
      <w:r w:rsidDel="00000000" w:rsidR="00000000" w:rsidRPr="00000000">
        <w:rPr>
          <w:sz w:val="24"/>
          <w:szCs w:val="24"/>
          <w:rtl w:val="0"/>
        </w:rPr>
        <w:t xml:space="preserve">User Story 3: Modified </w:t>
      </w:r>
    </w:p>
    <w:p w:rsidR="00000000" w:rsidDel="00000000" w:rsidP="00000000" w:rsidRDefault="00000000" w:rsidRPr="00000000" w14:paraId="00000014">
      <w:pPr>
        <w:widowControl w:val="0"/>
        <w:spacing w:before="330.2947998046875" w:line="264.3712520599365" w:lineRule="auto"/>
        <w:ind w:left="5.52001953125" w:right="713.160400390625"/>
        <w:rPr>
          <w:b w:val="1"/>
          <w:sz w:val="24"/>
          <w:szCs w:val="24"/>
        </w:rPr>
      </w:pPr>
      <w:r w:rsidDel="00000000" w:rsidR="00000000" w:rsidRPr="00000000">
        <w:rPr>
          <w:b w:val="1"/>
          <w:sz w:val="24"/>
          <w:szCs w:val="24"/>
          <w:rtl w:val="0"/>
        </w:rPr>
        <w:t xml:space="preserve">As a user, I want to be able to choose a music host to export recommended songs </w:t>
      </w:r>
    </w:p>
    <w:p w:rsidR="00000000" w:rsidDel="00000000" w:rsidP="00000000" w:rsidRDefault="00000000" w:rsidRPr="00000000" w14:paraId="00000015">
      <w:pPr>
        <w:widowControl w:val="0"/>
        <w:spacing w:before="330.29541015625" w:line="264.37145233154297" w:lineRule="auto"/>
        <w:ind w:left="4.320068359375" w:right="3.24951171875" w:firstLine="715.679931640625"/>
        <w:rPr>
          <w:sz w:val="24"/>
          <w:szCs w:val="24"/>
        </w:rPr>
      </w:pPr>
      <w:r w:rsidDel="00000000" w:rsidR="00000000" w:rsidRPr="00000000">
        <w:rPr>
          <w:sz w:val="24"/>
          <w:szCs w:val="24"/>
          <w:rtl w:val="0"/>
        </w:rPr>
        <w:t xml:space="preserve">Based on what platform the user logs in with, the app will output a playlist to that specific platform since it has already been granted access to that specific host prior. The user should not be prompted to authorize again but instead be directed to go to the platform to view the playlist.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0.296630859375" w:line="264.3717384338379" w:lineRule="auto"/>
        <w:ind w:left="4.320068359375" w:right="120.697021484375" w:firstLine="0"/>
        <w:rPr>
          <w:sz w:val="24"/>
          <w:szCs w:val="24"/>
        </w:rPr>
      </w:pPr>
      <w:r w:rsidDel="00000000" w:rsidR="00000000" w:rsidRPr="00000000">
        <w:rPr>
          <w:sz w:val="24"/>
          <w:szCs w:val="24"/>
          <w:rtl w:val="0"/>
        </w:rPr>
        <w:t xml:space="preserve">User story 4: Not able to do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30.296630859375" w:line="264.3717384338379" w:lineRule="auto"/>
        <w:ind w:left="0" w:right="120.697021484375" w:firstLine="0"/>
        <w:rPr>
          <w:sz w:val="24"/>
          <w:szCs w:val="24"/>
        </w:rPr>
      </w:pPr>
      <w:r w:rsidDel="00000000" w:rsidR="00000000" w:rsidRPr="00000000">
        <w:rPr>
          <w:sz w:val="24"/>
          <w:szCs w:val="24"/>
          <w:rtl w:val="0"/>
        </w:rPr>
        <w:t xml:space="preserve">Because of how the apis work, while we could show a preview, they would not be able to edit it in any way. Because of this we saw the preview page as irrelevant and instead just prompted the user to go to their music platform to view the playlist.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0.296630859375" w:line="264.3717384338379" w:lineRule="auto"/>
        <w:ind w:left="0" w:right="120.697021484375" w:firstLine="0"/>
        <w:rPr>
          <w:b w:val="1"/>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0.296630859375" w:line="264.3717384338379" w:lineRule="auto"/>
        <w:ind w:left="4.320068359375" w:right="120.697021484375" w:firstLine="0"/>
        <w:rPr>
          <w:sz w:val="24"/>
          <w:szCs w:val="24"/>
        </w:rPr>
      </w:pPr>
      <w:r w:rsidDel="00000000" w:rsidR="00000000" w:rsidRPr="00000000">
        <w:rPr>
          <w:rtl w:val="0"/>
        </w:rPr>
      </w:r>
    </w:p>
    <w:sectPr>
      <w:pgSz w:h="15840" w:w="12240" w:orient="portrait"/>
      <w:pgMar w:bottom="2432.080078125" w:top="1425.1171875" w:left="1440" w:right="1438.1958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