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8AEF" w14:textId="3D08393E" w:rsidR="00840880" w:rsidRDefault="00A32E2D">
      <w:r>
        <w:t>Administratively</w:t>
      </w:r>
    </w:p>
    <w:p w14:paraId="2212331D" w14:textId="6FC9CFB8" w:rsidR="00A32E2D" w:rsidRDefault="00A32E2D" w:rsidP="00A32E2D">
      <w:pPr>
        <w:pStyle w:val="ListParagraph"/>
        <w:numPr>
          <w:ilvl w:val="0"/>
          <w:numId w:val="2"/>
        </w:numPr>
      </w:pPr>
      <w:r>
        <w:t xml:space="preserve">Overleaf </w:t>
      </w:r>
    </w:p>
    <w:p w14:paraId="72F7D63B" w14:textId="77777777" w:rsidR="009F5097" w:rsidRDefault="00A32E2D" w:rsidP="00A32E2D">
      <w:pPr>
        <w:pStyle w:val="ListParagraph"/>
        <w:numPr>
          <w:ilvl w:val="0"/>
          <w:numId w:val="2"/>
        </w:numPr>
      </w:pPr>
      <w:r>
        <w:t xml:space="preserve">Running list of proposed analyses </w:t>
      </w:r>
    </w:p>
    <w:p w14:paraId="33CA81C3" w14:textId="12DDB682" w:rsidR="00A32E2D" w:rsidRDefault="009F5097" w:rsidP="009F5097">
      <w:pPr>
        <w:pStyle w:val="ListParagraph"/>
        <w:numPr>
          <w:ilvl w:val="1"/>
          <w:numId w:val="2"/>
        </w:numPr>
      </w:pPr>
      <w:r>
        <w:t>Add to this.</w:t>
      </w:r>
    </w:p>
    <w:p w14:paraId="268F8E32" w14:textId="3D8114F3" w:rsidR="008C269E" w:rsidRDefault="008C269E" w:rsidP="003B457B">
      <w:pPr>
        <w:pStyle w:val="ListParagraph"/>
        <w:numPr>
          <w:ilvl w:val="0"/>
          <w:numId w:val="2"/>
        </w:numPr>
      </w:pPr>
      <w:r>
        <w:t xml:space="preserve">Monday </w:t>
      </w:r>
    </w:p>
    <w:p w14:paraId="41ADFA19" w14:textId="77777777" w:rsidR="008C269E" w:rsidRDefault="008C269E" w:rsidP="008C269E">
      <w:pPr>
        <w:pStyle w:val="ListParagraph"/>
        <w:numPr>
          <w:ilvl w:val="1"/>
          <w:numId w:val="2"/>
        </w:numPr>
      </w:pPr>
      <w:r>
        <w:t xml:space="preserve">Henrique </w:t>
      </w:r>
    </w:p>
    <w:p w14:paraId="4A605BA3" w14:textId="4426BBFD" w:rsidR="008C269E" w:rsidRDefault="008C269E" w:rsidP="008C269E">
      <w:pPr>
        <w:pStyle w:val="ListParagraph"/>
        <w:numPr>
          <w:ilvl w:val="2"/>
          <w:numId w:val="2"/>
        </w:numPr>
      </w:pPr>
      <w:r>
        <w:t xml:space="preserve">Up to </w:t>
      </w:r>
      <w:r>
        <w:t>4 hou</w:t>
      </w:r>
      <w:r>
        <w:t>r</w:t>
      </w:r>
    </w:p>
    <w:p w14:paraId="447E707B" w14:textId="67BB4FCD" w:rsidR="008C269E" w:rsidRDefault="005E5749" w:rsidP="008C269E">
      <w:pPr>
        <w:pStyle w:val="ListParagraph"/>
        <w:numPr>
          <w:ilvl w:val="1"/>
          <w:numId w:val="2"/>
        </w:numPr>
      </w:pPr>
      <w:r>
        <w:t>Yulia</w:t>
      </w:r>
    </w:p>
    <w:p w14:paraId="20F69D77" w14:textId="11112C9D" w:rsidR="005E5749" w:rsidRDefault="005E5749" w:rsidP="005E5749">
      <w:pPr>
        <w:pStyle w:val="ListParagraph"/>
        <w:numPr>
          <w:ilvl w:val="2"/>
          <w:numId w:val="2"/>
        </w:numPr>
      </w:pPr>
      <w:r>
        <w:t>Up to 4 hours</w:t>
      </w:r>
    </w:p>
    <w:p w14:paraId="2F82E567" w14:textId="223356A4" w:rsidR="003B457B" w:rsidRDefault="003B457B" w:rsidP="003B457B">
      <w:pPr>
        <w:pStyle w:val="ListParagraph"/>
        <w:numPr>
          <w:ilvl w:val="0"/>
          <w:numId w:val="2"/>
        </w:numPr>
      </w:pPr>
      <w:r>
        <w:t>Tuesday</w:t>
      </w:r>
    </w:p>
    <w:p w14:paraId="239FD176" w14:textId="744E9179" w:rsidR="008C269E" w:rsidRDefault="008C269E" w:rsidP="008C269E">
      <w:pPr>
        <w:pStyle w:val="ListParagraph"/>
        <w:numPr>
          <w:ilvl w:val="1"/>
          <w:numId w:val="2"/>
        </w:numPr>
      </w:pPr>
      <w:r>
        <w:t>Henrique</w:t>
      </w:r>
    </w:p>
    <w:p w14:paraId="13B885D6" w14:textId="30D3A548" w:rsidR="008C269E" w:rsidRDefault="008C269E" w:rsidP="008C269E">
      <w:pPr>
        <w:pStyle w:val="ListParagraph"/>
        <w:numPr>
          <w:ilvl w:val="2"/>
          <w:numId w:val="2"/>
        </w:numPr>
      </w:pPr>
      <w:r>
        <w:t>Up 8 h.</w:t>
      </w:r>
    </w:p>
    <w:p w14:paraId="7B4A78F0" w14:textId="0EA497BE" w:rsidR="00C677EB" w:rsidRDefault="00C677EB" w:rsidP="00C677EB">
      <w:pPr>
        <w:pStyle w:val="ListParagraph"/>
        <w:numPr>
          <w:ilvl w:val="1"/>
          <w:numId w:val="2"/>
        </w:numPr>
      </w:pPr>
      <w:r>
        <w:t xml:space="preserve">Jeffrey </w:t>
      </w:r>
    </w:p>
    <w:p w14:paraId="4180891A" w14:textId="46EEB157" w:rsidR="00C677EB" w:rsidRDefault="00C677EB" w:rsidP="00C677EB">
      <w:pPr>
        <w:pStyle w:val="ListParagraph"/>
        <w:numPr>
          <w:ilvl w:val="2"/>
          <w:numId w:val="2"/>
        </w:numPr>
      </w:pPr>
      <w:r>
        <w:t>Up 3h</w:t>
      </w:r>
    </w:p>
    <w:p w14:paraId="41304200" w14:textId="1C9DC828" w:rsidR="005E5749" w:rsidRDefault="005E5749" w:rsidP="005E5749">
      <w:pPr>
        <w:pStyle w:val="ListParagraph"/>
        <w:numPr>
          <w:ilvl w:val="1"/>
          <w:numId w:val="2"/>
        </w:numPr>
      </w:pPr>
      <w:r>
        <w:t xml:space="preserve">Yulia </w:t>
      </w:r>
    </w:p>
    <w:p w14:paraId="64D64480" w14:textId="2D19271F" w:rsidR="005E5749" w:rsidRDefault="005E5749" w:rsidP="005E5749">
      <w:pPr>
        <w:pStyle w:val="ListParagraph"/>
        <w:numPr>
          <w:ilvl w:val="2"/>
          <w:numId w:val="2"/>
        </w:numPr>
      </w:pPr>
      <w:r>
        <w:t>Up to 8 hours</w:t>
      </w:r>
    </w:p>
    <w:p w14:paraId="4BA76580" w14:textId="4AC3D579" w:rsidR="003B457B" w:rsidRDefault="003B457B" w:rsidP="003B457B">
      <w:pPr>
        <w:pStyle w:val="ListParagraph"/>
        <w:numPr>
          <w:ilvl w:val="0"/>
          <w:numId w:val="2"/>
        </w:numPr>
      </w:pPr>
      <w:r>
        <w:t>Wedn</w:t>
      </w:r>
      <w:r>
        <w:t>e</w:t>
      </w:r>
      <w:r>
        <w:t>d</w:t>
      </w:r>
      <w:r w:rsidR="009D08DE">
        <w:t>s</w:t>
      </w:r>
      <w:r>
        <w:t>ay</w:t>
      </w:r>
    </w:p>
    <w:p w14:paraId="5BA0C710" w14:textId="5754FF7D" w:rsidR="00EB53FD" w:rsidRDefault="00C677EB" w:rsidP="00EB53FD">
      <w:pPr>
        <w:pStyle w:val="ListParagraph"/>
        <w:numPr>
          <w:ilvl w:val="1"/>
          <w:numId w:val="2"/>
        </w:numPr>
      </w:pPr>
      <w:r>
        <w:t>Jeffrey</w:t>
      </w:r>
    </w:p>
    <w:p w14:paraId="3A8CCB53" w14:textId="6C6512E8" w:rsidR="00C677EB" w:rsidRDefault="00C677EB" w:rsidP="00C677EB">
      <w:pPr>
        <w:pStyle w:val="ListParagraph"/>
        <w:numPr>
          <w:ilvl w:val="2"/>
          <w:numId w:val="2"/>
        </w:numPr>
      </w:pPr>
      <w:r>
        <w:t>~ 8 hours</w:t>
      </w:r>
    </w:p>
    <w:p w14:paraId="3ACE15A6" w14:textId="4E49F822" w:rsidR="00C93778" w:rsidRDefault="00C93778" w:rsidP="00C93778">
      <w:pPr>
        <w:pStyle w:val="ListParagraph"/>
        <w:numPr>
          <w:ilvl w:val="1"/>
          <w:numId w:val="2"/>
        </w:numPr>
      </w:pPr>
      <w:r>
        <w:t>Yulia</w:t>
      </w:r>
    </w:p>
    <w:p w14:paraId="3893B5BF" w14:textId="050B5348" w:rsidR="00C93778" w:rsidRDefault="00C93778" w:rsidP="00C93778">
      <w:pPr>
        <w:pStyle w:val="ListParagraph"/>
        <w:numPr>
          <w:ilvl w:val="2"/>
          <w:numId w:val="2"/>
        </w:numPr>
      </w:pPr>
      <w:r>
        <w:t>5 hours</w:t>
      </w:r>
    </w:p>
    <w:p w14:paraId="6FEDCB78" w14:textId="36D02001" w:rsidR="003B457B" w:rsidRDefault="003B457B" w:rsidP="003B457B">
      <w:pPr>
        <w:pStyle w:val="ListParagraph"/>
        <w:numPr>
          <w:ilvl w:val="0"/>
          <w:numId w:val="2"/>
        </w:numPr>
      </w:pPr>
      <w:r>
        <w:t>Thursday</w:t>
      </w:r>
    </w:p>
    <w:p w14:paraId="7F1FAB3D" w14:textId="007D06CB" w:rsidR="00EB53FD" w:rsidRDefault="00C677EB" w:rsidP="00EB53FD">
      <w:pPr>
        <w:pStyle w:val="ListParagraph"/>
        <w:numPr>
          <w:ilvl w:val="1"/>
          <w:numId w:val="2"/>
        </w:numPr>
      </w:pPr>
      <w:r>
        <w:t>Jeffrey</w:t>
      </w:r>
    </w:p>
    <w:p w14:paraId="0A337269" w14:textId="050099AE" w:rsidR="00C677EB" w:rsidRDefault="00C677EB" w:rsidP="00C677EB">
      <w:pPr>
        <w:pStyle w:val="ListParagraph"/>
        <w:numPr>
          <w:ilvl w:val="2"/>
          <w:numId w:val="2"/>
        </w:numPr>
      </w:pPr>
      <w:r>
        <w:t>~ 7 hour</w:t>
      </w:r>
    </w:p>
    <w:p w14:paraId="2C4764F8" w14:textId="2CCCF1ED" w:rsidR="00C93778" w:rsidRDefault="00C93778" w:rsidP="00C93778">
      <w:pPr>
        <w:pStyle w:val="ListParagraph"/>
        <w:numPr>
          <w:ilvl w:val="1"/>
          <w:numId w:val="2"/>
        </w:numPr>
      </w:pPr>
      <w:r>
        <w:t>Henrique</w:t>
      </w:r>
    </w:p>
    <w:p w14:paraId="71EE3BCC" w14:textId="1D1FA574" w:rsidR="00C93778" w:rsidRDefault="00C93778" w:rsidP="00C93778">
      <w:pPr>
        <w:pStyle w:val="ListParagraph"/>
        <w:numPr>
          <w:ilvl w:val="1"/>
          <w:numId w:val="2"/>
        </w:numPr>
      </w:pPr>
      <w:r>
        <w:t>Yulia</w:t>
      </w:r>
    </w:p>
    <w:p w14:paraId="41C86DD9" w14:textId="4B62BAE0" w:rsidR="00C93778" w:rsidRDefault="00C93778" w:rsidP="00C93778">
      <w:pPr>
        <w:pStyle w:val="ListParagraph"/>
        <w:numPr>
          <w:ilvl w:val="2"/>
          <w:numId w:val="2"/>
        </w:numPr>
      </w:pPr>
      <w:r>
        <w:t>5 hours</w:t>
      </w:r>
    </w:p>
    <w:p w14:paraId="10A3B0FC" w14:textId="77777777" w:rsidR="003B457B" w:rsidRDefault="003B457B" w:rsidP="003B457B">
      <w:pPr>
        <w:pStyle w:val="ListParagraph"/>
        <w:numPr>
          <w:ilvl w:val="0"/>
          <w:numId w:val="2"/>
        </w:numPr>
      </w:pPr>
      <w:r>
        <w:t xml:space="preserve">Friday </w:t>
      </w:r>
    </w:p>
    <w:p w14:paraId="15080FA2" w14:textId="77777777" w:rsidR="00664935" w:rsidRDefault="00C677EB" w:rsidP="00F20EFA">
      <w:pPr>
        <w:pStyle w:val="ListParagraph"/>
        <w:numPr>
          <w:ilvl w:val="1"/>
          <w:numId w:val="2"/>
        </w:numPr>
      </w:pPr>
      <w:r>
        <w:t>Press the button</w:t>
      </w:r>
      <w:r w:rsidR="00962F9C">
        <w:t xml:space="preserve"> at</w:t>
      </w:r>
      <w:r w:rsidR="0017660E">
        <w:t xml:space="preserve">  worst</w:t>
      </w:r>
      <w:r w:rsidR="00AD60BA">
        <w:t xml:space="preserve"> </w:t>
      </w:r>
      <w:r w:rsidR="0017660E">
        <w:t>case</w:t>
      </w:r>
      <w:r>
        <w:t xml:space="preserve"> 5pm. </w:t>
      </w:r>
    </w:p>
    <w:p w14:paraId="40C8CDB6" w14:textId="3B712A82" w:rsidR="00C11311" w:rsidRDefault="00C11311">
      <w:pPr>
        <w:rPr>
          <w:b/>
          <w:bCs/>
        </w:rPr>
      </w:pPr>
      <w:r w:rsidRPr="00C93778">
        <w:rPr>
          <w:b/>
          <w:bCs/>
        </w:rPr>
        <w:t xml:space="preserve">Writing / economic intuition </w:t>
      </w:r>
      <w:r w:rsidR="00044D17">
        <w:rPr>
          <w:b/>
          <w:bCs/>
        </w:rPr>
        <w:t xml:space="preserve">– Jeffrey / Yulia. </w:t>
      </w:r>
    </w:p>
    <w:p w14:paraId="7B17E4D3" w14:textId="50E236CE" w:rsidR="00255FDB" w:rsidRPr="00255FDB" w:rsidRDefault="00255FDB" w:rsidP="00FD2C8E">
      <w:pPr>
        <w:pStyle w:val="ListParagraph"/>
        <w:numPr>
          <w:ilvl w:val="0"/>
          <w:numId w:val="2"/>
        </w:numPr>
        <w:rPr>
          <w:b/>
          <w:bCs/>
        </w:rPr>
      </w:pPr>
      <w:r w:rsidRPr="00255FDB">
        <w:rPr>
          <w:b/>
          <w:bCs/>
        </w:rPr>
        <w:t xml:space="preserve">Jeffrey to write in </w:t>
      </w:r>
      <w:r>
        <w:rPr>
          <w:b/>
          <w:bCs/>
        </w:rPr>
        <w:t xml:space="preserve">this stuff. </w:t>
      </w:r>
    </w:p>
    <w:p w14:paraId="61675844" w14:textId="101119CF" w:rsidR="00FD2C8E" w:rsidRPr="00A95052" w:rsidRDefault="00FD2C8E" w:rsidP="00FD2C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thought experiment  </w:t>
      </w:r>
      <w:r>
        <w:sym w:font="Wingdings" w:char="F0E0"/>
      </w:r>
      <w:r>
        <w:t xml:space="preserve"> will inform what we want to show</w:t>
      </w:r>
    </w:p>
    <w:p w14:paraId="13ABE304" w14:textId="2DEF8639" w:rsidR="00A95052" w:rsidRPr="00C323C7" w:rsidRDefault="00A95052" w:rsidP="00A9505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Why pairwise? </w:t>
      </w:r>
      <w:r w:rsidRPr="00A95052">
        <w:rPr>
          <w:b/>
          <w:bCs/>
        </w:rPr>
        <w:t>SF</w:t>
      </w:r>
      <w:r>
        <w:t xml:space="preserve"> &lt;-</w:t>
      </w:r>
      <w:r>
        <w:sym w:font="Wingdings" w:char="F0E0"/>
      </w:r>
      <w:r>
        <w:t xml:space="preserve"> San Jose or just </w:t>
      </w:r>
      <w:r w:rsidRPr="00A95052">
        <w:rPr>
          <w:b/>
          <w:bCs/>
        </w:rPr>
        <w:t>SF</w:t>
      </w:r>
      <w:r>
        <w:t>?</w:t>
      </w:r>
    </w:p>
    <w:p w14:paraId="7909E398" w14:textId="3CC977C3" w:rsidR="00C323C7" w:rsidRPr="00AD448A" w:rsidRDefault="00C323C7" w:rsidP="00C323C7">
      <w:pPr>
        <w:pStyle w:val="ListParagraph"/>
        <w:numPr>
          <w:ilvl w:val="0"/>
          <w:numId w:val="2"/>
        </w:numPr>
        <w:rPr>
          <w:b/>
          <w:bCs/>
        </w:rPr>
      </w:pPr>
      <w:r>
        <w:t>Use s_i?</w:t>
      </w:r>
    </w:p>
    <w:p w14:paraId="6EE48305" w14:textId="2084B018" w:rsidR="00AD448A" w:rsidRPr="00C323C7" w:rsidRDefault="00AD448A" w:rsidP="00AD448A">
      <w:pPr>
        <w:pStyle w:val="ListParagraph"/>
        <w:numPr>
          <w:ilvl w:val="1"/>
          <w:numId w:val="2"/>
        </w:numPr>
        <w:rPr>
          <w:b/>
          <w:bCs/>
        </w:rPr>
      </w:pPr>
      <w:r>
        <w:t>“because Google is here….”</w:t>
      </w:r>
    </w:p>
    <w:p w14:paraId="1DD522D0" w14:textId="06211FCA" w:rsidR="00C323C7" w:rsidRPr="00C323C7" w:rsidRDefault="00C323C7" w:rsidP="00C323C7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 xml:space="preserve">Seems more consistent with  // </w:t>
      </w:r>
      <w:r w:rsidRPr="00C323C7">
        <w:rPr>
          <w:b/>
          <w:bCs/>
        </w:rPr>
        <w:t xml:space="preserve">demand for labor is </w:t>
      </w:r>
      <w:r>
        <w:rPr>
          <w:b/>
          <w:bCs/>
        </w:rPr>
        <w:t>“c</w:t>
      </w:r>
      <w:r w:rsidRPr="00C323C7">
        <w:rPr>
          <w:b/>
          <w:bCs/>
        </w:rPr>
        <w:t xml:space="preserve">ompositionally stable. </w:t>
      </w:r>
      <w:r>
        <w:rPr>
          <w:b/>
          <w:bCs/>
        </w:rPr>
        <w:t xml:space="preserve">“ </w:t>
      </w:r>
      <w:r>
        <w:t>…. firms work on fixed demand schedules …?</w:t>
      </w:r>
    </w:p>
    <w:p w14:paraId="00419096" w14:textId="39022D10" w:rsidR="00A95052" w:rsidRPr="00A95052" w:rsidRDefault="00A95052" w:rsidP="00A9505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Just work-place destination </w:t>
      </w:r>
    </w:p>
    <w:p w14:paraId="24512C55" w14:textId="4E174196" w:rsidR="00A95052" w:rsidRPr="00C323C7" w:rsidRDefault="00855B68" w:rsidP="00855B68">
      <w:pPr>
        <w:pStyle w:val="ListParagraph"/>
        <w:numPr>
          <w:ilvl w:val="0"/>
          <w:numId w:val="2"/>
        </w:numPr>
        <w:rPr>
          <w:b/>
          <w:bCs/>
        </w:rPr>
      </w:pPr>
      <w:r>
        <w:t>Does this tell us stuff about industries?</w:t>
      </w:r>
    </w:p>
    <w:p w14:paraId="776FC607" w14:textId="6EB60BC1" w:rsidR="00C323C7" w:rsidRPr="008B25C8" w:rsidRDefault="00C323C7" w:rsidP="00855B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Integrate intuition with model. Integrate assumptions with writing. [don’t post rationalize it] … these assumptions rationalize this quantification …. Then we think what that means for workers. </w:t>
      </w:r>
    </w:p>
    <w:p w14:paraId="2A9E1739" w14:textId="26E804BC" w:rsidR="008B25C8" w:rsidRPr="00937A42" w:rsidRDefault="008B25C8" w:rsidP="00855B68">
      <w:pPr>
        <w:pStyle w:val="ListParagraph"/>
        <w:numPr>
          <w:ilvl w:val="0"/>
          <w:numId w:val="2"/>
        </w:numPr>
        <w:rPr>
          <w:b/>
          <w:bCs/>
        </w:rPr>
      </w:pPr>
      <w:r>
        <w:t>We understand AV as a time saving technology, so will think of this as “saving commute time” … or “adding work time”.</w:t>
      </w:r>
    </w:p>
    <w:p w14:paraId="6002A4A8" w14:textId="4EBF9BC9" w:rsidR="00937A42" w:rsidRPr="00BC29A3" w:rsidRDefault="00937A42" w:rsidP="00855B68">
      <w:pPr>
        <w:pStyle w:val="ListParagraph"/>
        <w:numPr>
          <w:ilvl w:val="0"/>
          <w:numId w:val="2"/>
        </w:numPr>
        <w:rPr>
          <w:b/>
          <w:bCs/>
        </w:rPr>
      </w:pPr>
      <w:r>
        <w:t>Land grants IV….</w:t>
      </w:r>
    </w:p>
    <w:p w14:paraId="4DDB1B5F" w14:textId="2F553F8B" w:rsidR="00BC29A3" w:rsidRPr="008B6B41" w:rsidRDefault="00BC29A3" w:rsidP="00855B6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Twice the productivity discount. </w:t>
      </w:r>
    </w:p>
    <w:p w14:paraId="5F88A0FE" w14:textId="3BF5607C" w:rsidR="008B6B41" w:rsidRPr="00C416A6" w:rsidRDefault="008B6B41" w:rsidP="00855B68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8B6B41">
        <w:rPr>
          <w:i/>
          <w:iCs/>
          <w:u w:val="single"/>
        </w:rPr>
        <w:t xml:space="preserve">Make </w:t>
      </w:r>
      <w:r>
        <w:rPr>
          <w:i/>
          <w:iCs/>
          <w:u w:val="single"/>
        </w:rPr>
        <w:t xml:space="preserve">it clear what the partial equilibrium exercise does. </w:t>
      </w:r>
    </w:p>
    <w:p w14:paraId="5E6E585B" w14:textId="0667C486" w:rsidR="00C416A6" w:rsidRPr="00C416A6" w:rsidRDefault="00C416A6" w:rsidP="00855B68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u w:val="single"/>
        </w:rPr>
        <w:t>Intro</w:t>
      </w:r>
    </w:p>
    <w:p w14:paraId="318DCB14" w14:textId="3515EEE3" w:rsidR="00C416A6" w:rsidRPr="004E7CCE" w:rsidRDefault="00924CE9" w:rsidP="00855B68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u w:val="single"/>
        </w:rPr>
        <w:t xml:space="preserve">Literature </w:t>
      </w:r>
    </w:p>
    <w:p w14:paraId="75B4E1B5" w14:textId="2C810842" w:rsidR="004E7CCE" w:rsidRPr="0048753F" w:rsidRDefault="004E7CCE" w:rsidP="004E7CCE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8753F">
        <w:t xml:space="preserve">Lit Review. Yulia. </w:t>
      </w:r>
    </w:p>
    <w:p w14:paraId="7BD155D5" w14:textId="33D96D69" w:rsidR="004E7CCE" w:rsidRPr="0048753F" w:rsidRDefault="004E7CCE" w:rsidP="004E7CCE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8753F">
        <w:t>Commuting</w:t>
      </w:r>
    </w:p>
    <w:p w14:paraId="1B0D1727" w14:textId="243EB485" w:rsidR="004E7CCE" w:rsidRPr="0048753F" w:rsidRDefault="0016738D" w:rsidP="004E7CCE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8753F">
        <w:t xml:space="preserve">Spatial </w:t>
      </w:r>
      <w:r w:rsidR="004E7CCE" w:rsidRPr="0048753F">
        <w:t>Inequalit</w:t>
      </w:r>
      <w:r w:rsidR="00725596" w:rsidRPr="0048753F">
        <w:t xml:space="preserve">y </w:t>
      </w:r>
    </w:p>
    <w:p w14:paraId="1817D41E" w14:textId="5FAD18EC" w:rsidR="0016738D" w:rsidRPr="0048753F" w:rsidRDefault="00B123A0" w:rsidP="004E7CCE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8753F">
        <w:t>AVs</w:t>
      </w:r>
    </w:p>
    <w:p w14:paraId="03373A0E" w14:textId="77777777" w:rsidR="004E7CCE" w:rsidRPr="008B6B41" w:rsidRDefault="004E7CCE" w:rsidP="004E7CCE">
      <w:pPr>
        <w:pStyle w:val="ListParagraph"/>
        <w:numPr>
          <w:ilvl w:val="1"/>
          <w:numId w:val="2"/>
        </w:numPr>
        <w:rPr>
          <w:b/>
          <w:bCs/>
          <w:i/>
          <w:iCs/>
          <w:u w:val="single"/>
        </w:rPr>
      </w:pPr>
    </w:p>
    <w:p w14:paraId="680CA462" w14:textId="7B25C433" w:rsidR="00281EBE" w:rsidRPr="00281EBE" w:rsidRDefault="00281EBE" w:rsidP="00281EBE">
      <w:pPr>
        <w:rPr>
          <w:b/>
          <w:bCs/>
        </w:rPr>
      </w:pPr>
      <w:r w:rsidRPr="00281EBE">
        <w:rPr>
          <w:b/>
          <w:bCs/>
        </w:rPr>
        <w:t>Theory</w:t>
      </w:r>
      <w:r w:rsidR="003C4092">
        <w:rPr>
          <w:b/>
          <w:bCs/>
        </w:rPr>
        <w:t xml:space="preserve"> – Jeffrey/Henrique </w:t>
      </w:r>
    </w:p>
    <w:p w14:paraId="5B1676C5" w14:textId="7DFA9509" w:rsidR="00BA176C" w:rsidRDefault="00BA176C" w:rsidP="00BA176C">
      <w:pPr>
        <w:pStyle w:val="ListParagraph"/>
        <w:numPr>
          <w:ilvl w:val="0"/>
          <w:numId w:val="2"/>
        </w:numPr>
      </w:pPr>
      <w:r w:rsidRPr="00BA176C">
        <w:t>Relaxing trade</w:t>
      </w:r>
      <w:r w:rsidR="00CC4F3B">
        <w:t xml:space="preserve"> </w:t>
      </w:r>
      <w:r w:rsidR="00CC4F3B">
        <w:rPr>
          <w:b/>
          <w:bCs/>
        </w:rPr>
        <w:t xml:space="preserve">– Jeffrey to paste in. </w:t>
      </w:r>
    </w:p>
    <w:p w14:paraId="36AA4A7E" w14:textId="5DF34124" w:rsidR="00BA176C" w:rsidRDefault="00FA647F" w:rsidP="00BA176C">
      <w:pPr>
        <w:pStyle w:val="ListParagraph"/>
        <w:numPr>
          <w:ilvl w:val="0"/>
          <w:numId w:val="2"/>
        </w:numPr>
      </w:pPr>
      <w:r>
        <w:t xml:space="preserve">Two-types model </w:t>
      </w:r>
      <w:r w:rsidR="007D2523">
        <w:t xml:space="preserve"> </w:t>
      </w:r>
      <w:r w:rsidR="007D2523">
        <w:rPr>
          <w:b/>
          <w:bCs/>
        </w:rPr>
        <w:t>[look at CNR]</w:t>
      </w:r>
      <w:r w:rsidR="004F5548">
        <w:rPr>
          <w:b/>
          <w:bCs/>
        </w:rPr>
        <w:t xml:space="preserve"> – Jeffrey. </w:t>
      </w:r>
    </w:p>
    <w:p w14:paraId="5C022F93" w14:textId="100E853F" w:rsidR="00FA647F" w:rsidRDefault="00FA647F" w:rsidP="00FA647F">
      <w:pPr>
        <w:pStyle w:val="ListParagraph"/>
        <w:numPr>
          <w:ilvl w:val="1"/>
          <w:numId w:val="2"/>
        </w:numPr>
      </w:pPr>
      <w:r>
        <w:t>Could do a little Lit review</w:t>
      </w:r>
    </w:p>
    <w:p w14:paraId="4B967120" w14:textId="627C50FE" w:rsidR="00FA647F" w:rsidRDefault="00FA647F" w:rsidP="00FA647F">
      <w:pPr>
        <w:pStyle w:val="ListParagraph"/>
        <w:numPr>
          <w:ilvl w:val="1"/>
          <w:numId w:val="2"/>
        </w:numPr>
      </w:pPr>
      <w:r>
        <w:t>In low and hig</w:t>
      </w:r>
      <w:r w:rsidR="00F87BB3">
        <w:t>h</w:t>
      </w:r>
    </w:p>
    <w:p w14:paraId="31182EEB" w14:textId="3C07DC65" w:rsidR="005C57F7" w:rsidRDefault="005C57F7" w:rsidP="00FA647F">
      <w:pPr>
        <w:pStyle w:val="ListParagraph"/>
        <w:numPr>
          <w:ilvl w:val="1"/>
          <w:numId w:val="2"/>
        </w:numPr>
      </w:pPr>
      <w:r>
        <w:t>.. Could look</w:t>
      </w:r>
    </w:p>
    <w:p w14:paraId="0EEE5B50" w14:textId="7BA3DDED" w:rsidR="00BA176C" w:rsidRDefault="005C57F7" w:rsidP="00FD2C8E">
      <w:pPr>
        <w:pStyle w:val="ListParagraph"/>
        <w:numPr>
          <w:ilvl w:val="1"/>
          <w:numId w:val="2"/>
        </w:numPr>
      </w:pPr>
      <w:r>
        <w:t xml:space="preserve">Externalities </w:t>
      </w:r>
      <w:r w:rsidR="007D2523">
        <w:t xml:space="preserve">.. </w:t>
      </w:r>
    </w:p>
    <w:p w14:paraId="46F771EE" w14:textId="77777777" w:rsidR="002878FB" w:rsidRDefault="002878FB" w:rsidP="002878FB">
      <w:pPr>
        <w:pStyle w:val="ListParagraph"/>
        <w:numPr>
          <w:ilvl w:val="1"/>
          <w:numId w:val="2"/>
        </w:numPr>
      </w:pPr>
      <w:r>
        <w:t xml:space="preserve">Welfare gains </w:t>
      </w:r>
    </w:p>
    <w:p w14:paraId="1DDA9559" w14:textId="77777777" w:rsidR="002878FB" w:rsidRDefault="002878FB" w:rsidP="002878FB">
      <w:pPr>
        <w:pStyle w:val="ListParagraph"/>
        <w:numPr>
          <w:ilvl w:val="2"/>
          <w:numId w:val="2"/>
        </w:numPr>
      </w:pPr>
      <w:r>
        <w:t xml:space="preserve">(going to be same for everyone) </w:t>
      </w:r>
    </w:p>
    <w:p w14:paraId="6E90E03D" w14:textId="77777777" w:rsidR="002878FB" w:rsidRPr="00031FBD" w:rsidRDefault="002878FB" w:rsidP="00FD2C8E">
      <w:pPr>
        <w:pStyle w:val="ListParagraph"/>
        <w:numPr>
          <w:ilvl w:val="1"/>
          <w:numId w:val="2"/>
        </w:numPr>
      </w:pPr>
    </w:p>
    <w:p w14:paraId="2F05E49D" w14:textId="5151B247" w:rsidR="00FD2C8E" w:rsidRPr="00664935" w:rsidRDefault="00FD2C8E" w:rsidP="00FD2C8E">
      <w:r w:rsidRPr="00664935">
        <w:rPr>
          <w:b/>
          <w:bCs/>
        </w:rPr>
        <w:t xml:space="preserve">Results </w:t>
      </w:r>
      <w:r w:rsidR="004F18AB">
        <w:rPr>
          <w:b/>
          <w:bCs/>
        </w:rPr>
        <w:t xml:space="preserve"> -- Henrique / </w:t>
      </w:r>
      <w:r w:rsidR="00CB1EAE">
        <w:rPr>
          <w:b/>
          <w:bCs/>
        </w:rPr>
        <w:t>Yulia</w:t>
      </w:r>
    </w:p>
    <w:p w14:paraId="10202F55" w14:textId="77777777" w:rsidR="00FD2C8E" w:rsidRDefault="00FD2C8E" w:rsidP="00FD2C8E">
      <w:pPr>
        <w:pStyle w:val="ListParagraph"/>
        <w:numPr>
          <w:ilvl w:val="0"/>
          <w:numId w:val="1"/>
        </w:numPr>
      </w:pPr>
      <w:r>
        <w:t>End of day Wednesday?</w:t>
      </w:r>
    </w:p>
    <w:p w14:paraId="3DC4909E" w14:textId="77777777" w:rsidR="00FD2C8E" w:rsidRDefault="00FD2C8E" w:rsidP="00FD2C8E">
      <w:pPr>
        <w:pStyle w:val="ListParagraph"/>
        <w:numPr>
          <w:ilvl w:val="0"/>
          <w:numId w:val="1"/>
        </w:numPr>
      </w:pPr>
      <w:r>
        <w:t xml:space="preserve">Labor / residents. </w:t>
      </w:r>
    </w:p>
    <w:p w14:paraId="1BAAED0A" w14:textId="5DD39D37" w:rsidR="00A975C7" w:rsidRDefault="00031FBD" w:rsidP="00031FBD">
      <w:pPr>
        <w:pStyle w:val="ListParagraph"/>
        <w:numPr>
          <w:ilvl w:val="0"/>
          <w:numId w:val="1"/>
        </w:numPr>
      </w:pPr>
      <w:r>
        <w:t xml:space="preserve">Other Counterfactual </w:t>
      </w:r>
    </w:p>
    <w:p w14:paraId="1C2CA5CD" w14:textId="0E123BEC" w:rsidR="00031FBD" w:rsidRDefault="00031FBD" w:rsidP="00031FBD">
      <w:pPr>
        <w:pStyle w:val="ListParagraph"/>
        <w:numPr>
          <w:ilvl w:val="1"/>
          <w:numId w:val="1"/>
        </w:numPr>
      </w:pPr>
      <w:r>
        <w:t xml:space="preserve">Just change in 10 counties with the highest college education share, with over million people. </w:t>
      </w:r>
    </w:p>
    <w:p w14:paraId="519BEB9B" w14:textId="3E6721C7" w:rsidR="00DD6AD4" w:rsidRDefault="00DD6AD4" w:rsidP="00DD6AD4">
      <w:pPr>
        <w:pStyle w:val="ListParagraph"/>
        <w:numPr>
          <w:ilvl w:val="2"/>
          <w:numId w:val="1"/>
        </w:numPr>
      </w:pPr>
      <w:r>
        <w:t>[how much of the total gains you get from just doing it in a few]</w:t>
      </w:r>
    </w:p>
    <w:p w14:paraId="40CE5EC9" w14:textId="72B39801" w:rsidR="00031FBD" w:rsidRDefault="00031FBD" w:rsidP="00031FBD">
      <w:pPr>
        <w:pStyle w:val="ListParagraph"/>
        <w:numPr>
          <w:ilvl w:val="0"/>
          <w:numId w:val="1"/>
        </w:numPr>
      </w:pPr>
      <w:r>
        <w:lastRenderedPageBreak/>
        <w:t xml:space="preserve">General </w:t>
      </w:r>
    </w:p>
    <w:p w14:paraId="6E15D175" w14:textId="3A0D7BC1" w:rsidR="00031FBD" w:rsidRDefault="00F9040E" w:rsidP="00031FBD">
      <w:pPr>
        <w:pStyle w:val="ListParagraph"/>
        <w:numPr>
          <w:ilvl w:val="1"/>
          <w:numId w:val="1"/>
        </w:numPr>
      </w:pPr>
      <w:r>
        <w:t>Hat-</w:t>
      </w:r>
      <w:r w:rsidR="00031FBD">
        <w:t xml:space="preserve"> L_i</w:t>
      </w:r>
    </w:p>
    <w:p w14:paraId="21A1EBF5" w14:textId="5C0867BF" w:rsidR="00031FBD" w:rsidRDefault="00F9040E" w:rsidP="00031FBD">
      <w:pPr>
        <w:pStyle w:val="ListParagraph"/>
        <w:numPr>
          <w:ilvl w:val="1"/>
          <w:numId w:val="1"/>
        </w:numPr>
      </w:pPr>
      <w:r>
        <w:t>Hat R_n</w:t>
      </w:r>
    </w:p>
    <w:p w14:paraId="74696C94" w14:textId="5D9FAE58" w:rsidR="00F9040E" w:rsidRDefault="00F9040E" w:rsidP="00031FBD">
      <w:pPr>
        <w:pStyle w:val="ListParagraph"/>
        <w:numPr>
          <w:ilvl w:val="1"/>
          <w:numId w:val="1"/>
        </w:numPr>
      </w:pPr>
      <w:r>
        <w:t>Hat pi_{nn}</w:t>
      </w:r>
    </w:p>
    <w:p w14:paraId="0C5B1D96" w14:textId="1CDD5FD5" w:rsidR="005D460F" w:rsidRDefault="005D460F" w:rsidP="00031FBD">
      <w:pPr>
        <w:pStyle w:val="ListParagraph"/>
        <w:numPr>
          <w:ilvl w:val="1"/>
          <w:numId w:val="1"/>
        </w:numPr>
      </w:pPr>
      <w:r>
        <w:t xml:space="preserve">Trade flows? </w:t>
      </w:r>
    </w:p>
    <w:p w14:paraId="1FC58CF2" w14:textId="7ADB0289" w:rsidR="003E73E9" w:rsidRDefault="003E73E9" w:rsidP="00031FBD">
      <w:pPr>
        <w:pStyle w:val="ListParagraph"/>
        <w:numPr>
          <w:ilvl w:val="1"/>
          <w:numId w:val="1"/>
        </w:numPr>
      </w:pPr>
      <w:r>
        <w:t xml:space="preserve">Hat density </w:t>
      </w:r>
    </w:p>
    <w:p w14:paraId="5003D16D" w14:textId="0988AFB7" w:rsidR="002878FB" w:rsidRDefault="002878FB" w:rsidP="00031FBD">
      <w:pPr>
        <w:pStyle w:val="ListParagraph"/>
        <w:numPr>
          <w:ilvl w:val="1"/>
          <w:numId w:val="1"/>
        </w:numPr>
      </w:pPr>
      <w:r>
        <w:t>Hat lambda_{nn}</w:t>
      </w:r>
    </w:p>
    <w:p w14:paraId="10823D89" w14:textId="1F0240F6" w:rsidR="00494E48" w:rsidRDefault="00494E48" w:rsidP="00031FBD">
      <w:pPr>
        <w:pStyle w:val="ListParagraph"/>
        <w:numPr>
          <w:ilvl w:val="1"/>
          <w:numId w:val="1"/>
        </w:numPr>
      </w:pPr>
      <w:r>
        <w:t>Hat Real wages</w:t>
      </w:r>
    </w:p>
    <w:p w14:paraId="3141E03E" w14:textId="20DB14B5" w:rsidR="00322784" w:rsidRDefault="00322784" w:rsidP="00031FBD">
      <w:pPr>
        <w:pStyle w:val="ListParagraph"/>
        <w:numPr>
          <w:ilvl w:val="1"/>
          <w:numId w:val="1"/>
        </w:numPr>
      </w:pPr>
      <w:r>
        <w:t>[losses from agglomeration?]</w:t>
      </w:r>
    </w:p>
    <w:p w14:paraId="79E63DC9" w14:textId="12519F29" w:rsidR="00AC040D" w:rsidRDefault="00AC040D" w:rsidP="00AC040D">
      <w:pPr>
        <w:pStyle w:val="ListParagraph"/>
        <w:numPr>
          <w:ilvl w:val="2"/>
          <w:numId w:val="1"/>
        </w:numPr>
      </w:pPr>
      <w:r>
        <w:t>More varieties = (utility agglomeration)</w:t>
      </w:r>
    </w:p>
    <w:p w14:paraId="6CCD5F2E" w14:textId="77777777" w:rsidR="00CC1A3B" w:rsidRDefault="00AC040D" w:rsidP="00AC040D">
      <w:pPr>
        <w:pStyle w:val="ListParagraph"/>
        <w:numPr>
          <w:ilvl w:val="2"/>
          <w:numId w:val="1"/>
        </w:numPr>
      </w:pPr>
      <w:r>
        <w:t>Average costs will be lower (…)</w:t>
      </w:r>
    </w:p>
    <w:p w14:paraId="1D967E1F" w14:textId="77777777" w:rsidR="00CC1A3B" w:rsidRDefault="00CC1A3B" w:rsidP="00CC1A3B">
      <w:pPr>
        <w:pStyle w:val="ListParagraph"/>
        <w:numPr>
          <w:ilvl w:val="0"/>
          <w:numId w:val="1"/>
        </w:numPr>
      </w:pPr>
      <w:r>
        <w:t xml:space="preserve">Rhetorical point. </w:t>
      </w:r>
    </w:p>
    <w:p w14:paraId="3FE016E7" w14:textId="0D2AE7E8" w:rsidR="00B04BE7" w:rsidRDefault="00CC1A3B" w:rsidP="004F18AB">
      <w:pPr>
        <w:pStyle w:val="ListParagraph"/>
        <w:numPr>
          <w:ilvl w:val="1"/>
          <w:numId w:val="1"/>
        </w:numPr>
      </w:pPr>
      <w:r>
        <w:t>Maybe this doesn’t matter that much. That’s interesting though</w:t>
      </w:r>
      <w:r w:rsidR="006848CB">
        <w:t>.</w:t>
      </w:r>
    </w:p>
    <w:p w14:paraId="74403870" w14:textId="77777777" w:rsidR="00F2652C" w:rsidRDefault="00F2652C" w:rsidP="00B04BE7">
      <w:pPr>
        <w:pStyle w:val="ListParagraph"/>
        <w:numPr>
          <w:ilvl w:val="0"/>
          <w:numId w:val="1"/>
        </w:numPr>
      </w:pPr>
    </w:p>
    <w:p w14:paraId="64D00D07" w14:textId="77777777" w:rsidR="00F2652C" w:rsidRPr="00F2652C" w:rsidRDefault="00F2652C" w:rsidP="00F2652C">
      <w:pPr>
        <w:rPr>
          <w:b/>
          <w:bCs/>
        </w:rPr>
      </w:pPr>
      <w:r w:rsidRPr="00F2652C">
        <w:rPr>
          <w:b/>
          <w:bCs/>
        </w:rPr>
        <w:t>To-dos</w:t>
      </w:r>
    </w:p>
    <w:p w14:paraId="54E285B3" w14:textId="7832BAB6" w:rsidR="00F2652C" w:rsidRDefault="003D75C3" w:rsidP="00F2652C">
      <w:pPr>
        <w:pStyle w:val="ListParagraph"/>
        <w:numPr>
          <w:ilvl w:val="0"/>
          <w:numId w:val="1"/>
        </w:numPr>
      </w:pPr>
      <w:r>
        <w:t xml:space="preserve">Jeffrey: </w:t>
      </w:r>
      <w:r w:rsidR="00F2652C">
        <w:t xml:space="preserve">Do new counterfactual first. </w:t>
      </w:r>
    </w:p>
    <w:p w14:paraId="73358EFD" w14:textId="68F805EA" w:rsidR="00B04BE7" w:rsidRDefault="003D75C3" w:rsidP="00B04BE7">
      <w:pPr>
        <w:pStyle w:val="ListParagraph"/>
        <w:numPr>
          <w:ilvl w:val="0"/>
          <w:numId w:val="1"/>
        </w:numPr>
      </w:pPr>
      <w:r>
        <w:t xml:space="preserve">Jeffrey: </w:t>
      </w:r>
      <w:r w:rsidR="0048753F">
        <w:t>S</w:t>
      </w:r>
      <w:r w:rsidR="003E73FB">
        <w:t xml:space="preserve">ave the land areas. </w:t>
      </w:r>
    </w:p>
    <w:p w14:paraId="32AA3A42" w14:textId="77777777" w:rsidR="005D460F" w:rsidRDefault="005D460F" w:rsidP="00B04BE7">
      <w:pPr>
        <w:pStyle w:val="ListParagraph"/>
        <w:numPr>
          <w:ilvl w:val="0"/>
          <w:numId w:val="1"/>
        </w:numPr>
      </w:pPr>
    </w:p>
    <w:p w14:paraId="7C04838E" w14:textId="77777777" w:rsidR="0048753F" w:rsidRDefault="0048753F" w:rsidP="0048753F"/>
    <w:p w14:paraId="2E3DC866" w14:textId="77777777" w:rsidR="0048753F" w:rsidRDefault="0048753F" w:rsidP="0048753F"/>
    <w:p w14:paraId="42AF1B1C" w14:textId="77777777" w:rsidR="0048753F" w:rsidRDefault="0048753F" w:rsidP="0048753F"/>
    <w:p w14:paraId="05786331" w14:textId="77777777" w:rsidR="0048753F" w:rsidRPr="00664935" w:rsidRDefault="0048753F" w:rsidP="0048753F">
      <w:r w:rsidRPr="00664935">
        <w:rPr>
          <w:b/>
          <w:bCs/>
        </w:rPr>
        <w:t xml:space="preserve">Results </w:t>
      </w:r>
      <w:r>
        <w:rPr>
          <w:b/>
          <w:bCs/>
        </w:rPr>
        <w:t xml:space="preserve"> -- Henrique / Yulia</w:t>
      </w:r>
    </w:p>
    <w:p w14:paraId="74BDCE0A" w14:textId="77777777" w:rsidR="0048753F" w:rsidRDefault="0048753F" w:rsidP="0048753F">
      <w:pPr>
        <w:rPr>
          <w:b/>
          <w:bCs/>
        </w:rPr>
      </w:pPr>
      <w:r w:rsidRPr="00281EBE">
        <w:rPr>
          <w:b/>
          <w:bCs/>
        </w:rPr>
        <w:t>Theory</w:t>
      </w:r>
      <w:r>
        <w:rPr>
          <w:b/>
          <w:bCs/>
        </w:rPr>
        <w:t xml:space="preserve"> – Jeffrey/Henrique </w:t>
      </w:r>
    </w:p>
    <w:p w14:paraId="2E9DCECD" w14:textId="0E034680" w:rsidR="0048753F" w:rsidRDefault="0073224D" w:rsidP="0048753F">
      <w:pPr>
        <w:rPr>
          <w:b/>
          <w:bCs/>
        </w:rPr>
      </w:pPr>
      <w:r>
        <w:rPr>
          <w:b/>
          <w:bCs/>
        </w:rPr>
        <w:t xml:space="preserve">Writing/ Intuition - </w:t>
      </w:r>
      <w:r w:rsidR="0048753F">
        <w:rPr>
          <w:b/>
          <w:bCs/>
        </w:rPr>
        <w:t xml:space="preserve">Jeffrey / Yulia. </w:t>
      </w:r>
    </w:p>
    <w:p w14:paraId="7AF5467B" w14:textId="77777777" w:rsidR="0048753F" w:rsidRPr="00281EBE" w:rsidRDefault="0048753F" w:rsidP="0048753F">
      <w:pPr>
        <w:rPr>
          <w:b/>
          <w:bCs/>
        </w:rPr>
      </w:pPr>
    </w:p>
    <w:p w14:paraId="3C5E3733" w14:textId="77777777" w:rsidR="0048753F" w:rsidRDefault="0048753F" w:rsidP="0048753F"/>
    <w:sectPr w:rsidR="0048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009"/>
    <w:multiLevelType w:val="hybridMultilevel"/>
    <w:tmpl w:val="E480AB94"/>
    <w:lvl w:ilvl="0" w:tplc="F0AC9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70A2"/>
    <w:multiLevelType w:val="hybridMultilevel"/>
    <w:tmpl w:val="3BEC1C48"/>
    <w:lvl w:ilvl="0" w:tplc="1466D7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995849">
    <w:abstractNumId w:val="1"/>
  </w:num>
  <w:num w:numId="2" w16cid:durableId="137175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11"/>
    <w:rsid w:val="00031FBD"/>
    <w:rsid w:val="00044D17"/>
    <w:rsid w:val="000A4390"/>
    <w:rsid w:val="0016738D"/>
    <w:rsid w:val="00175552"/>
    <w:rsid w:val="0017660E"/>
    <w:rsid w:val="00237AE1"/>
    <w:rsid w:val="00255FDB"/>
    <w:rsid w:val="00281EBE"/>
    <w:rsid w:val="002878FB"/>
    <w:rsid w:val="00322784"/>
    <w:rsid w:val="003B457B"/>
    <w:rsid w:val="003C4092"/>
    <w:rsid w:val="003D75C3"/>
    <w:rsid w:val="003E73E9"/>
    <w:rsid w:val="003E73FB"/>
    <w:rsid w:val="004214C6"/>
    <w:rsid w:val="0048753F"/>
    <w:rsid w:val="00494E48"/>
    <w:rsid w:val="004E7CCE"/>
    <w:rsid w:val="004F18AB"/>
    <w:rsid w:val="004F5548"/>
    <w:rsid w:val="005C57F7"/>
    <w:rsid w:val="005D460F"/>
    <w:rsid w:val="005E5749"/>
    <w:rsid w:val="00664935"/>
    <w:rsid w:val="00680DA7"/>
    <w:rsid w:val="006848CB"/>
    <w:rsid w:val="00725596"/>
    <w:rsid w:val="0073224D"/>
    <w:rsid w:val="007D2523"/>
    <w:rsid w:val="00840880"/>
    <w:rsid w:val="00855B68"/>
    <w:rsid w:val="008A5184"/>
    <w:rsid w:val="008B25C8"/>
    <w:rsid w:val="008B6B41"/>
    <w:rsid w:val="008C269E"/>
    <w:rsid w:val="008D688B"/>
    <w:rsid w:val="00924CE9"/>
    <w:rsid w:val="00937A42"/>
    <w:rsid w:val="00962F9C"/>
    <w:rsid w:val="009B45A5"/>
    <w:rsid w:val="009D08DE"/>
    <w:rsid w:val="009F5097"/>
    <w:rsid w:val="00A32E2D"/>
    <w:rsid w:val="00A95052"/>
    <w:rsid w:val="00A975C7"/>
    <w:rsid w:val="00AC040D"/>
    <w:rsid w:val="00AD448A"/>
    <w:rsid w:val="00AD60BA"/>
    <w:rsid w:val="00B04BE7"/>
    <w:rsid w:val="00B123A0"/>
    <w:rsid w:val="00BA176C"/>
    <w:rsid w:val="00BC29A3"/>
    <w:rsid w:val="00C11311"/>
    <w:rsid w:val="00C323C7"/>
    <w:rsid w:val="00C351F0"/>
    <w:rsid w:val="00C416A6"/>
    <w:rsid w:val="00C44010"/>
    <w:rsid w:val="00C677EB"/>
    <w:rsid w:val="00C93778"/>
    <w:rsid w:val="00CB1EAE"/>
    <w:rsid w:val="00CC1A3B"/>
    <w:rsid w:val="00CC4F3B"/>
    <w:rsid w:val="00D36DE6"/>
    <w:rsid w:val="00D97608"/>
    <w:rsid w:val="00DD6AD4"/>
    <w:rsid w:val="00DE77F4"/>
    <w:rsid w:val="00E83C67"/>
    <w:rsid w:val="00EB53FD"/>
    <w:rsid w:val="00F20EFA"/>
    <w:rsid w:val="00F2652C"/>
    <w:rsid w:val="00F87BB3"/>
    <w:rsid w:val="00F9040E"/>
    <w:rsid w:val="00F90A81"/>
    <w:rsid w:val="00FA647F"/>
    <w:rsid w:val="00F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611B"/>
  <w15:chartTrackingRefBased/>
  <w15:docId w15:val="{364003F5-E72A-C64A-8409-18ADC9D9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81</cp:revision>
  <dcterms:created xsi:type="dcterms:W3CDTF">2025-02-03T17:19:00Z</dcterms:created>
  <dcterms:modified xsi:type="dcterms:W3CDTF">2025-02-03T18:24:00Z</dcterms:modified>
</cp:coreProperties>
</file>