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3690"/>
        <w:gridCol w:w="2055"/>
        <w:gridCol w:w="1815"/>
        <w:gridCol w:w="400"/>
        <w:gridCol w:w="4100"/>
      </w:tblGrid>
      <w:tr w:rsidR="00DA2A44" w:rsidRPr="00DA2A44" w14:paraId="2F2293F3" w14:textId="53DC64CD" w:rsidTr="00511CE9">
        <w:trPr>
          <w:trHeight w:val="409"/>
        </w:trPr>
        <w:tc>
          <w:tcPr>
            <w:tcW w:w="12060" w:type="dxa"/>
            <w:gridSpan w:val="5"/>
            <w:shd w:val="clear" w:color="auto" w:fill="auto"/>
            <w:vAlign w:val="center"/>
          </w:tcPr>
          <w:p w14:paraId="1184CFBF" w14:textId="01AF7A71" w:rsidR="00A8571D" w:rsidRPr="00DA2A44" w:rsidRDefault="00A8571D" w:rsidP="00F94D88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proofErr w:type="spellStart"/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Injury</w:t>
            </w:r>
            <w:proofErr w:type="spellEnd"/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 xml:space="preserve"> </w:t>
            </w:r>
            <w:proofErr w:type="spellStart"/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Surveillance</w:t>
            </w:r>
            <w:proofErr w:type="spellEnd"/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 xml:space="preserve"> Data </w:t>
            </w:r>
            <w:proofErr w:type="spellStart"/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Record</w:t>
            </w:r>
            <w:proofErr w:type="spellEnd"/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 xml:space="preserve"> Form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................................. 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...............................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..................................... ........... Province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.................................... </w:t>
            </w:r>
            <w:r w:rsidR="00085095"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  <w:t xml:space="preserve">PHER plus version: </w:t>
            </w:r>
            <w:r w:rsidR="00B13917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11 March 2024</w:t>
            </w:r>
          </w:p>
        </w:tc>
      </w:tr>
      <w:tr w:rsidR="00DA2A44" w:rsidRPr="00DA2A44" w14:paraId="1EEF5C7B" w14:textId="08F71D36" w:rsidTr="00511CE9">
        <w:trPr>
          <w:trHeight w:val="419"/>
        </w:trPr>
        <w:tc>
          <w:tcPr>
            <w:tcW w:w="5745" w:type="dxa"/>
            <w:gridSpan w:val="2"/>
            <w:shd w:val="clear" w:color="auto" w:fill="auto"/>
            <w:vAlign w:val="center"/>
          </w:tcPr>
          <w:p w14:paraId="57A06709" w14:textId="1CE4CF25" w:rsidR="00A8571D" w:rsidRPr="00DA2A44" w:rsidRDefault="00A8571D" w:rsidP="00F94D8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 xml:space="preserve">ID card number </w:t>
            </w:r>
            <w:r w:rsidR="00001AC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softHyphen/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...........................................................................................................</w:t>
            </w:r>
          </w:p>
        </w:tc>
        <w:tc>
          <w:tcPr>
            <w:tcW w:w="6315" w:type="dxa"/>
            <w:gridSpan w:val="3"/>
            <w:shd w:val="clear" w:color="auto" w:fill="auto"/>
            <w:vAlign w:val="center"/>
          </w:tcPr>
          <w:p w14:paraId="3F9DAC7F" w14:textId="67C728D7" w:rsidR="00A8571D" w:rsidRPr="00DA2A44" w:rsidRDefault="00A8571D" w:rsidP="00F94D8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u w:val="dotted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HN ………………………</w:t>
            </w:r>
            <w:r w:rsidR="002909D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............................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………...  AN ………………………………</w:t>
            </w:r>
            <w:r w:rsidR="002909D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.....................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</w:t>
            </w:r>
          </w:p>
        </w:tc>
      </w:tr>
      <w:tr w:rsidR="00DA2A44" w:rsidRPr="00DA2A44" w14:paraId="583ECA6B" w14:textId="27D82FBE" w:rsidTr="00511CE9">
        <w:trPr>
          <w:trHeight w:val="684"/>
        </w:trPr>
        <w:tc>
          <w:tcPr>
            <w:tcW w:w="5745" w:type="dxa"/>
            <w:gridSpan w:val="2"/>
            <w:shd w:val="clear" w:color="auto" w:fill="auto"/>
            <w:vAlign w:val="center"/>
          </w:tcPr>
          <w:p w14:paraId="5FBB9414" w14:textId="2B4CE7F2" w:rsidR="00A8571D" w:rsidRPr="00DA2A44" w:rsidRDefault="00A8571D" w:rsidP="00F94D8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Prefix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............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Name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 Surname ..........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........................</w:t>
            </w:r>
            <w:r w:rsidR="00C62486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.........................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......................Gender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br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DA2A44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DA2A44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Male Female Date of Birth ...... /...... /...... Age ...... years ....... months 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....Nationality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.....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.........</w:t>
            </w:r>
          </w:p>
        </w:tc>
        <w:tc>
          <w:tcPr>
            <w:tcW w:w="6315" w:type="dxa"/>
            <w:gridSpan w:val="3"/>
            <w:shd w:val="clear" w:color="auto" w:fill="auto"/>
            <w:vAlign w:val="center"/>
          </w:tcPr>
          <w:p w14:paraId="06E47F0B" w14:textId="669FB958" w:rsidR="003C027A" w:rsidRPr="00DA2A44" w:rsidRDefault="00A8571D" w:rsidP="00F94D8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 xml:space="preserve">Current Address </w:t>
            </w:r>
            <w:r w:rsidR="003C027A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Province .....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.........</w:t>
            </w:r>
            <w:r w:rsidR="003C027A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. 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District 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............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</w:t>
            </w:r>
            <w:r w:rsidR="003C027A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. 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Subdistrict ...</w:t>
            </w:r>
            <w:r w:rsidR="003C027A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..........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br/>
            </w:r>
            <w:bookmarkStart w:id="0" w:name="_Hlk159317835"/>
            <w:r w:rsidR="003C027A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              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DA2A44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Foreign (Specified)................... Be a tourist 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9A"/>
            </w:r>
            <w:r w:rsidR="00E400B0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1 </w:t>
            </w:r>
            <w:r w:rsidR="003C027A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Yes </w:t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9A"/>
            </w:r>
            <w:r w:rsidR="003C02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0 </w:t>
            </w:r>
            <w:r w:rsidR="003C027A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No </w:t>
            </w:r>
            <w:r w:rsidR="00002AA2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9A"/>
            </w:r>
            <w:r w:rsidR="00002AA2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N </w:t>
            </w:r>
            <w:r w:rsidR="00002AA2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Unknown </w:t>
            </w:r>
          </w:p>
          <w:p w14:paraId="5D5D1D6D" w14:textId="6A7DD282" w:rsidR="00A8571D" w:rsidRPr="00DA2A44" w:rsidRDefault="003C027A" w:rsidP="00F94D8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             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N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Current address unknown</w:t>
            </w:r>
            <w:bookmarkEnd w:id="0"/>
          </w:p>
        </w:tc>
      </w:tr>
      <w:tr w:rsidR="00DA2A44" w:rsidRPr="00DA2A44" w14:paraId="1AD15293" w14:textId="0D17E021" w:rsidTr="00511CE9">
        <w:trPr>
          <w:trHeight w:val="304"/>
        </w:trPr>
        <w:tc>
          <w:tcPr>
            <w:tcW w:w="12060" w:type="dxa"/>
            <w:gridSpan w:val="5"/>
            <w:shd w:val="clear" w:color="auto" w:fill="auto"/>
            <w:vAlign w:val="center"/>
          </w:tcPr>
          <w:p w14:paraId="51830403" w14:textId="24A66736" w:rsidR="00CB298D" w:rsidRPr="00DA2A44" w:rsidRDefault="00A8571D" w:rsidP="00F94D8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Career </w:t>
            </w:r>
            <w:r w:rsidR="00CB29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CB29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00 No occupation  </w:t>
            </w:r>
            <w:r w:rsidR="00CB29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CB29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01 Civil servant </w:t>
            </w:r>
            <w:r w:rsidR="000B5D86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0B5D86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02 Police</w:t>
            </w:r>
            <w:r w:rsidR="000B5D86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/</w:t>
            </w:r>
            <w:r w:rsidR="000B5D86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military </w:t>
            </w:r>
            <w:r w:rsidR="00CB29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CB29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03 State enterprise employee </w:t>
            </w:r>
            <w:r w:rsidR="00CB29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CB29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04 ................................................ company employee</w:t>
            </w:r>
            <w:bookmarkStart w:id="1" w:name="_Hlk161051081"/>
            <w:bookmarkEnd w:id="1"/>
            <w:r w:rsidR="00A00BD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CB29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CB29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05 ................................. worker</w:t>
            </w:r>
            <w:r w:rsidR="000903E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CB29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CB29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06 Trade </w:t>
            </w:r>
            <w:r w:rsidR="00CB29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CB29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07 Agriculture </w:t>
            </w:r>
          </w:p>
          <w:p w14:paraId="7BE85351" w14:textId="1ED237F8" w:rsidR="00A8571D" w:rsidRPr="00DA2A44" w:rsidRDefault="00CB298D" w:rsidP="00F94D8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 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08 Students 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...............................................................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20 Rider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21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 Other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Motorcycles Specified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.....................................................................</w:t>
            </w:r>
          </w:p>
        </w:tc>
      </w:tr>
      <w:tr w:rsidR="00DA2A44" w:rsidRPr="00DA2A44" w14:paraId="38BE8075" w14:textId="17B59227" w:rsidTr="00511CE9">
        <w:trPr>
          <w:trHeight w:val="272"/>
        </w:trPr>
        <w:tc>
          <w:tcPr>
            <w:tcW w:w="12060" w:type="dxa"/>
            <w:gridSpan w:val="5"/>
            <w:shd w:val="clear" w:color="auto" w:fill="auto"/>
          </w:tcPr>
          <w:p w14:paraId="39241821" w14:textId="63A3BF0A" w:rsidR="00A8571D" w:rsidRPr="00DA2A44" w:rsidRDefault="00A8571D" w:rsidP="00F94D8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 xml:space="preserve">Cause of Injury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 </w:t>
            </w:r>
            <w:r w:rsidR="00A00BD3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1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Transport Accident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 </w:t>
            </w:r>
            <w:r w:rsidR="00A00BD3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2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Accident or other injury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.....................................................</w:t>
            </w:r>
            <w:r w:rsidR="00EE2C3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9A"/>
            </w:r>
            <w:r w:rsidR="00EE2C31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</w:t>
            </w:r>
            <w:r w:rsidR="00EE2C31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Mass Casualty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Date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of Accident ..... /...... /....... ....... Arrive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br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at the hospital .......... /.................... /............. at ...................... The </w:t>
            </w: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 xml:space="preserve">scene  of the incident is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Province ............................. District ...................... Sub-district ......</w:t>
            </w:r>
            <w:r w:rsidR="000903E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...............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........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................................ Village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</w:t>
            </w:r>
          </w:p>
        </w:tc>
      </w:tr>
      <w:tr w:rsidR="00DA2A44" w:rsidRPr="00DA2A44" w14:paraId="1FCF69DB" w14:textId="4C41F111" w:rsidTr="00511CE9">
        <w:trPr>
          <w:trHeight w:val="1322"/>
        </w:trPr>
        <w:tc>
          <w:tcPr>
            <w:tcW w:w="7960" w:type="dxa"/>
            <w:gridSpan w:val="4"/>
            <w:shd w:val="clear" w:color="auto" w:fill="auto"/>
            <w:vAlign w:val="center"/>
          </w:tcPr>
          <w:p w14:paraId="7F52D381" w14:textId="6B016217" w:rsidR="00A8571D" w:rsidRPr="00DA2A44" w:rsidRDefault="00A8571D" w:rsidP="00F94D88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 xml:space="preserve">The scene of the incident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is 1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house/area of 11 houses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9A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, 12  houses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9A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of the injured  party, party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>N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is unknown.</w:t>
            </w:r>
          </w:p>
          <w:p w14:paraId="2788F540" w14:textId="37C06577" w:rsidR="00A8571D" w:rsidRPr="00DA2A44" w:rsidRDefault="00A8571D" w:rsidP="00F94D88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                                             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9A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17 other homes specified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.................. </w:t>
            </w:r>
          </w:p>
          <w:p w14:paraId="4C35559E" w14:textId="3B91DD3B" w:rsidR="00A8571D" w:rsidRPr="00DA2A44" w:rsidRDefault="00A8571D" w:rsidP="00F94D88">
            <w:pPr>
              <w:tabs>
                <w:tab w:val="left" w:pos="3660"/>
              </w:tabs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 xml:space="preserve"> 2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dormitories, prisons, and childcare facilities. 3 Military Barracks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/ Hospitals / Temples Name ............................................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</w:t>
            </w:r>
            <w:r w:rsidR="00F45E76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</w:t>
            </w:r>
          </w:p>
          <w:p w14:paraId="5D06A16C" w14:textId="29A3C3AF" w:rsidR="00A8571D" w:rsidRPr="00DA2A44" w:rsidRDefault="00A8571D" w:rsidP="00F94D88">
            <w:pPr>
              <w:tabs>
                <w:tab w:val="left" w:pos="3680"/>
              </w:tabs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 xml:space="preserve"> 4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public stadiums,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5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roads, specify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the names of roads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/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intersections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/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alleys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......................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................</w:t>
            </w:r>
          </w:p>
          <w:p w14:paraId="02A9ED7C" w14:textId="0F53E84A" w:rsidR="00A8571D" w:rsidRPr="00DA2A44" w:rsidRDefault="00A8571D" w:rsidP="00F94D88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6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places to sell goods and services 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............................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 xml:space="preserve">7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construction sites Specify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the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name 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...............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.......... ......</w:t>
            </w:r>
          </w:p>
          <w:p w14:paraId="4C0860FF" w14:textId="4A631581" w:rsidR="00A8571D" w:rsidRPr="00DA2A44" w:rsidRDefault="00A8571D" w:rsidP="00F94D88">
            <w:pPr>
              <w:tabs>
                <w:tab w:val="left" w:pos="3660"/>
              </w:tabs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8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rai  garden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  <w:t>9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others specified. ...............................................................</w:t>
            </w:r>
            <w:r w:rsidR="00F45E76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</w:t>
            </w:r>
          </w:p>
        </w:tc>
        <w:tc>
          <w:tcPr>
            <w:tcW w:w="4100" w:type="dxa"/>
            <w:shd w:val="clear" w:color="auto" w:fill="auto"/>
          </w:tcPr>
          <w:p w14:paraId="787E0442" w14:textId="77777777" w:rsidR="00A8571D" w:rsidRPr="00DA2A44" w:rsidRDefault="00A8571D" w:rsidP="000903E5">
            <w:pPr>
              <w:spacing w:line="216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Injuries caused by</w:t>
            </w:r>
          </w:p>
          <w:p w14:paraId="15763EDB" w14:textId="26BEB3EE" w:rsidR="00A8571D" w:rsidRPr="00DA2A44" w:rsidRDefault="00A8571D" w:rsidP="000903E5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Cs w:val="22"/>
                <w:cs/>
              </w:rPr>
              <w:t xml:space="preserve"> 1 Accident </w:t>
            </w:r>
            <w:r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Cs w:val="22"/>
                <w:cs/>
              </w:rPr>
              <w:t xml:space="preserve"> 2 Self-harm</w:t>
            </w:r>
          </w:p>
          <w:p w14:paraId="3A64B9E4" w14:textId="105A70BA" w:rsidR="00A8571D" w:rsidRPr="00F45E76" w:rsidRDefault="00A8571D" w:rsidP="000903E5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Cs w:val="22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Cs w:val="22"/>
                <w:cs/>
              </w:rPr>
              <w:t xml:space="preserve"> 3 Others Hurt </w:t>
            </w:r>
            <w:r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Cs w:val="22"/>
                <w:cs/>
              </w:rPr>
              <w:t xml:space="preserve"> 4 Legal Operations</w:t>
            </w:r>
            <w:r w:rsidRPr="00F45E76">
              <w:rPr>
                <w:rFonts w:ascii="TH SarabunPSK" w:hAnsi="TH SarabunPSK" w:cs="TH SarabunPSK"/>
                <w:color w:val="000000" w:themeColor="text1"/>
                <w:szCs w:val="22"/>
              </w:rPr>
              <w:t>/</w:t>
            </w:r>
            <w:r w:rsidRPr="00F45E76">
              <w:rPr>
                <w:rFonts w:ascii="TH SarabunPSK" w:hAnsi="TH SarabunPSK" w:cs="TH SarabunPSK"/>
                <w:color w:val="000000" w:themeColor="text1"/>
                <w:szCs w:val="22"/>
                <w:cs/>
              </w:rPr>
              <w:t>Warfare</w:t>
            </w:r>
          </w:p>
          <w:p w14:paraId="2636CFD2" w14:textId="2B912755" w:rsidR="00A8571D" w:rsidRPr="00DA2A44" w:rsidRDefault="00A8571D" w:rsidP="000903E5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Cs w:val="22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t>N</w:t>
            </w:r>
            <w:r w:rsidRPr="00DA2A44">
              <w:rPr>
                <w:rFonts w:ascii="TH SarabunPSK" w:hAnsi="TH SarabunPSK" w:cs="TH SarabunPSK"/>
                <w:color w:val="000000" w:themeColor="text1"/>
                <w:szCs w:val="22"/>
                <w:cs/>
              </w:rPr>
              <w:t xml:space="preserve"> Unknown</w:t>
            </w:r>
          </w:p>
        </w:tc>
      </w:tr>
      <w:tr w:rsidR="00DA2A44" w:rsidRPr="00DA2A44" w14:paraId="108BB881" w14:textId="171ACB04" w:rsidTr="00511CE9">
        <w:trPr>
          <w:trHeight w:val="272"/>
        </w:trPr>
        <w:tc>
          <w:tcPr>
            <w:tcW w:w="5745" w:type="dxa"/>
            <w:gridSpan w:val="2"/>
            <w:shd w:val="clear" w:color="auto" w:fill="auto"/>
            <w:vAlign w:val="center"/>
          </w:tcPr>
          <w:p w14:paraId="2E68DE42" w14:textId="77777777" w:rsidR="00DC68A1" w:rsidRPr="00DA2A44" w:rsidRDefault="00DC68A1" w:rsidP="00F34017">
            <w:pPr>
              <w:spacing w:line="216" w:lineRule="auto"/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"/>
                <w:szCs w:val="2"/>
              </w:rPr>
            </w:pPr>
          </w:p>
          <w:p w14:paraId="73BF3F43" w14:textId="16EF1B4A" w:rsidR="00DC68A1" w:rsidRPr="00DA2A44" w:rsidRDefault="00A8571D" w:rsidP="00F34017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20"/>
                <w:szCs w:val="20"/>
                <w:cs/>
              </w:rPr>
              <w:t xml:space="preserve">Injuries caused by working in a profession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1 yes 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0 no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>n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unknown</w:t>
            </w:r>
          </w:p>
          <w:p w14:paraId="318DE095" w14:textId="102EF024" w:rsidR="00F34017" w:rsidRPr="00DA2A44" w:rsidRDefault="00F34017" w:rsidP="00F34017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pacing w:val="-4"/>
                <w:sz w:val="6"/>
                <w:szCs w:val="6"/>
              </w:rPr>
            </w:pPr>
          </w:p>
        </w:tc>
        <w:tc>
          <w:tcPr>
            <w:tcW w:w="6315" w:type="dxa"/>
            <w:gridSpan w:val="3"/>
            <w:shd w:val="clear" w:color="auto" w:fill="auto"/>
            <w:vAlign w:val="center"/>
          </w:tcPr>
          <w:p w14:paraId="7740EB31" w14:textId="189657E9" w:rsidR="00A8571D" w:rsidRPr="00DA2A44" w:rsidRDefault="00A8571D" w:rsidP="00F34017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Sorting Level (Urgent)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1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2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3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4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 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5</w:t>
            </w:r>
          </w:p>
        </w:tc>
      </w:tr>
      <w:tr w:rsidR="00DA2A44" w:rsidRPr="00DA2A44" w14:paraId="581E0DD8" w14:textId="49AB55D5" w:rsidTr="00511CE9">
        <w:trPr>
          <w:trHeight w:val="272"/>
        </w:trPr>
        <w:tc>
          <w:tcPr>
            <w:tcW w:w="5745" w:type="dxa"/>
            <w:gridSpan w:val="2"/>
            <w:shd w:val="clear" w:color="auto" w:fill="auto"/>
            <w:vAlign w:val="center"/>
          </w:tcPr>
          <w:p w14:paraId="162DEEE9" w14:textId="01F8F7FA" w:rsidR="00A8571D" w:rsidRPr="00DA2A44" w:rsidRDefault="00A8571D" w:rsidP="00E16D72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 xml:space="preserve">The injured were </w:t>
            </w:r>
            <w:r w:rsidR="0049788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1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pedestrian  and </w:t>
            </w:r>
            <w:r w:rsidR="0049788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2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drivers.</w:t>
            </w:r>
          </w:p>
          <w:p w14:paraId="2EE53BE6" w14:textId="13B2B728" w:rsidR="00A8571D" w:rsidRPr="00DA2A44" w:rsidRDefault="00A8571D" w:rsidP="00F94D88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                            </w:t>
            </w:r>
            <w:r w:rsidR="0049788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3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Passenger         </w:t>
            </w:r>
            <w:r w:rsidR="0049788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" w:char="F0A8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1961DB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N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Unknown</w:t>
            </w:r>
          </w:p>
          <w:p w14:paraId="5B31F086" w14:textId="7F7600C7" w:rsidR="00A8571D" w:rsidRPr="00DA2A44" w:rsidRDefault="00A8571D" w:rsidP="00F94D88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 xml:space="preserve">Vehicle of the injured  vehicle registration 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...................................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</w:t>
            </w:r>
          </w:p>
          <w:p w14:paraId="30F76E95" w14:textId="4353F8AA" w:rsidR="00A8571D" w:rsidRPr="00DA2A44" w:rsidRDefault="00001AC5" w:rsidP="00F94D88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01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Bicycle/Tricycle </w:t>
            </w:r>
            <w:r w:rsidR="004365D0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7262FC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011 </w:t>
            </w:r>
            <w:bookmarkStart w:id="2" w:name="_Hlk161056973"/>
            <w:r w:rsidR="00BD45E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Electric Bicycle </w:t>
            </w:r>
            <w:bookmarkEnd w:id="2"/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7262FC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, 03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Tricycle Machine    </w:t>
            </w:r>
          </w:p>
          <w:p w14:paraId="7F957917" w14:textId="5CEF35A7" w:rsidR="00514C8D" w:rsidRPr="00DA2A44" w:rsidRDefault="00001AC5" w:rsidP="00F94D88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02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Motorcycle  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F34017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021 </w:t>
            </w:r>
            <w:r w:rsidR="00F34017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Big Bike  </w:t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022 </w:t>
            </w:r>
            <w:r w:rsidR="00514C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Electric Motorcycle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023 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Side Trailer Motorcycle </w:t>
            </w:r>
          </w:p>
          <w:p w14:paraId="4038A4EF" w14:textId="2E1B4626" w:rsidR="00514C8D" w:rsidRPr="00DA2A44" w:rsidRDefault="00001AC5" w:rsidP="002C0811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04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Sedan</w:t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/SUV </w:t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="00514C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041 </w:t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Electric Sedan</w:t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/SUV </w:t>
            </w:r>
            <w:r w:rsidR="00514C8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</w:p>
          <w:p w14:paraId="1B652E6E" w14:textId="314585C9" w:rsidR="00A8571D" w:rsidRPr="00DA2A44" w:rsidRDefault="00001AC5" w:rsidP="002C0811">
            <w:pPr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05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Pickup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9A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1 Front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9A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2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Rear </w:t>
            </w:r>
            <w:r w:rsidR="00514C8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br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06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Heavy Truck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7262FC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07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Trailer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7262FC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08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Double-Row Bus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09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Bus </w:t>
            </w:r>
            <w:r w:rsidR="004A506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br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F34017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18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Van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Identify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other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7262FC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............................ .....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....................................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</w:t>
            </w:r>
          </w:p>
        </w:tc>
        <w:tc>
          <w:tcPr>
            <w:tcW w:w="6315" w:type="dxa"/>
            <w:gridSpan w:val="3"/>
            <w:shd w:val="clear" w:color="auto" w:fill="auto"/>
          </w:tcPr>
          <w:p w14:paraId="13B2FD58" w14:textId="56FBAD54" w:rsidR="00A8571D" w:rsidRPr="00DA2A44" w:rsidRDefault="00001AC5" w:rsidP="00001AC5">
            <w:pPr>
              <w:framePr w:hSpace="180" w:wrap="around" w:vAnchor="page" w:hAnchor="margin" w:xAlign="center" w:y="606"/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 xml:space="preserve">Trauma mechanism </w:t>
            </w:r>
          </w:p>
          <w:p w14:paraId="54ADC21A" w14:textId="6CA4C958" w:rsidR="00A8571D" w:rsidRPr="00DA2A44" w:rsidRDefault="00001AC5" w:rsidP="00001AC5">
            <w:pPr>
              <w:framePr w:hSpace="180" w:wrap="around" w:vAnchor="page" w:hAnchor="margin" w:xAlign="center" w:y="606"/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20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Fall from a vehicle                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21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Vehicle falls, overturns, falls, sinks. </w:t>
            </w:r>
          </w:p>
          <w:p w14:paraId="28FC54EF" w14:textId="260B088E" w:rsidR="00A8571D" w:rsidRPr="00DA2A44" w:rsidRDefault="00A8571D" w:rsidP="00001AC5">
            <w:pPr>
              <w:framePr w:hSpace="180" w:wrap="around" w:vAnchor="page" w:hAnchor="margin" w:xAlign="center" w:y="606"/>
              <w:spacing w:line="216" w:lineRule="auto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="00001AC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Hit or collided with ...............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.......  </w:t>
            </w:r>
            <w:r w:rsidR="00001AC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E45A7F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99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Others </w:t>
            </w:r>
            <w:r w:rsidR="00511CE9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........................................ </w:t>
            </w:r>
          </w:p>
          <w:p w14:paraId="73532778" w14:textId="754EEEEE" w:rsidR="00A8571D" w:rsidRPr="00DA2A44" w:rsidRDefault="00A8571D" w:rsidP="00001AC5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 xml:space="preserve">Events and Activities at the Incident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0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Sporting Activities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1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Leisure Activities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br/>
            </w:r>
            <w:r w:rsidR="007173A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2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While Working for Income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3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While Working for Other Purposes4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br/>
            </w:r>
            <w:r w:rsidR="007173A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2"/>
                <w:sz w:val="20"/>
                <w:szCs w:val="20"/>
                <w:cs/>
              </w:rPr>
              <w:t xml:space="preserve"> </w:t>
            </w:r>
            <w:r w:rsidR="0037152F" w:rsidRPr="0037152F">
              <w:rPr>
                <w:rFonts w:ascii="TH SarabunPSK" w:hAnsi="TH SarabunPSK" w:cs="TH SarabunPSK"/>
                <w:color w:val="000000" w:themeColor="text1"/>
                <w:spacing w:val="-2"/>
                <w:sz w:val="20"/>
                <w:szCs w:val="20"/>
                <w:cs/>
              </w:rPr>
              <w:t xml:space="preserve">Rest/Activities in Personal Hygiene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2"/>
                <w:sz w:val="20"/>
                <w:szCs w:val="20"/>
                <w:cs/>
              </w:rPr>
              <w:br/>
            </w:r>
            <w:r w:rsidR="007173A3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Life8 </w:t>
            </w:r>
            <w:r w:rsidR="0037152F" w:rsidRPr="0037152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While Performing Other Activities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9 </w:t>
            </w:r>
            <w:r w:rsidR="0037152F" w:rsidRPr="0037152F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While Engaging in Other Activities Not Specified</w:t>
            </w:r>
          </w:p>
        </w:tc>
      </w:tr>
      <w:tr w:rsidR="00DA2A44" w:rsidRPr="00DA2A44" w14:paraId="6660D4B5" w14:textId="7E29CFB4" w:rsidTr="00511CE9">
        <w:trPr>
          <w:trHeight w:val="272"/>
        </w:trPr>
        <w:tc>
          <w:tcPr>
            <w:tcW w:w="5745" w:type="dxa"/>
            <w:gridSpan w:val="2"/>
            <w:shd w:val="clear" w:color="auto" w:fill="auto"/>
          </w:tcPr>
          <w:p w14:paraId="4645A94E" w14:textId="77777777" w:rsidR="00746777" w:rsidRPr="00DA2A44" w:rsidRDefault="00A8571D" w:rsidP="00B3439F">
            <w:pPr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 xml:space="preserve">The arrival of the injured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br/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person 1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died at the scene of the accident / The autopsy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was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 sent from the scene  of the accident.</w:t>
            </w:r>
          </w:p>
          <w:p w14:paraId="0CAE8E93" w14:textId="5D11EFB4" w:rsidR="008F37D7" w:rsidRPr="00DA2A44" w:rsidRDefault="00E45A7F" w:rsidP="00B3439F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 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="00DC68A1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="008F37D7"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6"/>
                <w:szCs w:val="16"/>
                <w:cs/>
              </w:rPr>
              <w:t xml:space="preserve">There is a sender, </w:t>
            </w:r>
            <w:r w:rsidR="008F37D7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="008F37D7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="008F37D7"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6"/>
                <w:szCs w:val="16"/>
                <w:cs/>
              </w:rPr>
              <w:t>no sender</w:t>
            </w:r>
            <w:r w:rsidR="004B7E32"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16"/>
                <w:szCs w:val="16"/>
              </w:rPr>
              <w:t>/</w:t>
            </w:r>
            <w:r w:rsidR="004B7E32"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6"/>
                <w:szCs w:val="16"/>
                <w:cs/>
              </w:rPr>
              <w:t>come yourself.</w:t>
            </w:r>
          </w:p>
          <w:p w14:paraId="397FDDD8" w14:textId="7A8A55B3" w:rsidR="00A8571D" w:rsidRPr="00DA2A44" w:rsidRDefault="00D125E4" w:rsidP="00B3439F">
            <w:pPr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t xml:space="preserve">     ∆ </w:t>
            </w:r>
            <w:r w:rsidR="00DC68A1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1 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Police 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>/</w:t>
            </w:r>
            <w:r w:rsidR="00DC68A1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Military         </w:t>
            </w:r>
          </w:p>
          <w:p w14:paraId="0A7F75FA" w14:textId="2223854B" w:rsidR="00A8571D" w:rsidRPr="00DA2A44" w:rsidRDefault="00A8571D" w:rsidP="00B3439F">
            <w:pPr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      </w:t>
            </w:r>
            <w:r w:rsidR="008F37D7"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t xml:space="preserve">∆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3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Emergency Medical Services Units </w:t>
            </w:r>
          </w:p>
          <w:p w14:paraId="10FAAF9B" w14:textId="4400C914" w:rsidR="00A8571D" w:rsidRPr="00DA2A44" w:rsidRDefault="00A8571D" w:rsidP="00B3439F">
            <w:pPr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    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Level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="00E45A7F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1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ALS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="00E45A7F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4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ILS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2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BLS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3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FR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="00E45A7F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0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Not Specified</w:t>
            </w:r>
          </w:p>
          <w:p w14:paraId="00EFB36A" w14:textId="389B9409" w:rsidR="00DC68A1" w:rsidRPr="00DA2A44" w:rsidRDefault="00A8571D" w:rsidP="00B3439F">
            <w:pPr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     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>Name of Agency/Foundation ........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>.................................................................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>.....∆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br/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      </w:t>
            </w:r>
            <w:r w:rsidR="008F37D7"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4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Other Organizations Not Registered for </w:t>
            </w:r>
            <w:bookmarkStart w:id="3" w:name="_Hlk161059118"/>
            <w:r w:rsidR="00C518D8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EMS </w:t>
            </w:r>
            <w:bookmarkEnd w:id="3"/>
            <w:r w:rsidR="008F37D7"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t xml:space="preserve">∆ </w:t>
            </w:r>
            <w:r w:rsidR="00E96F6D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9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>Relatives/Witnesses</w:t>
            </w:r>
            <w:r w:rsidR="00E96F6D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>/</w:t>
            </w:r>
            <w:r w:rsidR="00E96F6D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Others Specified ................................... </w:t>
            </w:r>
            <w:bookmarkStart w:id="4" w:name="_Hlk161059133"/>
            <w:bookmarkEnd w:id="4"/>
            <w:r w:rsidR="00E96F6D" w:rsidRPr="00DA2A44">
              <w:rPr>
                <w:rFonts w:ascii="TH SarabunPSK" w:hAnsi="TH SarabunPSK" w:cs="TH SarabunPSK"/>
                <w:color w:val="000000" w:themeColor="text1"/>
                <w:szCs w:val="22"/>
              </w:rPr>
              <w:t xml:space="preserve">∆ </w:t>
            </w:r>
            <w:r w:rsidR="00E45A7F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N </w:t>
            </w:r>
            <w:r w:rsidR="00E96F6D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>Unknown</w:t>
            </w:r>
          </w:p>
          <w:p w14:paraId="32BE5A5D" w14:textId="253C3389" w:rsidR="00A8571D" w:rsidRPr="00DA2A44" w:rsidRDefault="00A8571D" w:rsidP="00B3439F">
            <w:pPr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3 </w:t>
            </w:r>
            <w:r w:rsidR="002D1C74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Referral from another medical facility  </w:t>
            </w:r>
            <w:r w:rsidR="002D1C74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(</w:t>
            </w:r>
            <w:r w:rsidR="002D1C74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>Refer</w:t>
            </w:r>
            <w:r w:rsidR="002D1C74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)</w:t>
            </w:r>
          </w:p>
          <w:p w14:paraId="3A2A92A6" w14:textId="693D1C72" w:rsidR="00A8571D" w:rsidRPr="00DA2A44" w:rsidRDefault="00A8571D" w:rsidP="00B3439F">
            <w:pPr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       </w:t>
            </w:r>
            <w:r w:rsidR="002D1C74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Name of medical facility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 ................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....................................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 xml:space="preserve">......... Province </w:t>
            </w:r>
            <w:r w:rsidR="00001AC5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........................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t>...................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  <w:cs/>
              </w:rPr>
              <w:br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 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came by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ambulance </w:t>
            </w:r>
            <w:r w:rsidR="00E7253A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with a caregiver indicating </w:t>
            </w:r>
            <w:r w:rsidR="008F37D7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>.............. .....................................</w:t>
            </w:r>
            <w:r w:rsidR="00001AC5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.......... </w:t>
            </w:r>
            <w:r w:rsidR="008F37D7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="008F37D7"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1 </w:t>
            </w:r>
            <w:r w:rsidR="008F37D7"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There was no caregiver.</w:t>
            </w:r>
          </w:p>
          <w:p w14:paraId="67110305" w14:textId="4D512CCC" w:rsidR="00A8571D" w:rsidRPr="00DA2A44" w:rsidRDefault="00A8571D" w:rsidP="00B3439F">
            <w:pPr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               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="00041FF5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0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ไม่ใช่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>ambulance</w:t>
            </w:r>
          </w:p>
          <w:p w14:paraId="472AC0ED" w14:textId="5B2E6252" w:rsidR="00A8571D" w:rsidRPr="00DA2A44" w:rsidRDefault="00A8571D" w:rsidP="00B3439F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       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There is a referral letter indicating symptoms and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>/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or referral treatment </w:t>
            </w:r>
            <w:bookmarkStart w:id="5" w:name="_Hlk161061395"/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.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9A"/>
            </w:r>
            <w:bookmarkEnd w:id="5"/>
          </w:p>
        </w:tc>
        <w:tc>
          <w:tcPr>
            <w:tcW w:w="6315" w:type="dxa"/>
            <w:gridSpan w:val="3"/>
            <w:shd w:val="clear" w:color="auto" w:fill="auto"/>
          </w:tcPr>
          <w:p w14:paraId="0722F78E" w14:textId="32CEE05E" w:rsidR="00A8571D" w:rsidRPr="00DA2A44" w:rsidRDefault="00A8571D" w:rsidP="00DC68A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First Aid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  <w:t>/</w:t>
            </w: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Care During Delivery</w:t>
            </w:r>
          </w:p>
          <w:p w14:paraId="7BFA2A0C" w14:textId="77777777" w:rsidR="00A8571D" w:rsidRPr="00DA2A44" w:rsidRDefault="00A8571D" w:rsidP="00DC68A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Take care of breathing.</w:t>
            </w:r>
          </w:p>
          <w:p w14:paraId="4E3823EE" w14:textId="4D6A44C8" w:rsidR="00A8571D" w:rsidRPr="00DA2A44" w:rsidRDefault="00A8571D" w:rsidP="00DC68A1">
            <w:pPr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="00001AC5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1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Yes-Appropriate 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="00001AC5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2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Yes-Inappropriate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>....................................................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="00001AC5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3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Not Necessary 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0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None </w:t>
            </w:r>
          </w:p>
          <w:p w14:paraId="7E01359C" w14:textId="6F2187DA" w:rsidR="00A8571D" w:rsidRPr="00DA2A44" w:rsidRDefault="00A8571D" w:rsidP="00DC68A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Hemostasis</w:t>
            </w:r>
          </w:p>
          <w:p w14:paraId="41EB456D" w14:textId="2BF55CC8" w:rsidR="00001AC5" w:rsidRPr="00DA2A44" w:rsidRDefault="00001AC5" w:rsidP="00001AC5">
            <w:pPr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1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Yes-Appropriate 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2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Yes-Not Appropriate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>....................................................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3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Not Necessary 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0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None</w:t>
            </w:r>
          </w:p>
          <w:p w14:paraId="38ED2066" w14:textId="03EF8404" w:rsidR="00A8571D" w:rsidRPr="00DA2A44" w:rsidRDefault="00001AC5" w:rsidP="00DC68A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immobilize C-Spine</w:t>
            </w:r>
          </w:p>
          <w:p w14:paraId="79D336FE" w14:textId="0ABDEEF1" w:rsidR="00001AC5" w:rsidRPr="00DA2A44" w:rsidRDefault="00001AC5" w:rsidP="00001AC5">
            <w:pPr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1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Yes-Appropriate 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2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Yes-Not Appropriate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>....................................................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3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Not Necessary 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="002B451B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0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None</w:t>
            </w:r>
          </w:p>
          <w:p w14:paraId="44D43645" w14:textId="0E12352C" w:rsidR="00A8571D" w:rsidRPr="00DA2A44" w:rsidRDefault="00A8571D" w:rsidP="00DC68A1">
            <w:pPr>
              <w:rPr>
                <w:rFonts w:ascii="TH SarabunPSK" w:hAnsi="TH SarabunPSK" w:cs="TH SarabunPSK"/>
                <w:b/>
                <w:bCs/>
                <w:color w:val="000000" w:themeColor="text1"/>
                <w:spacing w:val="-8"/>
                <w:sz w:val="20"/>
                <w:szCs w:val="20"/>
                <w:shd w:val="clear" w:color="auto" w:fill="FFFFFF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pacing w:val="-8"/>
                <w:sz w:val="20"/>
                <w:szCs w:val="20"/>
                <w:shd w:val="clear" w:color="auto" w:fill="FFFFFF"/>
              </w:rPr>
              <w:t xml:space="preserve">Splint/Slap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pacing w:val="-8"/>
                <w:sz w:val="20"/>
                <w:szCs w:val="20"/>
                <w:shd w:val="clear" w:color="auto" w:fill="FFFFFF"/>
                <w:cs/>
              </w:rPr>
              <w:t>อื่นๆ</w:t>
            </w:r>
          </w:p>
          <w:p w14:paraId="36F1AAA8" w14:textId="14E9BCCE" w:rsidR="00001AC5" w:rsidRPr="00DA2A44" w:rsidRDefault="00001AC5" w:rsidP="00001AC5">
            <w:pPr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1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Yes-Appropriate 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2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Yes-Not Appropriate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>....................................................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3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Not Necessary 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0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None</w:t>
            </w:r>
          </w:p>
          <w:p w14:paraId="6169CC48" w14:textId="59EE172A" w:rsidR="00A8571D" w:rsidRPr="00DA2A44" w:rsidRDefault="00A8571D" w:rsidP="00DC68A1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  <w:t>IV Fluid</w:t>
            </w:r>
          </w:p>
          <w:p w14:paraId="58739D27" w14:textId="242FFD1E" w:rsidR="00A8571D" w:rsidRPr="00DA2A44" w:rsidRDefault="00001AC5" w:rsidP="00DC68A1">
            <w:pPr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1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Yes-Appropriate 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2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Yes-Not Appropriate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>....................................................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3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 xml:space="preserve">Not Necessary 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0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  <w:cs/>
              </w:rPr>
              <w:t>None</w:t>
            </w:r>
          </w:p>
        </w:tc>
      </w:tr>
      <w:tr w:rsidR="00DA2A44" w:rsidRPr="00DA2A44" w14:paraId="5B74CCB4" w14:textId="303C4E32" w:rsidTr="00511CE9">
        <w:trPr>
          <w:trHeight w:val="683"/>
        </w:trPr>
        <w:tc>
          <w:tcPr>
            <w:tcW w:w="5745" w:type="dxa"/>
            <w:gridSpan w:val="2"/>
            <w:shd w:val="clear" w:color="auto" w:fill="auto"/>
          </w:tcPr>
          <w:p w14:paraId="1CFBDF6D" w14:textId="7D33324A" w:rsidR="00A8571D" w:rsidRPr="00DA2A44" w:rsidRDefault="00A8571D" w:rsidP="00D0208D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Alcohol injured           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1 use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1B3136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0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do not use  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N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Unknown                                           </w:t>
            </w:r>
          </w:p>
          <w:p w14:paraId="086281C1" w14:textId="59A014C4" w:rsidR="00A8571D" w:rsidRPr="00DA2A44" w:rsidRDefault="00A8571D" w:rsidP="00D0208D">
            <w:pPr>
              <w:rPr>
                <w:color w:val="000000" w:themeColor="text1"/>
                <w:sz w:val="18"/>
                <w:szCs w:val="22"/>
              </w:rPr>
            </w:pP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pacing w:val="-4"/>
                <w:sz w:val="20"/>
                <w:szCs w:val="20"/>
                <w:cs/>
              </w:rPr>
              <w:t xml:space="preserve">Alcohol test   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1 No test </w:t>
            </w: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sent 2 Injured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0 Unknown</w:t>
            </w:r>
          </w:p>
          <w:p w14:paraId="0865531C" w14:textId="5258373F" w:rsidR="00343215" w:rsidRPr="00DA2A44" w:rsidRDefault="006518DE" w:rsidP="00D0208D">
            <w:pPr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                             </w:t>
            </w:r>
            <w:r w:rsidR="00343215"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="00343215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3 Only non-injured drivers are sent for examination.</w:t>
            </w:r>
            <w:bookmarkStart w:id="6" w:name="_Hlk161062215"/>
            <w:bookmarkEnd w:id="6"/>
          </w:p>
          <w:p w14:paraId="1702F585" w14:textId="77777777" w:rsidR="00343215" w:rsidRDefault="006518DE" w:rsidP="00D0208D">
            <w:pPr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t xml:space="preserve">                              </w:t>
            </w:r>
            <w:r w:rsidR="00343215" w:rsidRPr="00DA2A44">
              <w:rPr>
                <w:rFonts w:ascii="TH SarabunPSK" w:hAnsi="TH SarabunPSK" w:cs="TH SarabunPSK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="00343215" w:rsidRPr="00DA2A44">
              <w:rPr>
                <w:rFonts w:ascii="TH SarabunPSK" w:hAnsi="TH SarabunPSK" w:cs="TH SarabunPSK" w:hint="cs"/>
                <w:color w:val="000000" w:themeColor="text1"/>
                <w:spacing w:val="-4"/>
                <w:sz w:val="20"/>
                <w:szCs w:val="20"/>
                <w:cs/>
              </w:rPr>
              <w:t xml:space="preserve"> 4 Examine both the injured and non-injured drivers.</w:t>
            </w:r>
            <w:bookmarkStart w:id="7" w:name="_Hlk161062244"/>
            <w:bookmarkStart w:id="8" w:name="_Hlk161062010"/>
          </w:p>
          <w:bookmarkEnd w:id="7"/>
          <w:bookmarkEnd w:id="8"/>
          <w:p w14:paraId="4CA112A3" w14:textId="16042473" w:rsidR="001B3136" w:rsidRPr="001B3136" w:rsidRDefault="001B3136" w:rsidP="00D0208D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  <w:cs/>
              </w:rPr>
            </w:pP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>Alcohol content found .........</w:t>
            </w:r>
            <w:r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.....................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>....(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mg%)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  </w:t>
            </w:r>
          </w:p>
        </w:tc>
        <w:tc>
          <w:tcPr>
            <w:tcW w:w="6315" w:type="dxa"/>
            <w:gridSpan w:val="3"/>
            <w:shd w:val="clear" w:color="auto" w:fill="auto"/>
            <w:vAlign w:val="center"/>
          </w:tcPr>
          <w:p w14:paraId="5D751FD1" w14:textId="07DEF7B4" w:rsidR="00001AC5" w:rsidRPr="00DA2A44" w:rsidRDefault="00A8571D" w:rsidP="00336430">
            <w:pPr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</w:pP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8"/>
                <w:szCs w:val="18"/>
                <w:shd w:val="clear" w:color="auto" w:fill="FFFFFF"/>
                <w:cs/>
              </w:rPr>
              <w:t>Psychotropic drug</w:t>
            </w:r>
            <w:r w:rsidR="00F74578"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/</w:t>
            </w:r>
            <w:r w:rsidR="00F74578"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18"/>
                <w:szCs w:val="18"/>
                <w:shd w:val="clear" w:color="auto" w:fill="FFFFFF"/>
                <w:cs/>
              </w:rPr>
              <w:t xml:space="preserve">substance </w:t>
            </w:r>
            <w:r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1 used ............................................................ specified</w:t>
            </w:r>
            <w:r w:rsidR="00F74578"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 xml:space="preserve">  </w:t>
            </w:r>
            <w:r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</w:t>
            </w:r>
            <w:r w:rsidR="001B3136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>0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Not used   </w:t>
            </w:r>
            <w:r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 xml:space="preserve">N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Unknown   </w:t>
            </w:r>
          </w:p>
          <w:p w14:paraId="206AF062" w14:textId="29A2E3B4" w:rsidR="00A620F4" w:rsidRPr="00DA2A44" w:rsidRDefault="00A620F4" w:rsidP="00A620F4">
            <w:pPr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</w:pP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8"/>
                <w:szCs w:val="18"/>
                <w:shd w:val="clear" w:color="auto" w:fill="FFFFFF"/>
                <w:cs/>
              </w:rPr>
              <w:t xml:space="preserve">Marijuana      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1 use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="001B3136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>0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not use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N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unknown    </w:t>
            </w: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6"/>
                <w:szCs w:val="16"/>
                <w:shd w:val="clear" w:color="auto" w:fill="FFFFFF"/>
                <w:cs/>
              </w:rPr>
              <w:t xml:space="preserve">Kratom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1 use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="001B3136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 xml:space="preserve">0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do not use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N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unknown</w:t>
            </w:r>
          </w:p>
          <w:p w14:paraId="3BF5AA7C" w14:textId="1B941704" w:rsidR="00001AC5" w:rsidRPr="00DA2A44" w:rsidRDefault="00A8571D" w:rsidP="00D0208D">
            <w:pPr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</w:pP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8"/>
                <w:szCs w:val="18"/>
                <w:shd w:val="clear" w:color="auto" w:fill="FFFFFF"/>
                <w:cs/>
              </w:rPr>
              <w:t xml:space="preserve">Seat belt </w:t>
            </w:r>
            <w:r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1 use  </w:t>
            </w:r>
            <w:r w:rsidR="00383BB9"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sym w:font="Wingdings 2" w:char="F0A3"/>
            </w:r>
            <w:r w:rsidR="00383BB9"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</w:t>
            </w:r>
            <w:r w:rsidR="00383BB9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 xml:space="preserve">2 </w:t>
            </w:r>
            <w:r w:rsidR="00383BB9" w:rsidRPr="00383BB9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use </w:t>
            </w:r>
            <w:r w:rsidR="00383BB9" w:rsidRPr="00383BB9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 xml:space="preserve">car seat </w:t>
            </w:r>
            <w:r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</w:t>
            </w:r>
            <w:r w:rsidR="001B3136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>0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use n   </w:t>
            </w:r>
            <w:r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unknown   </w:t>
            </w:r>
          </w:p>
          <w:p w14:paraId="0011AE9E" w14:textId="521043E5" w:rsidR="00A8571D" w:rsidRPr="00DA2A44" w:rsidRDefault="00A8571D" w:rsidP="00336430">
            <w:pPr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</w:pP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8"/>
                <w:szCs w:val="18"/>
                <w:cs/>
              </w:rPr>
              <w:t xml:space="preserve">Helmet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1 Use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="001B3136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>0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Use N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Unknown    </w:t>
            </w:r>
            <w:r w:rsidRPr="00511CE9">
              <w:rPr>
                <w:rFonts w:ascii="TH SarabunPSK" w:hAnsi="TH SarabunPSK" w:cs="TH SarabunPSK" w:hint="cs"/>
                <w:b/>
                <w:bCs/>
                <w:color w:val="000000" w:themeColor="text1"/>
                <w:sz w:val="18"/>
                <w:szCs w:val="18"/>
                <w:shd w:val="clear" w:color="auto" w:fill="FFFFFF"/>
                <w:cs/>
              </w:rPr>
              <w:t xml:space="preserve">Phone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1 Use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="00383BB9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>0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Not Use 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color w:val="000000" w:themeColor="text1"/>
                <w:sz w:val="16"/>
                <w:szCs w:val="16"/>
              </w:rPr>
              <w:t xml:space="preserve">N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  <w:cs/>
              </w:rPr>
              <w:t>Unknown</w:t>
            </w:r>
          </w:p>
          <w:p w14:paraId="01E22367" w14:textId="55FCECB8" w:rsidR="00A8571D" w:rsidRPr="00DA2A44" w:rsidRDefault="00A8571D" w:rsidP="00F94D8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18"/>
                <w:szCs w:val="18"/>
                <w:cs/>
              </w:rPr>
              <w:t>other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18"/>
                <w:szCs w:val="18"/>
                <w:cs/>
              </w:rPr>
              <w:t xml:space="preserve"> Identify </w:t>
            </w:r>
            <w:r w:rsidRPr="00DA2A44">
              <w:rPr>
                <w:rFonts w:ascii="TH SarabunPSK" w:hAnsi="TH SarabunPSK" w:cs="TH SarabunPSK"/>
                <w:color w:val="000000" w:themeColor="text1"/>
                <w:sz w:val="18"/>
                <w:szCs w:val="18"/>
              </w:rPr>
              <w:t>.................................................................</w:t>
            </w:r>
          </w:p>
        </w:tc>
      </w:tr>
      <w:tr w:rsidR="00DA2A44" w:rsidRPr="00DA2A44" w14:paraId="669B18D9" w14:textId="090C409B" w:rsidTr="00511CE9">
        <w:trPr>
          <w:trHeight w:val="714"/>
        </w:trPr>
        <w:tc>
          <w:tcPr>
            <w:tcW w:w="3690" w:type="dxa"/>
            <w:shd w:val="clear" w:color="auto" w:fill="auto"/>
            <w:vAlign w:val="center"/>
          </w:tcPr>
          <w:p w14:paraId="2ADE0EA1" w14:textId="77777777" w:rsidR="00A8571D" w:rsidRPr="00DA2A44" w:rsidRDefault="00A8571D" w:rsidP="007173A3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ลักษณะการบาดเจ็บ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1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Blunt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2 Penetrating</w:t>
            </w:r>
          </w:p>
          <w:p w14:paraId="23E3FCEC" w14:textId="77777777" w:rsidR="00A8571D" w:rsidRPr="00DA2A44" w:rsidRDefault="00A8571D" w:rsidP="007173A3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 3 Blunt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ร่วมกับ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Penetrating </w:t>
            </w: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9 อื่นๆ</w:t>
            </w:r>
          </w:p>
        </w:tc>
        <w:tc>
          <w:tcPr>
            <w:tcW w:w="3870" w:type="dxa"/>
            <w:gridSpan w:val="2"/>
            <w:shd w:val="clear" w:color="auto" w:fill="auto"/>
            <w:vAlign w:val="center"/>
          </w:tcPr>
          <w:p w14:paraId="7C6AB9AE" w14:textId="77777777" w:rsidR="00A8571D" w:rsidRPr="00DA2A44" w:rsidRDefault="00A8571D" w:rsidP="007173A3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 New" w:hAnsi="TH Sarabun New" w:cs="TH Sarabun New" w:hint="cs"/>
                <w:b/>
                <w:bCs/>
                <w:color w:val="000000" w:themeColor="text1"/>
                <w:sz w:val="20"/>
                <w:szCs w:val="20"/>
                <w:cs/>
              </w:rPr>
              <w:t>History of coma since the incident</w:t>
            </w:r>
          </w:p>
          <w:p w14:paraId="456A08E0" w14:textId="1562CBB7" w:rsidR="00A8571D" w:rsidRPr="00DA2A44" w:rsidRDefault="00A8571D" w:rsidP="007173A3">
            <w:pPr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1 No anesis 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2 Anesthesia ...... hours ...... minutes </w:t>
            </w:r>
            <w:r w:rsidR="00001AC5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383BB9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3</w:t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Unknown</w:t>
            </w:r>
          </w:p>
        </w:tc>
        <w:tc>
          <w:tcPr>
            <w:tcW w:w="4500" w:type="dxa"/>
            <w:gridSpan w:val="2"/>
            <w:shd w:val="clear" w:color="auto" w:fill="auto"/>
          </w:tcPr>
          <w:p w14:paraId="1C674DDB" w14:textId="708B9B7B" w:rsidR="00A8571D" w:rsidRPr="00DA2A44" w:rsidRDefault="00A8571D" w:rsidP="000903E5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  <w:cs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Vital signs </w:t>
            </w:r>
            <w:r w:rsidR="000903E5" w:rsidRPr="00DA2A44">
              <w:rPr>
                <w:rFonts w:ascii="TH SarabunPSK" w:hAnsi="TH SarabunPSK" w:cs="TH SarabunPSK" w:hint="cs"/>
                <w:b/>
                <w:bCs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แรกรับที่ </w:t>
            </w:r>
            <w:r w:rsidR="000903E5"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ER </w:t>
            </w:r>
          </w:p>
          <w:p w14:paraId="5A4BD8C1" w14:textId="78BC549E" w:rsidR="00040C7A" w:rsidRPr="00DA2A44" w:rsidRDefault="00B3439F" w:rsidP="000903E5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 xml:space="preserve"> BP</w:t>
            </w:r>
            <w:r w:rsidR="000903E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.....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>........</w:t>
            </w:r>
            <w:r w:rsidR="000903E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../....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>........</w:t>
            </w:r>
            <w:r w:rsidR="00986A84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 xml:space="preserve">... </w:t>
            </w:r>
            <w:r w:rsidR="00511CE9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</w:rPr>
              <w:t xml:space="preserve">(mmHg) </w:t>
            </w:r>
            <w:r w:rsidR="000903E5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PR........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>.......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(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times/min) </w:t>
            </w:r>
          </w:p>
          <w:p w14:paraId="1DABE5C9" w14:textId="0E986C45" w:rsidR="00A8571D" w:rsidRPr="00DA2A44" w:rsidRDefault="00B3439F" w:rsidP="000903E5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  <w:cs/>
              </w:rPr>
            </w:pPr>
            <w:r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 xml:space="preserve">      RR ....... </w:t>
            </w:r>
            <w:r w:rsidR="00511CE9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(times/min)   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GCS : E</w:t>
            </w:r>
            <w:r w:rsidR="00A8571D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 .......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V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 ....... 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M</w:t>
            </w:r>
            <w:r w:rsidR="00A8571D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  <w:cs/>
              </w:rPr>
              <w:t xml:space="preserve"> ........ </w:t>
            </w:r>
          </w:p>
        </w:tc>
      </w:tr>
      <w:tr w:rsidR="00DA2A44" w:rsidRPr="00DA2A44" w14:paraId="6A99F1EA" w14:textId="18939784" w:rsidTr="00511CE9">
        <w:trPr>
          <w:trHeight w:val="232"/>
        </w:trPr>
        <w:tc>
          <w:tcPr>
            <w:tcW w:w="12060" w:type="dxa"/>
            <w:gridSpan w:val="5"/>
            <w:shd w:val="clear" w:color="auto" w:fill="auto"/>
          </w:tcPr>
          <w:p w14:paraId="2377EF38" w14:textId="62C1EC21" w:rsidR="00040C7A" w:rsidRPr="00DA2A44" w:rsidRDefault="00040C7A" w:rsidP="00BA0D7B">
            <w:pPr>
              <w:rPr>
                <w:rFonts w:ascii="TH Sarabun New" w:hAnsi="TH Sarabun New" w:cs="TH Sarabun New"/>
                <w:color w:val="000000" w:themeColor="text1"/>
                <w:sz w:val="20"/>
                <w:szCs w:val="20"/>
                <w:highlight w:val="yellow"/>
              </w:rPr>
            </w:pPr>
            <w:r w:rsidRPr="00DA2A44">
              <w:rPr>
                <w:rFonts w:ascii="TH Sarabun New" w:hAnsi="TH Sarabun New" w:cs="TH Sarabun New" w:hint="cs"/>
                <w:b/>
                <w:bCs/>
                <w:color w:val="000000" w:themeColor="text1"/>
                <w:spacing w:val="-4"/>
                <w:sz w:val="20"/>
                <w:szCs w:val="20"/>
                <w:cs/>
              </w:rPr>
              <w:t xml:space="preserve">Export from </w:t>
            </w:r>
            <w:r w:rsidRPr="00DA2A44">
              <w:rPr>
                <w:rFonts w:ascii="TH Sarabun New" w:hAnsi="TH Sarabun New" w:cs="TH Sarabun New"/>
                <w:b/>
                <w:bCs/>
                <w:color w:val="000000" w:themeColor="text1"/>
                <w:spacing w:val="-4"/>
                <w:sz w:val="20"/>
                <w:szCs w:val="20"/>
              </w:rPr>
              <w:t xml:space="preserve">ER </w:t>
            </w:r>
            <w:r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="00DA2A44"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DA2A44">
              <w:rPr>
                <w:rFonts w:ascii="TH Sarabun New" w:hAnsi="TH Sarabun New" w:cs="TH Sarabun New" w:hint="cs"/>
                <w:color w:val="000000" w:themeColor="text1"/>
                <w:spacing w:val="-4"/>
                <w:sz w:val="20"/>
                <w:szCs w:val="20"/>
                <w:cs/>
              </w:rPr>
              <w:t xml:space="preserve">1 </w:t>
            </w:r>
            <w:r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t>Consult.........</w:t>
            </w:r>
            <w:r w:rsidR="00BA0D7B"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t xml:space="preserve">......................... </w:t>
            </w:r>
            <w:r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 New" w:hAnsi="TH Sarabun New" w:cs="TH Sarabun New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t xml:space="preserve">2 Observe </w:t>
            </w:r>
            <w:r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 New" w:hAnsi="TH Sarabun New" w:cs="TH Sarabun New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t xml:space="preserve">3 OR </w:t>
            </w:r>
            <w:r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Pr="00DA2A44">
              <w:rPr>
                <w:rFonts w:ascii="TH Sarabun New" w:hAnsi="TH Sarabun New" w:cs="TH Sarabun New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="00986A8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t>5</w:t>
            </w:r>
            <w:r w:rsidRPr="00DA2A44">
              <w:rPr>
                <w:rFonts w:ascii="TH Sarabun New" w:hAnsi="TH Sarabun New" w:cs="TH Sarabun New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t xml:space="preserve"> Post / </w:t>
            </w:r>
            <w:r w:rsidR="00BA0D7B" w:rsidRPr="00DA2A44">
              <w:rPr>
                <w:rFonts w:ascii="TH Sarabun New" w:hAnsi="TH Sarabun New" w:cs="TH Sarabun New" w:hint="cs"/>
                <w:color w:val="000000" w:themeColor="text1"/>
                <w:spacing w:val="-4"/>
                <w:sz w:val="20"/>
                <w:szCs w:val="20"/>
                <w:cs/>
              </w:rPr>
              <w:t xml:space="preserve">Mortuary   Date of Death (in case of death) </w:t>
            </w:r>
            <w:r w:rsidR="00BA0D7B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............... /</w:t>
            </w:r>
            <w:r w:rsidR="00B3439F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...</w:t>
            </w:r>
            <w:r w:rsidR="00B3439F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............</w:t>
            </w:r>
            <w:r w:rsidR="00511CE9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</w:t>
            </w:r>
            <w:r w:rsidR="00BA0D7B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/</w:t>
            </w:r>
            <w:r w:rsidR="00B3439F"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...</w:t>
            </w:r>
            <w:r w:rsidR="00B3439F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.............</w:t>
            </w:r>
            <w:r w:rsidR="00BA0D7B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. </w:t>
            </w:r>
            <w:r w:rsidR="005F1189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Time.</w:t>
            </w:r>
            <w:r w:rsidR="005F1189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.....</w:t>
            </w:r>
            <w:r w:rsidR="005F1189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...........</w:t>
            </w:r>
            <w:r w:rsidR="005F1189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.. North.</w:t>
            </w:r>
          </w:p>
          <w:p w14:paraId="3BBA068C" w14:textId="7D197570" w:rsidR="00A8571D" w:rsidRPr="00DA2A44" w:rsidRDefault="00986A84" w:rsidP="00BA0D7B">
            <w:pPr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</w:pPr>
            <w:bookmarkStart w:id="9" w:name="_Hlk161064240"/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20"/>
                <w:szCs w:val="20"/>
                <w:cs/>
              </w:rPr>
              <w:t xml:space="preserve">Treatment results from </w:t>
            </w:r>
            <w:r w:rsidR="005F1189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 xml:space="preserve">ER </w:t>
            </w:r>
            <w:bookmarkEnd w:id="9"/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DA2A44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1 DBA 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DA2A44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2 Sold 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3 Referred 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4 Refused treatment 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5 Escaped 6 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Died 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7 Admitted for treatment ........</w:t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..............</w:t>
            </w:r>
            <w:r w:rsidR="00040C7A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cs/>
              </w:rPr>
              <w:t xml:space="preserve"> left</w:t>
            </w:r>
            <w:r w:rsidR="00040C7A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 xml:space="preserve"> ER 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on </w:t>
            </w:r>
            <w:r w:rsidR="00040C7A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..... /..... /.... </w:t>
            </w:r>
            <w:r w:rsidR="00040C7A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 North. </w:t>
            </w:r>
          </w:p>
        </w:tc>
      </w:tr>
      <w:tr w:rsidR="00DA2A44" w:rsidRPr="00DA2A44" w14:paraId="41AF2AE9" w14:textId="340FA58E" w:rsidTr="00511CE9">
        <w:trPr>
          <w:trHeight w:val="232"/>
        </w:trPr>
        <w:tc>
          <w:tcPr>
            <w:tcW w:w="12060" w:type="dxa"/>
            <w:gridSpan w:val="5"/>
            <w:shd w:val="clear" w:color="auto" w:fill="auto"/>
            <w:vAlign w:val="center"/>
          </w:tcPr>
          <w:p w14:paraId="2EE27BAB" w14:textId="6561BBB7" w:rsidR="00A8571D" w:rsidRPr="00DA2A44" w:rsidRDefault="00A8571D" w:rsidP="00F94D8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  <w:cs/>
              </w:rPr>
              <w:t>In case of referral to another hospital (</w:t>
            </w:r>
            <w:r w:rsidR="00085095"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="00085095" w:rsidRPr="00DA2A44">
              <w:rPr>
                <w:rFonts w:ascii="TH Sarabun New" w:hAnsi="TH Sarabun New" w:cs="TH Sarabun New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Refer Out  </w:t>
            </w:r>
            <w:r w:rsidR="00085095" w:rsidRPr="00DA2A44">
              <w:rPr>
                <w:rFonts w:ascii="TH Sarabun New" w:hAnsi="TH Sarabun New" w:cs="TH Sarabun New"/>
                <w:color w:val="000000" w:themeColor="text1"/>
                <w:spacing w:val="-4"/>
                <w:sz w:val="20"/>
                <w:szCs w:val="20"/>
              </w:rPr>
              <w:sym w:font="Wingdings 2" w:char="F0A3"/>
            </w:r>
            <w:r w:rsidR="00040C7A" w:rsidRPr="00DA2A44">
              <w:rPr>
                <w:rFonts w:ascii="TH Sarabun New" w:hAnsi="TH Sarabun New" w:cs="TH Sarabun New" w:hint="cs"/>
                <w:color w:val="000000" w:themeColor="text1"/>
                <w:spacing w:val="-4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Refer Back) Medical 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>facility code ..........</w:t>
            </w:r>
            <w:r w:rsidR="00DC68A1" w:rsidRPr="00DA2A44">
              <w:rPr>
                <w:rFonts w:ascii="TH SarabunPSK" w:hAnsi="TH SarabunPSK" w:cs="TH SarabunPSK"/>
                <w:color w:val="000000" w:themeColor="text1"/>
                <w:sz w:val="20"/>
                <w:szCs w:val="20"/>
                <w:shd w:val="clear" w:color="auto" w:fill="FFFFFF"/>
              </w:rPr>
              <w:t>.........</w:t>
            </w:r>
            <w:r w:rsidRPr="00DA2A44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shd w:val="clear" w:color="auto" w:fill="FFFFFF"/>
                <w:cs/>
              </w:rPr>
              <w:t>....... Province .............................. ............................................................................ Medical Facilities</w:t>
            </w:r>
            <w:bookmarkStart w:id="10" w:name="_Hlk161064782"/>
            <w:bookmarkEnd w:id="10"/>
          </w:p>
        </w:tc>
      </w:tr>
      <w:tr w:rsidR="00DA2A44" w:rsidRPr="00DA2A44" w14:paraId="0FE87900" w14:textId="0F2C7527" w:rsidTr="00511CE9">
        <w:trPr>
          <w:trHeight w:val="232"/>
        </w:trPr>
        <w:tc>
          <w:tcPr>
            <w:tcW w:w="12060" w:type="dxa"/>
            <w:gridSpan w:val="5"/>
            <w:shd w:val="clear" w:color="auto" w:fill="auto"/>
            <w:vAlign w:val="center"/>
          </w:tcPr>
          <w:p w14:paraId="780DF3AC" w14:textId="45C041C6" w:rsidR="00A8571D" w:rsidRPr="00DA2A44" w:rsidRDefault="00A8571D" w:rsidP="00F94D88">
            <w:pPr>
              <w:spacing w:line="216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u w:val="single"/>
              </w:rPr>
              <w:t>DIAGNOSIS</w:t>
            </w:r>
            <w:r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u w:val="single"/>
                <w:cs/>
              </w:rPr>
              <w:t xml:space="preserve"> 1 – 6 (In case of </w:t>
            </w:r>
            <w:r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u w:val="single"/>
              </w:rPr>
              <w:t>admission</w:t>
            </w:r>
            <w:r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u w:val="single"/>
                <w:cs/>
              </w:rPr>
              <w:t>, do not need to fill in the</w:t>
            </w:r>
            <w:r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u w:val="single"/>
              </w:rPr>
              <w:t xml:space="preserve"> ER)</w:t>
            </w:r>
          </w:p>
          <w:p w14:paraId="4A4A152E" w14:textId="122BFB16" w:rsidR="00A8571D" w:rsidRPr="00DA2A44" w:rsidRDefault="00B3439F" w:rsidP="00F94D88">
            <w:pPr>
              <w:spacing w:line="216" w:lineRule="auto"/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cs/>
              </w:rPr>
              <w:t>- 1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....................................... </w:t>
            </w:r>
            <w:r w:rsidR="00001AC5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>BR</w:t>
            </w:r>
            <w:r w:rsidR="00001AC5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............</w:t>
            </w:r>
            <w:r w:rsidR="00001AC5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...</w:t>
            </w:r>
            <w:r w:rsidR="00001AC5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 xml:space="preserve">AIS </w:t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...................... 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cs/>
              </w:rPr>
              <w:t>- 2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....................................... </w:t>
            </w:r>
            <w:r w:rsidR="00001AC5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>BR</w:t>
            </w:r>
            <w:r w:rsidR="00001AC5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............</w:t>
            </w:r>
            <w:r w:rsidR="00001AC5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...</w:t>
            </w:r>
            <w:r w:rsidR="00001AC5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 xml:space="preserve">AIS </w:t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...................... 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cs/>
              </w:rPr>
              <w:t xml:space="preserve">- 3 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....................................... 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>BR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............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...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 xml:space="preserve">AIS </w:t>
            </w:r>
            <w:r w:rsidR="00A8571D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..................</w:t>
            </w:r>
          </w:p>
          <w:p w14:paraId="171B5DC1" w14:textId="493460BD" w:rsidR="00A8571D" w:rsidRPr="00DA2A44" w:rsidRDefault="00B3439F" w:rsidP="00F94D88">
            <w:pPr>
              <w:spacing w:line="216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cs/>
              </w:rPr>
              <w:t xml:space="preserve">- 4 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....................................... </w:t>
            </w:r>
            <w:r w:rsidR="00001AC5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>BR</w:t>
            </w:r>
            <w:r w:rsidR="00001AC5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............</w:t>
            </w:r>
            <w:r w:rsidR="00001AC5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...</w:t>
            </w:r>
            <w:r w:rsidR="00001AC5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 xml:space="preserve">AIS </w:t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...................... 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cs/>
              </w:rPr>
              <w:t xml:space="preserve">- 5 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....................................... </w:t>
            </w:r>
            <w:r w:rsidR="00001AC5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>BR</w:t>
            </w:r>
            <w:r w:rsidR="00001AC5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............</w:t>
            </w:r>
            <w:r w:rsidR="00001AC5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...</w:t>
            </w:r>
            <w:r w:rsidR="00001AC5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 xml:space="preserve">AIS </w:t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...................... 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  <w:cs/>
              </w:rPr>
              <w:t xml:space="preserve">- 6 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....................................... 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>BR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..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..........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>.</w:t>
            </w:r>
            <w:r w:rsidR="00A8571D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>. .</w:t>
            </w:r>
            <w:r w:rsidR="00A8571D" w:rsidRPr="00DA2A44"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  <w:t>AIS</w:t>
            </w:r>
            <w:r w:rsidR="00A8571D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...................</w:t>
            </w:r>
          </w:p>
        </w:tc>
      </w:tr>
      <w:tr w:rsidR="00DA2A44" w:rsidRPr="00DA2A44" w14:paraId="552DB76D" w14:textId="77777777" w:rsidTr="00511CE9">
        <w:trPr>
          <w:trHeight w:val="232"/>
        </w:trPr>
        <w:tc>
          <w:tcPr>
            <w:tcW w:w="12060" w:type="dxa"/>
            <w:gridSpan w:val="5"/>
            <w:shd w:val="clear" w:color="auto" w:fill="auto"/>
            <w:vAlign w:val="center"/>
          </w:tcPr>
          <w:p w14:paraId="027ECA90" w14:textId="32700E7E" w:rsidR="00B3439F" w:rsidRPr="00DA2A44" w:rsidRDefault="00B3439F" w:rsidP="00F94D88">
            <w:pPr>
              <w:spacing w:line="216" w:lineRule="auto"/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Sold from the ward  On .......................................................... day, 1 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DA2A44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relieved 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DA2A44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2.Forwarded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DA2A44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3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 refused treatment 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DA2A44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</w:t>
            </w:r>
            <w:r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4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  <w:t xml:space="preserve"> escaped 5 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DA2A44"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t xml:space="preserve"> </w:t>
            </w:r>
            <w:r w:rsidR="005F1189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died </w:t>
            </w:r>
            <w:r w:rsidRPr="00DA2A44"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  <w:sym w:font="Wingdings 2" w:char="F0A3"/>
            </w:r>
            <w:r w:rsidR="00DA2A44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6 Not yet sold</w:t>
            </w:r>
          </w:p>
        </w:tc>
      </w:tr>
      <w:tr w:rsidR="00DA2A44" w:rsidRPr="00DA2A44" w14:paraId="3FFEC4FC" w14:textId="77777777" w:rsidTr="00511CE9">
        <w:trPr>
          <w:trHeight w:val="232"/>
        </w:trPr>
        <w:tc>
          <w:tcPr>
            <w:tcW w:w="12060" w:type="dxa"/>
            <w:gridSpan w:val="5"/>
            <w:shd w:val="clear" w:color="auto" w:fill="auto"/>
            <w:vAlign w:val="center"/>
          </w:tcPr>
          <w:p w14:paraId="3DD7F4A1" w14:textId="7801BB03" w:rsidR="00437B69" w:rsidRPr="00DA2A44" w:rsidRDefault="00DC68A1" w:rsidP="00DC68A1">
            <w:pPr>
              <w:spacing w:line="216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0"/>
                <w:szCs w:val="20"/>
              </w:rPr>
            </w:pPr>
            <w:r w:rsidRPr="00DA2A44">
              <w:rPr>
                <w:rFonts w:ascii="TH Sarabun New" w:hAnsi="TH Sarabun New" w:cs="TH Sarabun New" w:hint="cs"/>
                <w:b/>
                <w:bCs/>
                <w:color w:val="000000" w:themeColor="text1"/>
                <w:sz w:val="20"/>
                <w:szCs w:val="20"/>
                <w:cs/>
              </w:rPr>
              <w:t>Other details</w:t>
            </w:r>
          </w:p>
          <w:p w14:paraId="1E7D1797" w14:textId="0FCAD4DB" w:rsidR="00DC68A1" w:rsidRPr="00DA2A44" w:rsidRDefault="00DC68A1" w:rsidP="00F94D88">
            <w:pPr>
              <w:spacing w:line="216" w:lineRule="auto"/>
              <w:rPr>
                <w:rFonts w:ascii="TH Sarabun New" w:hAnsi="TH Sarabun New" w:cs="TH Sarabun New"/>
                <w:color w:val="000000" w:themeColor="text1"/>
                <w:sz w:val="20"/>
                <w:szCs w:val="20"/>
              </w:rPr>
            </w:pPr>
          </w:p>
        </w:tc>
      </w:tr>
      <w:tr w:rsidR="00DA2A44" w:rsidRPr="00DA2A44" w14:paraId="48D593E5" w14:textId="77777777" w:rsidTr="00511CE9">
        <w:trPr>
          <w:trHeight w:val="232"/>
        </w:trPr>
        <w:tc>
          <w:tcPr>
            <w:tcW w:w="12060" w:type="dxa"/>
            <w:gridSpan w:val="5"/>
            <w:shd w:val="clear" w:color="auto" w:fill="auto"/>
            <w:vAlign w:val="center"/>
          </w:tcPr>
          <w:p w14:paraId="2CBC249E" w14:textId="6538F054" w:rsidR="00B3439F" w:rsidRPr="00DA2A44" w:rsidRDefault="00DC68A1" w:rsidP="00F94D88">
            <w:pPr>
              <w:spacing w:line="216" w:lineRule="auto"/>
              <w:rPr>
                <w:rFonts w:ascii="TH Sarabun New" w:hAnsi="TH Sarabun New" w:cs="TH Sarabun New"/>
                <w:color w:val="000000" w:themeColor="text1"/>
                <w:sz w:val="20"/>
                <w:szCs w:val="20"/>
                <w:cs/>
              </w:rPr>
            </w:pPr>
            <w:r w:rsidRPr="00DA2A44">
              <w:rPr>
                <w:rFonts w:ascii="TH Sarabun New" w:hAnsi="TH Sarabun New" w:cs="TH Sarabun New"/>
                <w:b/>
                <w:bCs/>
                <w:noProof/>
                <w:color w:val="000000" w:themeColor="text1"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3C49FCB" wp14:editId="5C843208">
                      <wp:simplePos x="0" y="0"/>
                      <wp:positionH relativeFrom="margin">
                        <wp:posOffset>258445</wp:posOffset>
                      </wp:positionH>
                      <wp:positionV relativeFrom="paragraph">
                        <wp:posOffset>127635</wp:posOffset>
                      </wp:positionV>
                      <wp:extent cx="7325360" cy="328295"/>
                      <wp:effectExtent l="0" t="0" r="0" b="0"/>
                      <wp:wrapNone/>
                      <wp:docPr id="1" name="สี่เหลี่ยมผืนผ้า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5360" cy="328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9B3E64" w14:textId="17CB2CFE" w:rsidR="00A8571D" w:rsidRPr="007173A3" w:rsidRDefault="00A8571D" w:rsidP="00A8571D">
                                  <w:pPr>
                                    <w:jc w:val="center"/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4"/>
                                      <w:cs/>
                                    </w:rPr>
                                  </w:pPr>
                                  <w:r w:rsidRPr="007173A3"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4"/>
                                      <w:cs/>
                                    </w:rPr>
                                    <w:t>note See the Injury Surveillance Record Manual for details (this series of reports is for injury surveillance purposes and cannot be relied upon as a legal reference).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rect id="สี่เหลี่ยมผืนผ้า 1" style="position:absolute;margin-left:20.35pt;margin-top:10.05pt;width:576.8pt;height:25.8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d="f" strokeweight="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" w14:anchorId="03C49FCB">
                      <v:textbox>
                        <w:txbxContent>
                          <w:p w:rsidRPr="007173A3" w:rsidR="00A8571D" w:rsidP="00A8571D" w:rsidRDefault="00A8571D" w14:paraId="519B3E64" w14:textId="17CB2CFE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cs/>
                              </w:rPr>
                            </w:pPr>
                            <w:r w:rsidRPr="007173A3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  <w:cs/>
                                <w:lang w:val="English"/>
                              </w:rPr>
                              <w:t>note See the Injury Surveillance Record Manual for details (this series of reports is for injury surveillance purposes and cannot be relied upon as a legal reference).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001AC5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 xml:space="preserve">  </w:t>
            </w:r>
            <w:r w:rsidR="00B3439F" w:rsidRPr="00DA2A44">
              <w:rPr>
                <w:rFonts w:ascii="TH Sarabun New" w:hAnsi="TH Sarabun New" w:cs="TH Sarabun New" w:hint="cs"/>
                <w:b/>
                <w:bCs/>
                <w:color w:val="000000" w:themeColor="text1"/>
                <w:sz w:val="20"/>
                <w:szCs w:val="20"/>
                <w:cs/>
              </w:rPr>
              <w:t>Name of the Recorder</w:t>
            </w:r>
            <w:r w:rsidR="00B3439F" w:rsidRPr="00DA2A44">
              <w:rPr>
                <w:rFonts w:ascii="TH Sarabun New" w:hAnsi="TH Sarabun New" w:cs="TH Sarabun New" w:hint="cs"/>
                <w:color w:val="000000" w:themeColor="text1"/>
                <w:sz w:val="20"/>
                <w:szCs w:val="20"/>
                <w:cs/>
              </w:rPr>
              <w:t>:  1. ...................................................................................................................... 2. ...................................................................................................................................................</w:t>
            </w:r>
          </w:p>
        </w:tc>
      </w:tr>
    </w:tbl>
    <w:p w14:paraId="6476BE34" w14:textId="14E71F7B" w:rsidR="009E44FF" w:rsidRPr="00DA2A44" w:rsidRDefault="009E44FF" w:rsidP="00F94D88">
      <w:pPr>
        <w:rPr>
          <w:rFonts w:ascii="TH SarabunPSK" w:hAnsi="TH SarabunPSK" w:cs="TH SarabunPSK"/>
          <w:color w:val="000000" w:themeColor="text1"/>
          <w:sz w:val="24"/>
          <w:szCs w:val="24"/>
          <w:cs/>
        </w:rPr>
      </w:pPr>
    </w:p>
    <w:sectPr w:rsidR="009E44FF" w:rsidRPr="00DA2A44" w:rsidSect="00CD4056">
      <w:pgSz w:w="12240" w:h="15840"/>
      <w:pgMar w:top="142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15"/>
    <w:rsid w:val="00001AC5"/>
    <w:rsid w:val="00002AA2"/>
    <w:rsid w:val="00004A4C"/>
    <w:rsid w:val="00006B40"/>
    <w:rsid w:val="00011FF9"/>
    <w:rsid w:val="00015C00"/>
    <w:rsid w:val="00033D97"/>
    <w:rsid w:val="00037E04"/>
    <w:rsid w:val="00040C7A"/>
    <w:rsid w:val="00041FF5"/>
    <w:rsid w:val="00085095"/>
    <w:rsid w:val="000903E5"/>
    <w:rsid w:val="000939C4"/>
    <w:rsid w:val="000949DC"/>
    <w:rsid w:val="000A54DF"/>
    <w:rsid w:val="000B5D86"/>
    <w:rsid w:val="000C1630"/>
    <w:rsid w:val="00104D64"/>
    <w:rsid w:val="0013788F"/>
    <w:rsid w:val="001424E3"/>
    <w:rsid w:val="00144DCF"/>
    <w:rsid w:val="00164C47"/>
    <w:rsid w:val="00194EC7"/>
    <w:rsid w:val="001961DB"/>
    <w:rsid w:val="001A5149"/>
    <w:rsid w:val="001B258C"/>
    <w:rsid w:val="001B3136"/>
    <w:rsid w:val="001D0073"/>
    <w:rsid w:val="001D020F"/>
    <w:rsid w:val="00211FBC"/>
    <w:rsid w:val="002143F0"/>
    <w:rsid w:val="00215AD2"/>
    <w:rsid w:val="00225067"/>
    <w:rsid w:val="00243DDA"/>
    <w:rsid w:val="002909DD"/>
    <w:rsid w:val="002B451B"/>
    <w:rsid w:val="002B7FBF"/>
    <w:rsid w:val="002C0811"/>
    <w:rsid w:val="002C0AE1"/>
    <w:rsid w:val="002D1C74"/>
    <w:rsid w:val="002D735A"/>
    <w:rsid w:val="002F380C"/>
    <w:rsid w:val="0031479B"/>
    <w:rsid w:val="00325F8C"/>
    <w:rsid w:val="00330B6E"/>
    <w:rsid w:val="00336430"/>
    <w:rsid w:val="00343215"/>
    <w:rsid w:val="0034674E"/>
    <w:rsid w:val="0037152F"/>
    <w:rsid w:val="003766EF"/>
    <w:rsid w:val="00383BB9"/>
    <w:rsid w:val="003B6045"/>
    <w:rsid w:val="003C027A"/>
    <w:rsid w:val="003D65ED"/>
    <w:rsid w:val="003E1A5E"/>
    <w:rsid w:val="0041522B"/>
    <w:rsid w:val="004365D0"/>
    <w:rsid w:val="00437B69"/>
    <w:rsid w:val="0044150C"/>
    <w:rsid w:val="004630B8"/>
    <w:rsid w:val="00497883"/>
    <w:rsid w:val="004A5061"/>
    <w:rsid w:val="004B7395"/>
    <w:rsid w:val="004B7E32"/>
    <w:rsid w:val="004C1781"/>
    <w:rsid w:val="004D0581"/>
    <w:rsid w:val="004F06A2"/>
    <w:rsid w:val="004F1DFC"/>
    <w:rsid w:val="00511CE9"/>
    <w:rsid w:val="00514C8D"/>
    <w:rsid w:val="005829D5"/>
    <w:rsid w:val="005B33EE"/>
    <w:rsid w:val="005E052C"/>
    <w:rsid w:val="005E3294"/>
    <w:rsid w:val="005F1189"/>
    <w:rsid w:val="006015E2"/>
    <w:rsid w:val="006277EA"/>
    <w:rsid w:val="00647E1D"/>
    <w:rsid w:val="006518DE"/>
    <w:rsid w:val="006C5AE9"/>
    <w:rsid w:val="006E5EA0"/>
    <w:rsid w:val="006F2FBE"/>
    <w:rsid w:val="00701FBF"/>
    <w:rsid w:val="007173A3"/>
    <w:rsid w:val="007262FC"/>
    <w:rsid w:val="00746777"/>
    <w:rsid w:val="0075282B"/>
    <w:rsid w:val="007628FB"/>
    <w:rsid w:val="007670D3"/>
    <w:rsid w:val="007714AE"/>
    <w:rsid w:val="007B347C"/>
    <w:rsid w:val="007F6B5C"/>
    <w:rsid w:val="0083505B"/>
    <w:rsid w:val="008403FC"/>
    <w:rsid w:val="00884E88"/>
    <w:rsid w:val="0088657C"/>
    <w:rsid w:val="008B7026"/>
    <w:rsid w:val="008C5A5B"/>
    <w:rsid w:val="008D22C6"/>
    <w:rsid w:val="008D389C"/>
    <w:rsid w:val="008D5806"/>
    <w:rsid w:val="008F2CFA"/>
    <w:rsid w:val="008F37D7"/>
    <w:rsid w:val="009219E2"/>
    <w:rsid w:val="00961EC9"/>
    <w:rsid w:val="00965EE9"/>
    <w:rsid w:val="00986A84"/>
    <w:rsid w:val="009A4E61"/>
    <w:rsid w:val="009B5D61"/>
    <w:rsid w:val="009E2894"/>
    <w:rsid w:val="009E44FF"/>
    <w:rsid w:val="00A00BD3"/>
    <w:rsid w:val="00A1218D"/>
    <w:rsid w:val="00A303E8"/>
    <w:rsid w:val="00A620F4"/>
    <w:rsid w:val="00A8571D"/>
    <w:rsid w:val="00A86CFE"/>
    <w:rsid w:val="00A90A2B"/>
    <w:rsid w:val="00AB611D"/>
    <w:rsid w:val="00AC4666"/>
    <w:rsid w:val="00AD06C1"/>
    <w:rsid w:val="00AF1B66"/>
    <w:rsid w:val="00AF6A58"/>
    <w:rsid w:val="00B13917"/>
    <w:rsid w:val="00B3439F"/>
    <w:rsid w:val="00B555A4"/>
    <w:rsid w:val="00BA0D7B"/>
    <w:rsid w:val="00BB51F0"/>
    <w:rsid w:val="00BB5846"/>
    <w:rsid w:val="00BB602D"/>
    <w:rsid w:val="00BD05B2"/>
    <w:rsid w:val="00BD2F57"/>
    <w:rsid w:val="00BD45E7"/>
    <w:rsid w:val="00C26AD9"/>
    <w:rsid w:val="00C37008"/>
    <w:rsid w:val="00C44E1F"/>
    <w:rsid w:val="00C518D8"/>
    <w:rsid w:val="00C62486"/>
    <w:rsid w:val="00C87D82"/>
    <w:rsid w:val="00CA45B8"/>
    <w:rsid w:val="00CA523E"/>
    <w:rsid w:val="00CB113D"/>
    <w:rsid w:val="00CB298D"/>
    <w:rsid w:val="00CB786C"/>
    <w:rsid w:val="00CD4056"/>
    <w:rsid w:val="00CE62B0"/>
    <w:rsid w:val="00D0208D"/>
    <w:rsid w:val="00D125E4"/>
    <w:rsid w:val="00D25513"/>
    <w:rsid w:val="00D45C0E"/>
    <w:rsid w:val="00D76B4D"/>
    <w:rsid w:val="00DA2A44"/>
    <w:rsid w:val="00DA2B15"/>
    <w:rsid w:val="00DC68A1"/>
    <w:rsid w:val="00E10C15"/>
    <w:rsid w:val="00E16D72"/>
    <w:rsid w:val="00E35D81"/>
    <w:rsid w:val="00E400B0"/>
    <w:rsid w:val="00E45A7F"/>
    <w:rsid w:val="00E52B23"/>
    <w:rsid w:val="00E63AA8"/>
    <w:rsid w:val="00E64739"/>
    <w:rsid w:val="00E7253A"/>
    <w:rsid w:val="00E813A9"/>
    <w:rsid w:val="00E96F6D"/>
    <w:rsid w:val="00EC0F98"/>
    <w:rsid w:val="00EE0CFE"/>
    <w:rsid w:val="00EE2C31"/>
    <w:rsid w:val="00F1447D"/>
    <w:rsid w:val="00F16FF1"/>
    <w:rsid w:val="00F34017"/>
    <w:rsid w:val="00F34F53"/>
    <w:rsid w:val="00F45E76"/>
    <w:rsid w:val="00F46519"/>
    <w:rsid w:val="00F56DBB"/>
    <w:rsid w:val="00F7121B"/>
    <w:rsid w:val="00F74578"/>
    <w:rsid w:val="00F94D88"/>
    <w:rsid w:val="00FA3E37"/>
    <w:rsid w:val="00FB1FB5"/>
    <w:rsid w:val="00FB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DAF4"/>
  <w15:docId w15:val="{48DDDF11-73B7-4D78-BC05-427FF9EF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5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00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08"/>
    <w:rPr>
      <w:rFonts w:ascii="Tahoma" w:hAnsi="Tahoma" w:cs="Angsana New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E813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54094-DD98-4B3D-8F03-81AB1F61A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1313</Words>
  <Characters>7485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</dc:creator>
  <cp:lastModifiedBy>Jeff Orcutt</cp:lastModifiedBy>
  <cp:revision>1</cp:revision>
  <cp:lastPrinted>2023-09-06T03:34:00Z</cp:lastPrinted>
  <dcterms:created xsi:type="dcterms:W3CDTF">2024-03-29T07:40:00Z</dcterms:created>
  <dcterms:modified xsi:type="dcterms:W3CDTF">2024-08-22T01:58:00Z</dcterms:modified>
</cp:coreProperties>
</file>