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BD7A" w14:textId="71496AC6" w:rsidR="00E83B52" w:rsidRDefault="000A13D1" w:rsidP="000A13D1">
      <w:pPr>
        <w:jc w:val="center"/>
      </w:pPr>
      <w:r>
        <w:t>Report of Neural Network Model</w:t>
      </w:r>
    </w:p>
    <w:p w14:paraId="28921795" w14:textId="24EA85E4" w:rsidR="000A13D1" w:rsidRDefault="000A13D1" w:rsidP="000A13D1">
      <w:r>
        <w:t>Overview:</w:t>
      </w:r>
    </w:p>
    <w:p w14:paraId="541F3226" w14:textId="0B076845" w:rsidR="000A13D1" w:rsidRDefault="000A13D1" w:rsidP="000A13D1">
      <w:r>
        <w:t xml:space="preserve">The purpose of this analysis was to analyze a dataset of over 34,000 organizations that have received funding from the non-profit foundation Alphabet Soup.  The foundation wanted to create an algorithm to predict whether applicants for funding would be successful. </w:t>
      </w:r>
    </w:p>
    <w:p w14:paraId="669508FB" w14:textId="3637D40B" w:rsidR="000A13D1" w:rsidRDefault="000A13D1" w:rsidP="000A13D1"/>
    <w:p w14:paraId="16CE6D96" w14:textId="133219A8" w:rsidR="000A13D1" w:rsidRDefault="000A13D1" w:rsidP="000A13D1">
      <w:r>
        <w:t>Results:</w:t>
      </w:r>
    </w:p>
    <w:p w14:paraId="24ED371E" w14:textId="36BFD3B8" w:rsidR="000A13D1" w:rsidRDefault="000A13D1" w:rsidP="000A13D1">
      <w:pPr>
        <w:pStyle w:val="ListParagraph"/>
        <w:numPr>
          <w:ilvl w:val="0"/>
          <w:numId w:val="1"/>
        </w:numPr>
      </w:pPr>
      <w:r>
        <w:t>Data Preprocessing</w:t>
      </w:r>
    </w:p>
    <w:p w14:paraId="54E76D67" w14:textId="77777777" w:rsidR="001451E9" w:rsidRDefault="000A13D1" w:rsidP="000A13D1">
      <w:pPr>
        <w:pStyle w:val="ListParagraph"/>
        <w:numPr>
          <w:ilvl w:val="1"/>
          <w:numId w:val="1"/>
        </w:numPr>
      </w:pPr>
      <w:r>
        <w:t xml:space="preserve">The target of the model was the “IS_SUCCESSFUL” </w:t>
      </w:r>
      <w:r w:rsidR="001451E9">
        <w:t>data</w:t>
      </w:r>
    </w:p>
    <w:p w14:paraId="14BD57EE" w14:textId="0F12ADC6" w:rsidR="001451E9" w:rsidRDefault="001451E9" w:rsidP="000A13D1">
      <w:pPr>
        <w:pStyle w:val="ListParagraph"/>
        <w:numPr>
          <w:ilvl w:val="1"/>
          <w:numId w:val="1"/>
        </w:numPr>
      </w:pPr>
      <w:r>
        <w:t>The features of the model were the “</w:t>
      </w:r>
      <w:r>
        <w:t>APPLICATION_TYPE</w:t>
      </w:r>
      <w:r>
        <w:t xml:space="preserve">, </w:t>
      </w:r>
      <w:r>
        <w:t>AFFILIATION</w:t>
      </w:r>
      <w:r>
        <w:t xml:space="preserve">, </w:t>
      </w:r>
      <w:r>
        <w:t>CLASSIFICATION</w:t>
      </w:r>
      <w:r>
        <w:t xml:space="preserve">, </w:t>
      </w:r>
      <w:r>
        <w:t>USE_CASE</w:t>
      </w:r>
      <w:r>
        <w:t xml:space="preserve">, </w:t>
      </w:r>
      <w:r>
        <w:t>ORGANIZATION</w:t>
      </w:r>
      <w:r>
        <w:t xml:space="preserve">, </w:t>
      </w:r>
      <w:r>
        <w:t>STATUS</w:t>
      </w:r>
      <w:r>
        <w:t xml:space="preserve">, </w:t>
      </w:r>
      <w:r>
        <w:t>INCOME_AMT</w:t>
      </w:r>
      <w:r>
        <w:t xml:space="preserve">, </w:t>
      </w:r>
      <w:r>
        <w:t>SPECIAL_CONSIDERATIONS</w:t>
      </w:r>
      <w:r>
        <w:t xml:space="preserve">, </w:t>
      </w:r>
      <w:r>
        <w:t>ASK_AMT</w:t>
      </w:r>
      <w:r>
        <w:t>” data</w:t>
      </w:r>
    </w:p>
    <w:p w14:paraId="782A0C56" w14:textId="658CDA38" w:rsidR="000A13D1" w:rsidRDefault="000A13D1" w:rsidP="000A13D1">
      <w:pPr>
        <w:pStyle w:val="ListParagraph"/>
        <w:numPr>
          <w:ilvl w:val="1"/>
          <w:numId w:val="1"/>
        </w:numPr>
      </w:pPr>
      <w:r>
        <w:t xml:space="preserve"> </w:t>
      </w:r>
      <w:r w:rsidR="001451E9">
        <w:t>The “EIN, NAME” data was neither a target nor a feature and was removed from the input data.</w:t>
      </w:r>
    </w:p>
    <w:p w14:paraId="679C7640" w14:textId="4F1D0FDF" w:rsidR="001451E9" w:rsidRDefault="001451E9" w:rsidP="001451E9">
      <w:pPr>
        <w:pStyle w:val="ListParagraph"/>
        <w:numPr>
          <w:ilvl w:val="0"/>
          <w:numId w:val="1"/>
        </w:numPr>
      </w:pPr>
      <w:r>
        <w:t>Compiling, Training, and Evaluating the Model</w:t>
      </w:r>
    </w:p>
    <w:p w14:paraId="1DA46349" w14:textId="77777777" w:rsidR="00BB7DCF" w:rsidRDefault="001451E9" w:rsidP="00BB7DCF">
      <w:pPr>
        <w:pStyle w:val="ListParagraph"/>
        <w:numPr>
          <w:ilvl w:val="1"/>
          <w:numId w:val="1"/>
        </w:numPr>
      </w:pPr>
      <w:r>
        <w:t xml:space="preserve">I applied a </w:t>
      </w:r>
      <w:r w:rsidR="00BB7DCF">
        <w:t>three-layer</w:t>
      </w:r>
      <w:r>
        <w:t xml:space="preserve"> model. </w:t>
      </w:r>
      <w:r w:rsidR="00BB7DCF">
        <w:t xml:space="preserve">The number of hidden nodes was changed in each optimization model to see if they changed the accuracy and how they affected accuracy. </w:t>
      </w:r>
    </w:p>
    <w:p w14:paraId="0D22AED5" w14:textId="77777777" w:rsidR="00BB7DCF" w:rsidRDefault="00BB7DCF" w:rsidP="00BB7DCF">
      <w:pPr>
        <w:pStyle w:val="ListParagraph"/>
        <w:numPr>
          <w:ilvl w:val="2"/>
          <w:numId w:val="1"/>
        </w:numPr>
      </w:pPr>
      <w:r>
        <w:t>In the first model, 981 params were created and the accuracy was 74%</w:t>
      </w:r>
    </w:p>
    <w:p w14:paraId="717E2626" w14:textId="77777777" w:rsidR="00BB7DCF" w:rsidRDefault="00BB7DCF" w:rsidP="00BB7DCF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51FB0E1D" wp14:editId="27595411">
            <wp:extent cx="4953000" cy="26479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0427A" wp14:editId="40F32274">
            <wp:extent cx="403860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AD23" w14:textId="1385CE4D" w:rsidR="001451E9" w:rsidRDefault="00BB7DCF" w:rsidP="00DA008A">
      <w:pPr>
        <w:pStyle w:val="ListParagraph"/>
        <w:numPr>
          <w:ilvl w:val="2"/>
          <w:numId w:val="1"/>
        </w:numPr>
      </w:pPr>
      <w:r>
        <w:t xml:space="preserve">In the </w:t>
      </w:r>
      <w:r w:rsidR="00DA008A">
        <w:t>second</w:t>
      </w:r>
      <w:r>
        <w:t xml:space="preserve"> model, </w:t>
      </w:r>
      <w:r>
        <w:t>713</w:t>
      </w:r>
      <w:r>
        <w:t xml:space="preserve"> params were created and the accuracy was 7</w:t>
      </w:r>
      <w:r>
        <w:t>3</w:t>
      </w:r>
      <w:r>
        <w:t>%</w:t>
      </w:r>
    </w:p>
    <w:p w14:paraId="46F32EF5" w14:textId="3457FF86" w:rsidR="00DA008A" w:rsidRDefault="00DA008A" w:rsidP="00DA008A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515E4ADA" wp14:editId="296A7EA3">
            <wp:extent cx="4972050" cy="26479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0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F450A3" wp14:editId="00C67781">
            <wp:extent cx="41338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7487" w14:textId="3432ADFA" w:rsidR="00DA008A" w:rsidRDefault="00DA008A" w:rsidP="00DA008A">
      <w:pPr>
        <w:pStyle w:val="ListParagraph"/>
        <w:numPr>
          <w:ilvl w:val="2"/>
          <w:numId w:val="1"/>
        </w:numPr>
      </w:pPr>
      <w:r>
        <w:t xml:space="preserve">In the second model, </w:t>
      </w:r>
      <w:r>
        <w:t>451</w:t>
      </w:r>
      <w:r>
        <w:t xml:space="preserve"> params were created and the accuracy was 7</w:t>
      </w:r>
      <w:r>
        <w:t>4</w:t>
      </w:r>
      <w:r>
        <w:t>%</w:t>
      </w:r>
    </w:p>
    <w:p w14:paraId="2EF297BD" w14:textId="5E384875" w:rsidR="00DA008A" w:rsidRDefault="00DA008A" w:rsidP="00DA008A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36DDA008" wp14:editId="6F51167D">
            <wp:extent cx="4972050" cy="271462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0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199580" wp14:editId="39892C30">
            <wp:extent cx="410527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8639" w14:textId="297B156A" w:rsidR="00DA008A" w:rsidRDefault="00DA008A" w:rsidP="00DA008A">
      <w:pPr>
        <w:pStyle w:val="ListParagraph"/>
        <w:numPr>
          <w:ilvl w:val="1"/>
          <w:numId w:val="1"/>
        </w:numPr>
      </w:pPr>
      <w:r>
        <w:rPr>
          <w:noProof/>
        </w:rPr>
        <w:t>I was unable to achieve the 75% model performance</w:t>
      </w:r>
    </w:p>
    <w:p w14:paraId="71F150AE" w14:textId="68E6E44D" w:rsidR="00DA008A" w:rsidRDefault="00DA008A" w:rsidP="00DA008A">
      <w:pPr>
        <w:pStyle w:val="ListParagraph"/>
        <w:numPr>
          <w:ilvl w:val="1"/>
          <w:numId w:val="1"/>
        </w:numPr>
      </w:pPr>
      <w:r>
        <w:rPr>
          <w:noProof/>
        </w:rPr>
        <w:t>To increase model performance, I played with the binning values and the number of hidden nodes.</w:t>
      </w:r>
    </w:p>
    <w:p w14:paraId="7CD140CD" w14:textId="0A187659" w:rsidR="00DA008A" w:rsidRDefault="00DA008A" w:rsidP="00DA008A">
      <w:r>
        <w:t>Summary:</w:t>
      </w:r>
    </w:p>
    <w:p w14:paraId="6780DD2A" w14:textId="5D89FCD4" w:rsidR="00DA008A" w:rsidRDefault="00025A07" w:rsidP="00DA008A">
      <w:r>
        <w:t xml:space="preserve">The overall results did not meet the 75% threshold, but in each optimization the accuracy changed.  Continuing to adjust the model may all the results to meet the threshold. </w:t>
      </w:r>
    </w:p>
    <w:p w14:paraId="06B87B2C" w14:textId="77777777" w:rsidR="000A13D1" w:rsidRDefault="000A13D1" w:rsidP="000A13D1"/>
    <w:sectPr w:rsidR="000A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14DE"/>
    <w:multiLevelType w:val="hybridMultilevel"/>
    <w:tmpl w:val="9FBE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61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D1"/>
    <w:rsid w:val="00025A07"/>
    <w:rsid w:val="000A13D1"/>
    <w:rsid w:val="001451E9"/>
    <w:rsid w:val="0032458F"/>
    <w:rsid w:val="00B755A6"/>
    <w:rsid w:val="00BB7DCF"/>
    <w:rsid w:val="00DA008A"/>
    <w:rsid w:val="00E8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2691"/>
  <w15:chartTrackingRefBased/>
  <w15:docId w15:val="{986DA2DF-5CB1-485C-B535-F622B5D8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Allen Overholt</dc:creator>
  <cp:keywords/>
  <dc:description/>
  <cp:lastModifiedBy>Jeff Allen Overholt</cp:lastModifiedBy>
  <cp:revision>1</cp:revision>
  <dcterms:created xsi:type="dcterms:W3CDTF">2022-06-01T19:45:00Z</dcterms:created>
  <dcterms:modified xsi:type="dcterms:W3CDTF">2022-06-01T20:07:00Z</dcterms:modified>
</cp:coreProperties>
</file>