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vertAnchor="page" w:horzAnchor="margin" w:tblpXSpec="center" w:tblpY="2101"/>
        <w:tblOverlap w:val="never"/>
        <w:tblW w:w="10418" w:type="dxa"/>
        <w:tblInd w:w="0" w:type="dxa"/>
        <w:tblCellMar>
          <w:left w:w="108" w:type="dxa"/>
          <w:right w:w="115" w:type="dxa"/>
        </w:tblCellMar>
        <w:tblLook w:val="04A0"/>
      </w:tblPr>
      <w:tblGrid>
        <w:gridCol w:w="1375"/>
        <w:gridCol w:w="9043"/>
      </w:tblGrid>
      <w:tr w:rsidR="00FC1437" w:rsidRPr="00301F0F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1437" w:rsidRPr="00301F0F" w:rsidRDefault="00FC1437" w:rsidP="00FC1437">
            <w:pPr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Ex. No. </w:t>
            </w:r>
            <w:r w:rsidR="007C72F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1437" w:rsidRPr="00301F0F" w:rsidRDefault="00B94BD6" w:rsidP="00FC1437">
            <w:pPr>
              <w:ind w:left="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JAVASCRIPT – DOM ELEMENTS AND EVENTS</w:t>
            </w:r>
          </w:p>
        </w:tc>
      </w:tr>
      <w:tr w:rsidR="00FC1437" w:rsidRPr="00301F0F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1437" w:rsidRPr="00301F0F" w:rsidRDefault="00FC1437" w:rsidP="00FC14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 of Exercise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1437" w:rsidRPr="00301F0F" w:rsidRDefault="00B94BD6" w:rsidP="00FC14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21B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-08</w:t>
            </w:r>
            <w:r w:rsidR="00FC1437" w:rsidRPr="00301F0F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</w:tr>
      <w:tr w:rsidR="00FC1437" w:rsidRPr="00301F0F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1437" w:rsidRPr="00301F0F" w:rsidRDefault="00FC1437" w:rsidP="00FC14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Host Link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B2605" w:rsidRPr="00301F0F" w:rsidRDefault="009B2605" w:rsidP="009B2605">
            <w:pPr>
              <w:rPr>
                <w:rFonts w:ascii="Times New Roman" w:hAnsi="Times New Roman" w:cs="Times New Roman"/>
                <w:color w:val="C9D1D9"/>
                <w:sz w:val="28"/>
                <w:szCs w:val="28"/>
              </w:rPr>
            </w:pPr>
          </w:p>
        </w:tc>
      </w:tr>
      <w:tr w:rsidR="00FC1437" w:rsidRPr="00301F0F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1437" w:rsidRPr="00301F0F" w:rsidRDefault="00FC1437" w:rsidP="00FC143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YouTube Link                     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29CB" w:rsidRPr="00301F0F" w:rsidRDefault="006329CB" w:rsidP="009E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04F40" w:rsidRPr="00301F0F" w:rsidRDefault="00D04F40" w:rsidP="00AF38F2">
      <w:pPr>
        <w:spacing w:after="18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38F2" w:rsidRPr="00301F0F" w:rsidRDefault="00AF38F2" w:rsidP="00AF38F2">
      <w:pPr>
        <w:spacing w:after="183" w:line="240" w:lineRule="auto"/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AF38F2" w:rsidRPr="00301F0F" w:rsidRDefault="00506805" w:rsidP="00AF38F2">
      <w:pPr>
        <w:spacing w:after="252" w:line="240" w:lineRule="auto"/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hAnsi="Times New Roman" w:cs="Times New Roman"/>
          <w:sz w:val="28"/>
          <w:szCs w:val="28"/>
        </w:rPr>
        <w:t xml:space="preserve">To create </w:t>
      </w:r>
      <w:r w:rsidR="00D04F40" w:rsidRPr="00301F0F">
        <w:rPr>
          <w:rFonts w:ascii="Times New Roman" w:hAnsi="Times New Roman" w:cs="Times New Roman"/>
          <w:sz w:val="28"/>
          <w:szCs w:val="28"/>
        </w:rPr>
        <w:t xml:space="preserve">web pages which demonstrate the applications of document object model and events in </w:t>
      </w:r>
      <w:r w:rsidR="00B94BD6" w:rsidRPr="00301F0F">
        <w:rPr>
          <w:rFonts w:ascii="Times New Roman" w:hAnsi="Times New Roman" w:cs="Times New Roman"/>
          <w:sz w:val="28"/>
          <w:szCs w:val="28"/>
        </w:rPr>
        <w:t>JavaScript</w:t>
      </w:r>
      <w:r w:rsidR="00D04F40" w:rsidRPr="00301F0F">
        <w:rPr>
          <w:rFonts w:ascii="Times New Roman" w:hAnsi="Times New Roman" w:cs="Times New Roman"/>
          <w:sz w:val="28"/>
          <w:szCs w:val="28"/>
        </w:rPr>
        <w:t>.</w:t>
      </w:r>
    </w:p>
    <w:p w:rsidR="00AF38F2" w:rsidRPr="00301F0F" w:rsidRDefault="00AF38F2" w:rsidP="00AF38F2">
      <w:pPr>
        <w:spacing w:after="183" w:line="240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eastAsia="Times New Roman" w:hAnsi="Times New Roman" w:cs="Times New Roman"/>
          <w:b/>
          <w:sz w:val="28"/>
          <w:szCs w:val="28"/>
        </w:rPr>
        <w:t xml:space="preserve">Description: </w:t>
      </w:r>
    </w:p>
    <w:p w:rsidR="00E93555" w:rsidRPr="00301F0F" w:rsidRDefault="00D04F40" w:rsidP="008557AC">
      <w:pPr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eastAsiaTheme="majorEastAsia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758180" cy="4212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369"/>
                    <a:stretch/>
                  </pic:blipFill>
                  <pic:spPr bwMode="auto">
                    <a:xfrm>
                      <a:off x="0" y="0"/>
                      <a:ext cx="5775704" cy="422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04F40" w:rsidRPr="00301F0F" w:rsidRDefault="00D04F40" w:rsidP="008557AC">
      <w:pPr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8693" cy="375337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04F40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F0F">
        <w:rPr>
          <w:rFonts w:ascii="Times New Roman" w:hAnsi="Times New Roman" w:cs="Times New Roman"/>
          <w:b/>
          <w:bCs/>
          <w:sz w:val="28"/>
          <w:szCs w:val="28"/>
        </w:rPr>
        <w:t>Question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1F0F" w:rsidRDefault="00301F0F" w:rsidP="008557AC">
      <w:pPr>
        <w:rPr>
          <w:noProof/>
        </w:rPr>
      </w:pPr>
      <w:r w:rsidRPr="00301F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2181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F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2797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F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2450" cy="55517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4637"/>
                    <a:stretch/>
                  </pic:blipFill>
                  <pic:spPr bwMode="auto">
                    <a:xfrm>
                      <a:off x="0" y="0"/>
                      <a:ext cx="5943600" cy="55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16C98" w:rsidRDefault="00216C98" w:rsidP="008557AC">
      <w:pPr>
        <w:rPr>
          <w:noProof/>
        </w:rPr>
      </w:pPr>
      <w:r w:rsidRPr="00216C9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44087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87"/>
                    <a:stretch/>
                  </pic:blipFill>
                  <pic:spPr bwMode="auto">
                    <a:xfrm>
                      <a:off x="0" y="0"/>
                      <a:ext cx="5943600" cy="440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216C98">
        <w:rPr>
          <w:noProof/>
        </w:rPr>
        <w:lastRenderedPageBreak/>
        <w:drawing>
          <wp:inline distT="0" distB="0" distL="0" distR="0">
            <wp:extent cx="5830114" cy="800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5342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noProof/>
        </w:rPr>
        <w:drawing>
          <wp:inline distT="0" distB="0" distL="0" distR="0">
            <wp:extent cx="5943600" cy="1179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8" w:rsidRDefault="00216C98" w:rsidP="008557AC">
      <w:pPr>
        <w:rPr>
          <w:noProof/>
        </w:rPr>
      </w:pPr>
    </w:p>
    <w:p w:rsidR="00216C98" w:rsidRDefault="00216C98" w:rsidP="008557AC">
      <w:pPr>
        <w:rPr>
          <w:noProof/>
        </w:rPr>
      </w:pPr>
      <w:r w:rsidRPr="00216C98">
        <w:rPr>
          <w:noProof/>
        </w:rPr>
        <w:lastRenderedPageBreak/>
        <w:drawing>
          <wp:inline distT="0" distB="0" distL="0" distR="0">
            <wp:extent cx="5943600" cy="2321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noProof/>
        </w:rPr>
        <w:drawing>
          <wp:inline distT="0" distB="0" distL="0" distR="0">
            <wp:extent cx="5943600" cy="4511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8" w:rsidRDefault="00216C98" w:rsidP="008557AC">
      <w:pPr>
        <w:rPr>
          <w:noProof/>
        </w:rPr>
      </w:pPr>
    </w:p>
    <w:p w:rsidR="00216C98" w:rsidRDefault="00216C98" w:rsidP="008557AC">
      <w:pPr>
        <w:rPr>
          <w:noProof/>
        </w:rPr>
      </w:pPr>
    </w:p>
    <w:p w:rsidR="00216C98" w:rsidRDefault="00216C98" w:rsidP="008557AC">
      <w:pPr>
        <w:rPr>
          <w:noProof/>
        </w:rPr>
      </w:pPr>
      <w:r w:rsidRPr="00216C98">
        <w:rPr>
          <w:noProof/>
        </w:rPr>
        <w:lastRenderedPageBreak/>
        <w:drawing>
          <wp:inline distT="0" distB="0" distL="0" distR="0">
            <wp:extent cx="5943600" cy="3340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8" w:rsidRPr="00216C98" w:rsidRDefault="00216C98" w:rsidP="008557AC">
      <w:pPr>
        <w:rPr>
          <w:noProof/>
        </w:rPr>
      </w:pPr>
    </w:p>
    <w:p w:rsidR="00216C98" w:rsidRPr="00216C98" w:rsidRDefault="00AF38F2" w:rsidP="00216C98">
      <w:pPr>
        <w:pStyle w:val="Heading1"/>
        <w:spacing w:line="240" w:lineRule="auto"/>
        <w:ind w:left="-5"/>
      </w:pPr>
      <w:r w:rsidRPr="00301F0F">
        <w:rPr>
          <w:szCs w:val="28"/>
        </w:rPr>
        <w:t>Program:</w:t>
      </w:r>
    </w:p>
    <w:p w:rsidR="008557AC" w:rsidRDefault="008557AC" w:rsidP="008557AC">
      <w:pPr>
        <w:rPr>
          <w:rFonts w:ascii="Times New Roman" w:hAnsi="Times New Roman" w:cs="Times New Roman"/>
          <w:b/>
          <w:sz w:val="28"/>
          <w:szCs w:val="28"/>
        </w:rPr>
      </w:pPr>
      <w:r w:rsidRPr="00301F0F">
        <w:rPr>
          <w:rFonts w:ascii="Times New Roman" w:hAnsi="Times New Roman" w:cs="Times New Roman"/>
          <w:b/>
          <w:sz w:val="28"/>
          <w:szCs w:val="28"/>
        </w:rPr>
        <w:t>HTML file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&lt;!DOCTYPE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html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lang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"en"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&lt;head&gt;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&lt;meta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charset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"UTF-8"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&lt;meta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http-equiv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"X-UA-Compatible"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content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"IE=edge"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&lt;meta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"viewport"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content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"width=device-width, initial-scale=1.0"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&lt;link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rel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"stylesheet"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href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"https://cdn.jsdelivr.net/npm/bootstrap@4.6.1/dist/css/bootstrap.min.css"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&lt;script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src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"https://cdn.jsdelivr.net/npm/bootstrap@4.6.1/dist/js/bootstrap.bundle.min.js"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&gt;&lt;/script&gt;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&lt;link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rel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"icon"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href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"guild_logo.jpg"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"image/icon type"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&lt;script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src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"script.js"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&gt;&lt;/script&gt;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&lt;title&gt;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Experiment 5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&lt;/title&gt;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&lt;style&gt;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body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background-color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451A5"/>
          <w:sz w:val="17"/>
          <w:szCs w:val="17"/>
        </w:rPr>
        <w:t>#ADEFD1FF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color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451A5"/>
          <w:sz w:val="17"/>
          <w:szCs w:val="17"/>
        </w:rPr>
        <w:t>#00203FFF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24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border-style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451A5"/>
          <w:sz w:val="17"/>
          <w:szCs w:val="17"/>
        </w:rPr>
        <w:t>groove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width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175.200px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height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25px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display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451A5"/>
          <w:sz w:val="17"/>
          <w:szCs w:val="17"/>
        </w:rPr>
        <w:t>inline-block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2px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border-width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margin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margin-bottom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2px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&lt;/style&gt;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&lt;/head&gt;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&lt;body&gt;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"container-fluid"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"row"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"col-6"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"border-style:groove;"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&lt;legend&gt;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Shortest Longest Word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&lt;/legend&gt;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String: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"SLW"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onclick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SLWfunc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Submit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Output: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Min: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&amp;nbsp;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"outputmin"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&gt;&lt;/p&gt;&lt;br&gt;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            Max: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&amp;nbsp;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"outputmax"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&gt;&lt;/p&gt;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"col-6"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"border-style:groove;"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&lt;legend&gt;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BMI Calculator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&lt;/legend&gt;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Height: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"BMIh"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&lt;select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"metrics"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"metrics"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"m"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Meters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"cm"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Centimeters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&lt;/select&gt;&lt;br&gt;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Weight: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"BMIw"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onclick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BMI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Submit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BMI: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&amp;nbsp;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"outputBMI"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&gt;&lt;/p&gt;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&lt;span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"oBMI"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&gt;&lt;/span&gt;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"col-12"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"border-style:groove;"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&lt;legend&gt;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Fruit Farm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&lt;/legend&gt;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Rows: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"row"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Columns: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"column"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onclick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grow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Submit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Fruit Farm: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"garden"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"col-6"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"border-style:groove;"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&lt;legend&gt;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Currency Convertor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&lt;/legend&gt;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Currency 1: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"currA"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&lt;select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"curr1"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"curr1"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USD $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Cents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Rupees ₹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Paise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&lt;/select&gt;&lt;br&gt;&lt;br&gt;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Currency 2: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&gt;&lt;/p&gt;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&lt;select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"curr2"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"curr2"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USD $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Cents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Rupees ₹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Paise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&lt;/select&gt;&lt;br&gt;&lt;br&gt;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onclick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convert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Submit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"col-6"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"border-style:groove;"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&lt;legend&gt;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Flip Coin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&lt;/legend&gt;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&lt;img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"coin"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src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"Tail.jpg"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alt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width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"100"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height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"100"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&lt;div&gt;&lt;button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onclick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flip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Flip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onclick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reset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Reset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Tail Count: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&lt;span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"tc"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&lt;/span&gt;&lt;br&gt;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Head Count: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&lt;span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"hc"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&lt;/span&gt;&lt;br&gt;&lt;br&gt;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&lt;!--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    1/2kg=100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    1kg=200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    2kg=400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    tax=9%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    tip=10-20% of total bill after tax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8000"/>
          <w:sz w:val="17"/>
          <w:szCs w:val="17"/>
        </w:rPr>
        <w:t>    --&gt;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"col-12"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style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"border-style:groove;"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&lt;legend&gt;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World Cake Order!!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&lt;/legend&gt;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&lt;form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action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"order"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onsubmit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TotalBill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();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 xml:space="preserve"> false"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Order(0.5 or integers):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"Order"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"weight"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Kg of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&lt;select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"Cakes"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"cake"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"True"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Choose your delicacies..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"Choco Truffle"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Choco Truffle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"Red Velvet"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Red Velvet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&lt;option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"Pinneaple"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Pinneaple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&lt;/option&gt;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&lt;/select&gt;&lt;span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"invalid"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&gt;&lt;/span&gt;&lt;br&gt;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Tip(10=&gt;20)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"range"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"tip"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min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"10"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max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"20"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step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"1"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"10"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&lt;span&gt;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% of total bill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&lt;/span&gt;&lt;br&gt;&lt;br&gt;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Place Order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"reset"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Reset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    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Bill Split: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&lt;div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E50000"/>
          <w:sz w:val="17"/>
          <w:szCs w:val="17"/>
        </w:rPr>
        <w:t>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"bill"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&gt;&lt;/div&gt;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&lt;/fieldset&gt;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&lt;/div&gt;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&lt;/body&gt;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800000"/>
          <w:sz w:val="17"/>
          <w:szCs w:val="17"/>
        </w:rPr>
        <w:t>&lt;/html&gt;</w:t>
      </w:r>
    </w:p>
    <w:p w:rsidR="00F75829" w:rsidRDefault="00F75829" w:rsidP="00634709">
      <w:pPr>
        <w:spacing w:after="183" w:line="240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3EE8" w:rsidRDefault="00C63EE8" w:rsidP="00634709">
      <w:pPr>
        <w:spacing w:after="183" w:line="240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Script file: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SLWfunc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"SLW"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split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' '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999999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[];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[];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++)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&gt;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++)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push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length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push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strarray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"outputmin"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minstr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toString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"outputmax"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maxstr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toString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BMI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parseFloat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"BMIh"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w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parseFloat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"BMIw"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metric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"metrics"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metric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toString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()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"m"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w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/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10000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w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/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"outputBMI"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18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"oBMI"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Consolas"/>
          <w:color w:val="A31515"/>
          <w:sz w:val="17"/>
          <w:szCs w:val="17"/>
        </w:rPr>
        <w:t>😑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Underweight"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&gt;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18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25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"oBMI"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Consolas"/>
          <w:color w:val="A31515"/>
          <w:sz w:val="17"/>
          <w:szCs w:val="17"/>
        </w:rPr>
        <w:t>🤩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Normal"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&gt;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25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30.1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"oBMI"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Consolas"/>
          <w:color w:val="A31515"/>
          <w:sz w:val="17"/>
          <w:szCs w:val="17"/>
        </w:rPr>
        <w:t>😫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Overweight"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result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&gt;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30.1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"oBMI"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Consolas"/>
          <w:color w:val="A31515"/>
          <w:sz w:val="17"/>
          <w:szCs w:val="17"/>
        </w:rPr>
        <w:t>🤐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Obese"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grow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parseInt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"row"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parseInt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"column"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list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[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"Apple.jpg"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"Green_Apple.jpg"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"Orange.jpg"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"garden"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null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++)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&lt;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j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++)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rand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floor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random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()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3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im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"&lt;img src="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list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rand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]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 width = 150 height = 150 &gt;&lt;/img&gt;"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"garden"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im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}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"garden"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"&lt;br&gt;"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convert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parseFloat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"currA"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"curr1"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"curr2"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100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79.97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0.01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0.01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79.97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79.97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0.013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1.3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100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"u"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0.01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79.97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79.97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&amp;&amp;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"r"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0.01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79.97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"currB"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flip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"coin"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head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"tc"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tail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"hc"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parseInt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head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parseInt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tail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[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"Head.jpg"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"Tail.jpg"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floor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Math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random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() *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2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] ==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head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}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tail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src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s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];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reset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head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"tc"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var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tail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"hc"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head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tail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function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TotalBill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winput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parseFloat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"weight"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"cake"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tipinput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parseInt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"tip"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value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100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Cost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winput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9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costwtax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Cost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((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Cost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/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100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let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TotalCost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costwtax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((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tipinput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*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costwtax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/ </w:t>
      </w:r>
      <w:r w:rsidRPr="00C63EE8">
        <w:rPr>
          <w:rFonts w:ascii="Consolas" w:eastAsia="Times New Roman" w:hAnsi="Consolas" w:cs="Times New Roman"/>
          <w:color w:val="098658"/>
          <w:sz w:val="17"/>
          <w:szCs w:val="17"/>
        </w:rPr>
        <w:t>100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(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cinput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"True"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"invalid"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"=&gt;Please select your preference !!"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C63EE8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{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"bill"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textContent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"Name = 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${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cinput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EE0000"/>
          <w:sz w:val="17"/>
          <w:szCs w:val="17"/>
        </w:rPr>
        <w:t>\n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Weight = 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${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winput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EE0000"/>
          <w:sz w:val="17"/>
          <w:szCs w:val="17"/>
        </w:rPr>
        <w:t>\n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Tip ="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${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tipinput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EE0000"/>
          <w:sz w:val="17"/>
          <w:szCs w:val="17"/>
        </w:rPr>
        <w:t>\n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Tax = 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${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tax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C63EE8">
        <w:rPr>
          <w:rFonts w:ascii="Consolas" w:eastAsia="Times New Roman" w:hAnsi="Consolas" w:cs="Times New Roman"/>
          <w:color w:val="EE0000"/>
          <w:sz w:val="17"/>
          <w:szCs w:val="17"/>
        </w:rPr>
        <w:t>\n\n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Total Cost = 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+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${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TotalCost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`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"bill"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document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getElementById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"bill"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).</w:t>
      </w:r>
      <w:r w:rsidRPr="00C63EE8">
        <w:rPr>
          <w:rFonts w:ascii="Consolas" w:eastAsia="Times New Roman" w:hAnsi="Consolas" w:cs="Times New Roman"/>
          <w:color w:val="001080"/>
          <w:sz w:val="17"/>
          <w:szCs w:val="17"/>
        </w:rPr>
        <w:t>innerHTML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C63EE8">
        <w:rPr>
          <w:rFonts w:ascii="Consolas" w:eastAsia="Times New Roman" w:hAnsi="Consolas" w:cs="Times New Roman"/>
          <w:color w:val="795E26"/>
          <w:sz w:val="17"/>
          <w:szCs w:val="17"/>
        </w:rPr>
        <w:t>replace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C63EE8">
        <w:rPr>
          <w:rFonts w:ascii="Consolas" w:eastAsia="Times New Roman" w:hAnsi="Consolas" w:cs="Times New Roman"/>
          <w:color w:val="811F3F"/>
          <w:sz w:val="17"/>
          <w:szCs w:val="17"/>
        </w:rPr>
        <w:t>/\n\r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?</w:t>
      </w:r>
      <w:r w:rsidRPr="00C63EE8">
        <w:rPr>
          <w:rFonts w:ascii="Consolas" w:eastAsia="Times New Roman" w:hAnsi="Consolas" w:cs="Times New Roman"/>
          <w:color w:val="811F3F"/>
          <w:sz w:val="17"/>
          <w:szCs w:val="17"/>
        </w:rPr>
        <w:t>/</w:t>
      </w:r>
      <w:r w:rsidRPr="00C63EE8">
        <w:rPr>
          <w:rFonts w:ascii="Consolas" w:eastAsia="Times New Roman" w:hAnsi="Consolas" w:cs="Times New Roman"/>
          <w:color w:val="0000FF"/>
          <w:sz w:val="17"/>
          <w:szCs w:val="17"/>
        </w:rPr>
        <w:t>g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C63EE8">
        <w:rPr>
          <w:rFonts w:ascii="Consolas" w:eastAsia="Times New Roman" w:hAnsi="Consolas" w:cs="Times New Roman"/>
          <w:color w:val="A31515"/>
          <w:sz w:val="17"/>
          <w:szCs w:val="17"/>
        </w:rPr>
        <w:t>'&lt;br /&gt;'</w:t>
      </w: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    }</w:t>
      </w:r>
    </w:p>
    <w:p w:rsidR="00C63EE8" w:rsidRPr="00C63EE8" w:rsidRDefault="00C63EE8" w:rsidP="00C63EE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C63EE8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:rsidR="00C63EE8" w:rsidRDefault="00C63EE8" w:rsidP="00634709">
      <w:pPr>
        <w:spacing w:after="183" w:line="240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709" w:rsidRDefault="00AF38F2" w:rsidP="00634709">
      <w:pPr>
        <w:spacing w:after="183" w:line="240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01F0F"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F75829" w:rsidRDefault="00C63EE8" w:rsidP="00634709">
      <w:pPr>
        <w:spacing w:after="183" w:line="240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0992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EE8" w:rsidRPr="00301F0F" w:rsidRDefault="00C63EE8" w:rsidP="00634709">
      <w:pPr>
        <w:spacing w:after="183" w:line="240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672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F2" w:rsidRPr="00301F0F" w:rsidRDefault="00AF38F2" w:rsidP="00AF38F2">
      <w:pPr>
        <w:pStyle w:val="Heading1"/>
        <w:spacing w:line="240" w:lineRule="auto"/>
        <w:ind w:left="-5"/>
        <w:rPr>
          <w:szCs w:val="28"/>
        </w:rPr>
      </w:pPr>
      <w:r w:rsidRPr="00301F0F">
        <w:rPr>
          <w:szCs w:val="28"/>
        </w:rPr>
        <w:t>Result:</w:t>
      </w:r>
    </w:p>
    <w:p w:rsidR="00E93555" w:rsidRPr="00301F0F" w:rsidRDefault="00B94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301F0F">
        <w:rPr>
          <w:rFonts w:ascii="Times New Roman" w:hAnsi="Times New Roman" w:cs="Times New Roman"/>
          <w:sz w:val="28"/>
          <w:szCs w:val="28"/>
        </w:rPr>
        <w:t xml:space="preserve">web pages which demonstrate the applications of document object model and events in </w:t>
      </w:r>
      <w:r>
        <w:rPr>
          <w:rFonts w:ascii="Times New Roman" w:hAnsi="Times New Roman" w:cs="Times New Roman"/>
          <w:sz w:val="28"/>
          <w:szCs w:val="28"/>
        </w:rPr>
        <w:t>JavaScript have been successfully created.</w:t>
      </w:r>
    </w:p>
    <w:sectPr w:rsidR="00E93555" w:rsidRPr="00301F0F" w:rsidSect="00F76541">
      <w:headerReference w:type="default" r:id="rId23"/>
      <w:footerReference w:type="default" r:id="rId24"/>
      <w:pgSz w:w="12240" w:h="15840"/>
      <w:pgMar w:top="1440" w:right="1440" w:bottom="1440" w:left="1440" w:header="720" w:footer="45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0D5A" w:rsidRDefault="00760D5A">
      <w:pPr>
        <w:spacing w:after="0" w:line="240" w:lineRule="auto"/>
      </w:pPr>
      <w:r>
        <w:separator/>
      </w:r>
    </w:p>
  </w:endnote>
  <w:endnote w:type="continuationSeparator" w:id="1">
    <w:p w:rsidR="00760D5A" w:rsidRDefault="00760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3EE8" w:rsidRDefault="00C63EE8">
    <w:pPr>
      <w:pStyle w:val="Footer"/>
      <w:jc w:val="right"/>
    </w:pPr>
  </w:p>
  <w:p w:rsidR="00C63EE8" w:rsidRDefault="00C63EE8" w:rsidP="00F76541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W w:w="5674" w:type="dxa"/>
      <w:tblInd w:w="1848" w:type="dxa"/>
      <w:tblLayout w:type="fixed"/>
      <w:tblLook w:val="0400"/>
    </w:tblPr>
    <w:tblGrid>
      <w:gridCol w:w="4738"/>
      <w:gridCol w:w="936"/>
    </w:tblGrid>
    <w:tr w:rsidR="00C63EE8" w:rsidTr="00F76541">
      <w:trPr>
        <w:trHeight w:val="281"/>
      </w:trPr>
      <w:tc>
        <w:tcPr>
          <w:tcW w:w="4738" w:type="dxa"/>
          <w:tcBorders>
            <w:top w:val="single" w:sz="4" w:space="0" w:color="000000"/>
          </w:tcBorders>
        </w:tcPr>
        <w:p w:rsidR="00C63EE8" w:rsidRDefault="00C63EE8" w:rsidP="00F76541">
          <w:pPr>
            <w:jc w:val="right"/>
            <w:rPr>
              <w:color w:val="000000"/>
            </w:rPr>
          </w:pPr>
          <w:r>
            <w:rPr>
              <w:rFonts w:ascii="Calibri" w:eastAsia="Calibri" w:hAnsi="Calibri" w:cs="Calibri"/>
            </w:rPr>
            <w:t xml:space="preserve">Ex. 5 | JavaScript – DOM Elements and Events 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943734"/>
        </w:tcPr>
        <w:p w:rsidR="00C63EE8" w:rsidRDefault="00C63EE8" w:rsidP="00F765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</w:p>
      </w:tc>
    </w:tr>
  </w:tbl>
  <w:p w:rsidR="00C63EE8" w:rsidRDefault="00C63EE8" w:rsidP="00F7654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0D5A" w:rsidRDefault="00760D5A">
      <w:pPr>
        <w:spacing w:after="0" w:line="240" w:lineRule="auto"/>
      </w:pPr>
      <w:r>
        <w:separator/>
      </w:r>
    </w:p>
  </w:footnote>
  <w:footnote w:type="continuationSeparator" w:id="1">
    <w:p w:rsidR="00760D5A" w:rsidRDefault="00760D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3EE8" w:rsidRDefault="00C63EE8">
    <w:pPr>
      <w:pStyle w:val="Header"/>
    </w:pPr>
    <w:r w:rsidRPr="00E2396E">
      <w:rPr>
        <w:rFonts w:ascii="Times New Roman" w:hAnsi="Times New Roman" w:cs="Times New Roman"/>
        <w:noProof/>
      </w:rPr>
      <w:pict>
        <v:group id="Group 927" o:spid="_x0000_s1026" style="position:absolute;margin-left:0;margin-top:48.85pt;width:487.2pt;height:29.55pt;z-index:251659264;mso-position-horizontal-relative:margin;mso-position-vertical-relative:page;mso-width-relative:margin;mso-height-relative:margin" coordorigin="8124,129" coordsize="59436,3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z5DAQAAOERAAAOAAAAZHJzL2Uyb0RvYy54bWzsWG1v2zYQ/j5g/0HQ98Wi3mXEKYZ2DQYM&#10;a9F2P4CRKUsARQokEzv79bs7ibJjp9vcoi6wLAFkii/38twd+VDXr3a9DB6EsZ1Wq5BdRWEgVK3X&#10;ndqswj8+vf2pDAPruFpzqZVYhY/Chq9ufvzhejssRaxbLdfCBCBE2eV2WIWtc8NysbB1K3pur/Qg&#10;FAw22vTcwavZLNaGb0F6LxdxFOWLrTbrwehaWAu9b8bB8IbkN42o3bumscIFchWCbY6ehp53+Fzc&#10;XPPlxvCh7erJDP4FVvS8U6B0FvWGOx7cm+5EVN/VRlvduKta9wvdNF0tyAfwhkVH3twafT+QL5vl&#10;djPMMAG0Rzh9sdj694dbM3wc3htAYjtsAAt6Q192jenxF6wMdgTZ4wyZ2Lmghs6clUWaArI1jCVF&#10;FpfZiGndAvC4rGQxTYBxFld56Yd/mSRkVZrk0SwhZ1WMUxZe/+KJVdsB8sTuobBfB8XHlg+CELZL&#10;gOK9Cbo1OJXnYaB4D/n6ATKIq40UAXYSRjRzRswuLYD3DFxxxiKWZ2EAjpdplbPRcQ9cnFRFVIy4&#10;xWlU5k+95svBWHcrdB9gYxUaMIQyjD/8Zt0IkJ+C2qXCp9JvOynHUewB8LyB2HK7u93kw51eP4K7&#10;rTZ/voP6baTerkI9tUIsaVCKo2Egf1UAM1aPbxjfuPMN4+RrTTU2mvHzvdNNR3ai4lHbZA/ED3Pt&#10;IoEEhE8DWZwVSFakSZSkUyDLklbzpQ9kUrE8j6vvEEnKVUqrPcT/+YAmzwU0OSugWVSkVQz5jJWZ&#10;sZgqbx9QxlgBQR53tCiNEtqy5v3o21UmxZOMeUHxhA3ytEDpDEEQYE/+5502Y1lZFeyz8cxyOKJA&#10;Dx1RFw/onJsvZMeFjfI0oOl5BVoUcVGMR2cSZ+VxhSZ5GVXTjpsnSUI78qUKdHblRcQTUB6jSUwp&#10;qM6KI7CeLMZAPeV+/uScOV9SJMTED0JY34/sB9mEZzzArtcj94G+1rfqnfJN5Eh/S/QH7nAdCsVm&#10;0CJnJe3Y1QP9+aRp0B0RXrBsPyrV6axJjGdeOAHWoJK5QYqh89A1qQKgXUCaMdtrDhegRvKR5/Wd&#10;g5uR7HrgzRH+IfSw/BlaZ92jFGi3VB9EA8cI0G5GZNGazd1raYIHDtysjPB/FgNTcU0DhHFeFZ2u&#10;It1jP5dDy0dZXsykgCybJKFQQVevY7H1ZM14/4JbDGSAv4WBZ/MiMksrN69XcHcku/FMmLzdn5GI&#10;C75djlcyMPywLOAdjPjXB9bBlSgp87ya7kS+Lp7ciDzQ/jJ2mD3frjAgKb0VGIx97g9nVIaXgOXv&#10;3Rhr5//SmFN7qrhLlAbdpOE7AhXr9M0DP1QcvlMp7b/M3PwFAAD//wMAUEsDBBQABgAIAAAAIQAQ&#10;DLKE3wAAAAcBAAAPAAAAZHJzL2Rvd25yZXYueG1sTI9Ba8JAFITvhf6H5RV6q5u0ajTNRkTanqRQ&#10;LYi3Z/aZBLO7Ibsm8d/39dQehxlmvslWo2lET52vnVUQTyIQZAuna1sq+N6/Py1A+IBWY+MsKbiR&#10;h1V+f5dhqt1gv6jfhVJwifUpKqhCaFMpfVGRQT9xLVn2zq4zGFh2pdQdDlxuGvkcRXNpsLa8UGFL&#10;m4qKy+5qFHwMOKxf4rd+ezlvbsf97POwjUmpx4dx/Qoi0Bj+wvCLz+iQM9PJXa32olHAR4KCZZKA&#10;YHeZTKcgThybzRcg80z+589/AAAA//8DAFBLAQItABQABgAIAAAAIQC2gziS/gAAAOEBAAATAAAA&#10;AAAAAAAAAAAAAAAAAABbQ29udGVudF9UeXBlc10ueG1sUEsBAi0AFAAGAAgAAAAhADj9If/WAAAA&#10;lAEAAAsAAAAAAAAAAAAAAAAALwEAAF9yZWxzLy5yZWxzUEsBAi0AFAAGAAgAAAAhANktHPkMBAAA&#10;4REAAA4AAAAAAAAAAAAAAAAALgIAAGRycy9lMm9Eb2MueG1sUEsBAi0AFAAGAAgAAAAhABAMsoTf&#10;AAAABwEAAA8AAAAAAAAAAAAAAAAAZgYAAGRycy9kb3ducmV2LnhtbFBLBQYAAAAABAAEAPMAAABy&#10;BwAAAAA=&#10;">
          <v:rect id="Rectangle 666" o:spid="_x0000_s1027" style="position:absolute;left:25101;top:849;width:2397;height:24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<v:textbox inset="0,0,0,0">
              <w:txbxContent>
                <w:p w:rsidR="00C63EE8" w:rsidRDefault="00C63EE8" w:rsidP="008557AC"/>
              </w:txbxContent>
            </v:textbox>
          </v:rect>
          <v:rect id="Rectangle 667" o:spid="_x0000_s1028" style="position:absolute;left:17430;top:848;width:39166;height:24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<v:textbox inset="0,0,0,0">
              <w:txbxContent>
                <w:p w:rsidR="00C63EE8" w:rsidRDefault="00C63EE8" w:rsidP="008557AC">
                  <w:r w:rsidRPr="00960F9C">
                    <w:rPr>
                      <w:rFonts w:ascii="Times New Roman" w:hAnsi="Times New Roman" w:cs="Times New Roman"/>
                    </w:rPr>
                    <w:t>20CS2056L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</w:rPr>
                    <w:t>– Web Technology Lab</w:t>
                  </w:r>
                </w:p>
              </w:txbxContent>
            </v:textbox>
          </v:rect>
          <v:rect id="Rectangle 663" o:spid="_x0000_s1029" style="position:absolute;left:50749;top:851;width:1118;height:30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<v:textbox inset="0,0,0,0">
              <w:txbxContent>
                <w:p w:rsidR="00C63EE8" w:rsidRDefault="00C63EE8" w:rsidP="008557AC"/>
              </w:txbxContent>
            </v:textbox>
          </v:rect>
          <v:rect id="Rectangle 665" o:spid="_x0000_s1030" style="position:absolute;left:51589;top:851;width:15675;height:30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<v:textbox inset="0,0,0,0">
              <w:txbxContent>
                <w:p w:rsidR="00C63EE8" w:rsidRDefault="00C63EE8" w:rsidP="008557AC">
                  <w:r>
                    <w:rPr>
                      <w:rFonts w:ascii="Cambria" w:eastAsia="Cambria" w:hAnsi="Cambria" w:cs="Cambria"/>
                      <w:b/>
                      <w:sz w:val="36"/>
                    </w:rPr>
                    <w:t>URK20CS2006</w:t>
                  </w:r>
                </w:p>
                <w:p w:rsidR="00C63EE8" w:rsidRDefault="00C63EE8" w:rsidP="008557AC"/>
              </w:txbxContent>
            </v:textbox>
          </v:rect>
          <v:rect id="Rectangle 664" o:spid="_x0000_s1031" style="position:absolute;left:57727;top:3258;width:3681;height:6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<v:textbox inset="0,0,0,0">
              <w:txbxContent>
                <w:p w:rsidR="00C63EE8" w:rsidRDefault="00C63EE8" w:rsidP="008557AC">
                  <w:r>
                    <w:rPr>
                      <w:rFonts w:ascii="Cambria" w:eastAsia="Cambria" w:hAnsi="Cambria" w:cs="Cambria"/>
                      <w:b/>
                      <w:sz w:val="36"/>
                    </w:rPr>
                    <w:t>]</w:t>
                  </w:r>
                </w:p>
              </w:txbxContent>
            </v:textbox>
          </v:rect>
          <v:shape id="Shape 9" o:spid="_x0000_s1032" style="position:absolute;left:49652;top:129;width:0;height:3737;visibility:visible" coordsize="0,373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TDRwwAAANoAAAAPAAAAZHJzL2Rvd25yZXYueG1sRI9Ba8JA&#10;FITvQv/D8gRvzcYiJU1dRQoVpYVSKzk/ss8kmH27ZNck+uu7hYLHYWa+YZbr0bSip843lhXMkxQE&#10;cWl1w5WC48/7YwbCB2SNrWVScCUP69XDZIm5tgN/U38IlYgQ9jkqqENwuZS+rMmgT6wjjt7JdgZD&#10;lF0ldYdDhJtWPqXpszTYcFyo0dFbTeX5cDEKbo5Ptv847rfpV8jGT3TFonBKzabj5hVEoDHcw//t&#10;nVbwAn9X4g2Qq18AAAD//wMAUEsBAi0AFAAGAAgAAAAhANvh9svuAAAAhQEAABMAAAAAAAAAAAAA&#10;AAAAAAAAAFtDb250ZW50X1R5cGVzXS54bWxQSwECLQAUAAYACAAAACEAWvQsW78AAAAVAQAACwAA&#10;AAAAAAAAAAAAAAAfAQAAX3JlbHMvLnJlbHNQSwECLQAUAAYACAAAACEAB/0w0cMAAADaAAAADwAA&#10;AAAAAAAAAAAAAAAHAgAAZHJzL2Rvd25yZXYueG1sUEsFBgAAAAADAAMAtwAAAPcCAAAAAA==&#10;" adj="0,,0" path="m,l,373730e" filled="f" strokecolor="gray" strokeweight="2.25pt">
            <v:stroke miterlimit="1" joinstyle="miter"/>
            <v:formulas/>
            <v:path arrowok="t" o:connecttype="segments" textboxrect="0,0,0,373730"/>
          </v:shape>
          <v:shape id="Shape 10" o:spid="_x0000_s1033" style="position:absolute;left:8124;top:3866;width:59436;height:0;visibility:visible" coordsize="594360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H6AxwAAANsAAAAPAAAAZHJzL2Rvd25yZXYueG1sRI9Pa8JA&#10;EMXvhX6HZYReim6stEp0lVBasVgP/jl4HLJjEpqdDdmtRj+9cyj0NsN7895vZovO1epMbag8GxgO&#10;ElDEubcVFwYO+8/+BFSIyBZrz2TgSgEW88eHGabWX3hL510slIRwSNFAGWOTah3ykhyGgW+IRTv5&#10;1mGUtS20bfEi4a7WL0nyph1WLA0lNvReUv6z+3UGjs+b1etw/eWSY7YcdbePbHz9zox56nXZFFSk&#10;Lv6b/65XVvCFXn6RAfT8DgAA//8DAFBLAQItABQABgAIAAAAIQDb4fbL7gAAAIUBAAATAAAAAAAA&#10;AAAAAAAAAAAAAABbQ29udGVudF9UeXBlc10ueG1sUEsBAi0AFAAGAAgAAAAhAFr0LFu/AAAAFQEA&#10;AAsAAAAAAAAAAAAAAAAAHwEAAF9yZWxzLy5yZWxzUEsBAi0AFAAGAAgAAAAhAEFsfoDHAAAA2wAA&#10;AA8AAAAAAAAAAAAAAAAABwIAAGRycy9kb3ducmV2LnhtbFBLBQYAAAAAAwADALcAAAD7AgAAAAA=&#10;" adj="0,,0" path="m,l5943600,e" filled="f" strokecolor="gray" strokeweight="2.25pt">
            <v:stroke miterlimit="1" joinstyle="miter"/>
            <v:formulas/>
            <v:path arrowok="t" o:connecttype="segments" textboxrect="0,0,5943600,0"/>
          </v:shape>
          <w10:wrap type="topAndBottom" anchorx="margin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B3DF6"/>
    <w:multiLevelType w:val="multilevel"/>
    <w:tmpl w:val="A058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CF6D2A"/>
    <w:multiLevelType w:val="multilevel"/>
    <w:tmpl w:val="7312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9F1141"/>
    <w:multiLevelType w:val="multilevel"/>
    <w:tmpl w:val="417A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8F180A"/>
    <w:multiLevelType w:val="multilevel"/>
    <w:tmpl w:val="E670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4D45B5"/>
    <w:multiLevelType w:val="multilevel"/>
    <w:tmpl w:val="DC74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7C7B7C"/>
    <w:multiLevelType w:val="multilevel"/>
    <w:tmpl w:val="3C6ED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2056F0"/>
    <w:multiLevelType w:val="multilevel"/>
    <w:tmpl w:val="E558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C67692"/>
    <w:multiLevelType w:val="multilevel"/>
    <w:tmpl w:val="18E0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9F3498"/>
    <w:multiLevelType w:val="multilevel"/>
    <w:tmpl w:val="D416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DA4488"/>
    <w:multiLevelType w:val="multilevel"/>
    <w:tmpl w:val="BD36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9"/>
  </w:num>
  <w:num w:numId="7">
    <w:abstractNumId w:val="0"/>
  </w:num>
  <w:num w:numId="8">
    <w:abstractNumId w:val="2"/>
  </w:num>
  <w:num w:numId="9">
    <w:abstractNumId w:val="4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AF38F2"/>
    <w:rsid w:val="00010E11"/>
    <w:rsid w:val="00071CD3"/>
    <w:rsid w:val="00216530"/>
    <w:rsid w:val="00216C98"/>
    <w:rsid w:val="00250D2C"/>
    <w:rsid w:val="00265AD6"/>
    <w:rsid w:val="0026618B"/>
    <w:rsid w:val="002D0D0C"/>
    <w:rsid w:val="00301F0F"/>
    <w:rsid w:val="0031232A"/>
    <w:rsid w:val="003143EE"/>
    <w:rsid w:val="00341B1A"/>
    <w:rsid w:val="00506805"/>
    <w:rsid w:val="005A52D6"/>
    <w:rsid w:val="005B21BB"/>
    <w:rsid w:val="005C1787"/>
    <w:rsid w:val="006329CB"/>
    <w:rsid w:val="00634709"/>
    <w:rsid w:val="006A738F"/>
    <w:rsid w:val="00700C90"/>
    <w:rsid w:val="00741A08"/>
    <w:rsid w:val="00760D5A"/>
    <w:rsid w:val="00787210"/>
    <w:rsid w:val="007938BD"/>
    <w:rsid w:val="007C72F5"/>
    <w:rsid w:val="008557AC"/>
    <w:rsid w:val="00863978"/>
    <w:rsid w:val="008836B8"/>
    <w:rsid w:val="00892F7E"/>
    <w:rsid w:val="008C2B68"/>
    <w:rsid w:val="0091561D"/>
    <w:rsid w:val="00960F9C"/>
    <w:rsid w:val="00974389"/>
    <w:rsid w:val="00977B59"/>
    <w:rsid w:val="009B2605"/>
    <w:rsid w:val="009E655A"/>
    <w:rsid w:val="00AE5376"/>
    <w:rsid w:val="00AF38F2"/>
    <w:rsid w:val="00B94BD6"/>
    <w:rsid w:val="00C63EE8"/>
    <w:rsid w:val="00C97340"/>
    <w:rsid w:val="00CD291E"/>
    <w:rsid w:val="00D04F40"/>
    <w:rsid w:val="00D531B0"/>
    <w:rsid w:val="00E2396E"/>
    <w:rsid w:val="00E60104"/>
    <w:rsid w:val="00E93555"/>
    <w:rsid w:val="00EA1102"/>
    <w:rsid w:val="00EF01B5"/>
    <w:rsid w:val="00F56AA5"/>
    <w:rsid w:val="00F75829"/>
    <w:rsid w:val="00F76541"/>
    <w:rsid w:val="00FA5F09"/>
    <w:rsid w:val="00FC1437"/>
    <w:rsid w:val="00FC6F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8F2"/>
  </w:style>
  <w:style w:type="paragraph" w:styleId="Heading1">
    <w:name w:val="heading 1"/>
    <w:next w:val="Normal"/>
    <w:link w:val="Heading1Char"/>
    <w:uiPriority w:val="9"/>
    <w:unhideWhenUsed/>
    <w:qFormat/>
    <w:rsid w:val="00AF38F2"/>
    <w:pPr>
      <w:keepNext/>
      <w:keepLines/>
      <w:spacing w:after="18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8F2"/>
    <w:rPr>
      <w:rFonts w:ascii="Times New Roman" w:eastAsia="Times New Roman" w:hAnsi="Times New Roman" w:cs="Times New Roman"/>
      <w:b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AF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8F2"/>
  </w:style>
  <w:style w:type="paragraph" w:styleId="Footer">
    <w:name w:val="footer"/>
    <w:basedOn w:val="Normal"/>
    <w:link w:val="FooterChar"/>
    <w:uiPriority w:val="99"/>
    <w:unhideWhenUsed/>
    <w:rsid w:val="00AF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8F2"/>
  </w:style>
  <w:style w:type="table" w:customStyle="1" w:styleId="TableGrid">
    <w:name w:val="TableGrid"/>
    <w:rsid w:val="00AF38F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AF38F2"/>
    <w:rPr>
      <w:color w:val="0000FF"/>
      <w:u w:val="single"/>
    </w:rPr>
  </w:style>
  <w:style w:type="paragraph" w:customStyle="1" w:styleId="intro">
    <w:name w:val="intro"/>
    <w:basedOn w:val="Normal"/>
    <w:rsid w:val="00AF3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bold">
    <w:name w:val="text-bold"/>
    <w:basedOn w:val="DefaultParagraphFont"/>
    <w:rsid w:val="009B260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FC6F6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5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E93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E93555"/>
    <w:rPr>
      <w:rFonts w:ascii="Courier New" w:eastAsia="Times New Roman" w:hAnsi="Courier New" w:cs="Courier New"/>
      <w:sz w:val="20"/>
      <w:szCs w:val="20"/>
    </w:rPr>
  </w:style>
  <w:style w:type="paragraph" w:customStyle="1" w:styleId="active">
    <w:name w:val="active"/>
    <w:basedOn w:val="Normal"/>
    <w:rsid w:val="00E93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dropdown">
    <w:name w:val="dropdown"/>
    <w:basedOn w:val="Normal"/>
    <w:rsid w:val="00892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92F7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92F7E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92F7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92F7E"/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styleId="Strong">
    <w:name w:val="Strong"/>
    <w:basedOn w:val="DefaultParagraphFont"/>
    <w:uiPriority w:val="22"/>
    <w:qFormat/>
    <w:rsid w:val="00892F7E"/>
    <w:rPr>
      <w:b/>
      <w:bCs/>
    </w:rPr>
  </w:style>
  <w:style w:type="paragraph" w:customStyle="1" w:styleId="msonormal0">
    <w:name w:val="msonormal"/>
    <w:basedOn w:val="Normal"/>
    <w:rsid w:val="00883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960F9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E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7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1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8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621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10829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73135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06944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2964">
                  <w:marLeft w:val="2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2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063918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04504">
                  <w:marLeft w:val="2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3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828">
          <w:marLeft w:val="-480"/>
          <w:marRight w:val="-480"/>
          <w:marTop w:val="3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2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00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127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1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7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4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1696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sankineni prabhu</dc:creator>
  <cp:lastModifiedBy>hp</cp:lastModifiedBy>
  <cp:revision>2</cp:revision>
  <dcterms:created xsi:type="dcterms:W3CDTF">2022-11-06T13:49:00Z</dcterms:created>
  <dcterms:modified xsi:type="dcterms:W3CDTF">2022-11-06T13:49:00Z</dcterms:modified>
</cp:coreProperties>
</file>