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BAB29" w14:textId="77777777" w:rsidR="00236BD6" w:rsidRPr="00E54674" w:rsidRDefault="7D984B85" w:rsidP="00236BD6">
      <w:pPr>
        <w:jc w:val="both"/>
        <w:rPr>
          <w:rFonts w:ascii="Arial" w:eastAsia="Calibri Light" w:hAnsi="Arial" w:cs="Arial"/>
          <w:b/>
          <w:sz w:val="24"/>
          <w:szCs w:val="24"/>
        </w:rPr>
      </w:pPr>
      <w:r w:rsidRPr="7D984B85">
        <w:rPr>
          <w:rFonts w:ascii="Arial" w:eastAsia="Calibri Light" w:hAnsi="Arial" w:cs="Arial"/>
          <w:b/>
          <w:bCs/>
          <w:sz w:val="24"/>
          <w:szCs w:val="24"/>
        </w:rPr>
        <w:t xml:space="preserve">Regras de Comunicação </w:t>
      </w:r>
    </w:p>
    <w:p w14:paraId="4CD3726D" w14:textId="20B76935" w:rsidR="7D984B85" w:rsidRDefault="7D984B85" w:rsidP="7D984B85">
      <w:pPr>
        <w:jc w:val="both"/>
        <w:rPr>
          <w:rFonts w:ascii="Arial" w:eastAsia="Calibri Light" w:hAnsi="Arial" w:cs="Arial"/>
          <w:b/>
          <w:bCs/>
          <w:sz w:val="24"/>
          <w:szCs w:val="24"/>
        </w:rPr>
      </w:pPr>
    </w:p>
    <w:p w14:paraId="15758277" w14:textId="07312B6D" w:rsidR="00236BD6" w:rsidRPr="00E54674" w:rsidRDefault="00666DBA" w:rsidP="7D984B85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As dú</w:t>
      </w:r>
      <w:r w:rsidR="7D984B85" w:rsidRPr="7D984B85">
        <w:rPr>
          <w:rFonts w:ascii="Arial" w:eastAsia="Calibri" w:hAnsi="Arial" w:cs="Arial"/>
          <w:sz w:val="24"/>
          <w:szCs w:val="24"/>
        </w:rPr>
        <w:t>vidas poderão ser retiradas</w:t>
      </w:r>
      <w:proofErr w:type="gramStart"/>
      <w:r w:rsidR="7D984B85" w:rsidRPr="7D984B85">
        <w:rPr>
          <w:rFonts w:ascii="Arial" w:eastAsia="Calibri" w:hAnsi="Arial" w:cs="Arial"/>
          <w:sz w:val="24"/>
          <w:szCs w:val="24"/>
        </w:rPr>
        <w:t xml:space="preserve">  </w:t>
      </w:r>
      <w:proofErr w:type="gramEnd"/>
      <w:r w:rsidR="7D984B85" w:rsidRPr="7D984B85">
        <w:rPr>
          <w:rFonts w:ascii="Arial" w:eastAsia="Calibri" w:hAnsi="Arial" w:cs="Arial"/>
          <w:sz w:val="24"/>
          <w:szCs w:val="24"/>
        </w:rPr>
        <w:t xml:space="preserve">por via  e-mails e telefone desde que seja a partir das 07:00 até 12:00. </w:t>
      </w:r>
    </w:p>
    <w:p w14:paraId="6BBC8104" w14:textId="77777777" w:rsidR="00666DBA" w:rsidRDefault="7D984B85" w:rsidP="7D984B85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7D984B85">
        <w:rPr>
          <w:rFonts w:ascii="Arial" w:eastAsia="Calibri" w:hAnsi="Arial" w:cs="Arial"/>
          <w:sz w:val="24"/>
          <w:szCs w:val="24"/>
        </w:rPr>
        <w:t>Convers</w:t>
      </w:r>
      <w:r w:rsidR="00666DBA">
        <w:rPr>
          <w:rFonts w:ascii="Arial" w:eastAsia="Calibri" w:hAnsi="Arial" w:cs="Arial"/>
          <w:sz w:val="24"/>
          <w:szCs w:val="24"/>
        </w:rPr>
        <w:t>as presenciais junto ao cliente para que o mesmo possa junto a nós verificar como o sistema pode funcionar de acordo com aquilo que foi pedido e planejado.</w:t>
      </w:r>
    </w:p>
    <w:p w14:paraId="6193DA69" w14:textId="39AE5D55" w:rsidR="00236BD6" w:rsidRPr="00E54674" w:rsidRDefault="00666DBA" w:rsidP="00666DBA">
      <w:pPr>
        <w:pStyle w:val="PargrafodaLista"/>
        <w:jc w:val="both"/>
        <w:rPr>
          <w:rFonts w:ascii="Arial" w:eastAsia="Calibri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Calibri" w:hAnsi="Arial" w:cs="Arial"/>
          <w:sz w:val="24"/>
          <w:szCs w:val="24"/>
        </w:rPr>
        <w:tab/>
      </w:r>
    </w:p>
    <w:p w14:paraId="672A6659" w14:textId="77777777" w:rsidR="00236BD6" w:rsidRDefault="00236BD6" w:rsidP="00236BD6">
      <w:pPr>
        <w:jc w:val="both"/>
        <w:rPr>
          <w:rFonts w:ascii="Calibri" w:eastAsia="Calibri" w:hAnsi="Calibri" w:cs="Calibri"/>
        </w:rPr>
      </w:pPr>
    </w:p>
    <w:p w14:paraId="0A37501D" w14:textId="77777777" w:rsidR="001545F0" w:rsidRDefault="00666DBA"/>
    <w:sectPr w:rsidR="0015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3B7B"/>
    <w:multiLevelType w:val="hybridMultilevel"/>
    <w:tmpl w:val="2124A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6"/>
    <w:rsid w:val="00236BD6"/>
    <w:rsid w:val="003959CE"/>
    <w:rsid w:val="00666DBA"/>
    <w:rsid w:val="00730B6D"/>
    <w:rsid w:val="00E06736"/>
    <w:rsid w:val="00E54674"/>
    <w:rsid w:val="7D98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5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D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D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patricia felix da silva pati</cp:lastModifiedBy>
  <cp:revision>6</cp:revision>
  <dcterms:created xsi:type="dcterms:W3CDTF">2018-10-24T12:58:00Z</dcterms:created>
  <dcterms:modified xsi:type="dcterms:W3CDTF">2019-05-22T02:11:00Z</dcterms:modified>
</cp:coreProperties>
</file>