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18" w:rsidRDefault="00EB0D18">
      <w:pPr>
        <w:rPr>
          <w:b/>
        </w:rPr>
      </w:pPr>
      <w:r w:rsidRPr="00EB0D18">
        <w:rPr>
          <w:b/>
        </w:rPr>
        <w:t>Comprar Produtos do Fornecedor</w:t>
      </w:r>
    </w:p>
    <w:p w:rsidR="00EB0D18" w:rsidRDefault="00EB0D18">
      <w:r>
        <w:t xml:space="preserve">Trabalhadores envolvidos: </w:t>
      </w:r>
      <w:r w:rsidR="00F450F5">
        <w:t xml:space="preserve">Proprietario </w:t>
      </w:r>
    </w:p>
    <w:p w:rsidR="00EB0D18" w:rsidRPr="006605D8" w:rsidRDefault="00EB0D18">
      <w:pPr>
        <w:rPr>
          <w:u w:val="single"/>
        </w:rPr>
      </w:pPr>
      <w:r>
        <w:t xml:space="preserve">Verifica </w:t>
      </w:r>
      <w:r w:rsidR="006605D8">
        <w:t xml:space="preserve">as necessidades do </w:t>
      </w:r>
      <w:bookmarkStart w:id="0" w:name="_GoBack"/>
      <w:bookmarkEnd w:id="0"/>
      <w:r w:rsidR="006605D8">
        <w:t xml:space="preserve">estoque, solicita orçamento do </w:t>
      </w:r>
      <w:r>
        <w:t xml:space="preserve">fornecedor, e efetua a compra dos </w:t>
      </w:r>
      <w:r w:rsidR="006605D8">
        <w:t>produtos conforme a necessidades encontradas.</w:t>
      </w:r>
    </w:p>
    <w:p w:rsidR="00C300A3" w:rsidRDefault="00C300A3">
      <w:pPr>
        <w:rPr>
          <w:b/>
        </w:rPr>
      </w:pPr>
    </w:p>
    <w:p w:rsidR="00C300A3" w:rsidRPr="00C300A3" w:rsidRDefault="00C300A3"/>
    <w:p w:rsidR="00EB0D18" w:rsidRPr="00EB0D18" w:rsidRDefault="00EB0D18">
      <w:pPr>
        <w:rPr>
          <w:b/>
        </w:rPr>
      </w:pPr>
    </w:p>
    <w:p w:rsidR="00EB0D18" w:rsidRPr="00EB0D18" w:rsidRDefault="00EB0D18"/>
    <w:p w:rsidR="00796C46" w:rsidRDefault="00796C46"/>
    <w:p w:rsidR="00796C46" w:rsidRPr="00796C46" w:rsidRDefault="00796C46">
      <w:pPr>
        <w:rPr>
          <w:u w:val="single"/>
        </w:rPr>
      </w:pPr>
    </w:p>
    <w:p w:rsidR="00796C46" w:rsidRDefault="00796C46"/>
    <w:p w:rsidR="003E305B" w:rsidRPr="003E305B" w:rsidRDefault="003E305B">
      <w:pPr>
        <w:rPr>
          <w:b/>
        </w:rPr>
      </w:pPr>
      <w:r w:rsidRPr="003E305B">
        <w:rPr>
          <w:b/>
        </w:rPr>
        <w:t xml:space="preserve">            </w:t>
      </w:r>
    </w:p>
    <w:p w:rsidR="003E305B" w:rsidRDefault="003E305B"/>
    <w:sectPr w:rsidR="003E3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5B"/>
    <w:rsid w:val="000946BD"/>
    <w:rsid w:val="003202E8"/>
    <w:rsid w:val="003E305B"/>
    <w:rsid w:val="003F5298"/>
    <w:rsid w:val="006605D8"/>
    <w:rsid w:val="00796C46"/>
    <w:rsid w:val="00A43A3C"/>
    <w:rsid w:val="00C300A3"/>
    <w:rsid w:val="00C96D29"/>
    <w:rsid w:val="00EB0D18"/>
    <w:rsid w:val="00F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48C24-A7FD-4D36-B4FB-8E3F8BE7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Aguiar dos Santos</dc:creator>
  <cp:keywords/>
  <dc:description/>
  <cp:lastModifiedBy>Naynara Lopes dos Santos Gomes</cp:lastModifiedBy>
  <cp:revision>3</cp:revision>
  <dcterms:created xsi:type="dcterms:W3CDTF">2019-05-21T13:02:00Z</dcterms:created>
  <dcterms:modified xsi:type="dcterms:W3CDTF">2019-05-21T13:03:00Z</dcterms:modified>
</cp:coreProperties>
</file>