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56BF" w:rsidRPr="00543E36" w:rsidRDefault="00D156BF" w:rsidP="00543E36">
      <w:pPr>
        <w:jc w:val="center"/>
        <w:rPr>
          <w:rFonts w:ascii="Arial" w:hAnsi="Arial" w:cs="Arial"/>
          <w:b/>
          <w:sz w:val="40"/>
          <w:szCs w:val="40"/>
        </w:rPr>
      </w:pPr>
      <w:r w:rsidRPr="00D156BF">
        <w:rPr>
          <w:rFonts w:ascii="Arial" w:hAnsi="Arial" w:cs="Arial"/>
          <w:b/>
          <w:sz w:val="40"/>
          <w:szCs w:val="40"/>
        </w:rPr>
        <w:t>Lista de Características</w:t>
      </w:r>
    </w:p>
    <w:tbl>
      <w:tblPr>
        <w:tblpPr w:leftFromText="141" w:rightFromText="141" w:vertAnchor="page" w:horzAnchor="margin" w:tblpXSpec="center" w:tblpY="2896"/>
        <w:tblW w:w="97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07"/>
        <w:gridCol w:w="2062"/>
        <w:gridCol w:w="2150"/>
        <w:gridCol w:w="1710"/>
        <w:gridCol w:w="2127"/>
        <w:gridCol w:w="849"/>
      </w:tblGrid>
      <w:tr w:rsidR="00D156BF" w:rsidRPr="00D156BF" w:rsidTr="00485EB2">
        <w:trPr>
          <w:trHeight w:val="159"/>
        </w:trPr>
        <w:tc>
          <w:tcPr>
            <w:tcW w:w="8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156BF" w:rsidRPr="00D156BF" w:rsidRDefault="00D156BF" w:rsidP="00D156B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pt-BR"/>
              </w:rPr>
            </w:pPr>
            <w:r w:rsidRPr="00D156BF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pt-BR"/>
              </w:rPr>
              <w:t>ID</w:t>
            </w:r>
          </w:p>
        </w:tc>
        <w:tc>
          <w:tcPr>
            <w:tcW w:w="20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156BF" w:rsidRPr="00D156BF" w:rsidRDefault="00D156BF" w:rsidP="00D156B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pt-BR"/>
              </w:rPr>
            </w:pPr>
            <w:r w:rsidRPr="00D156BF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pt-BR"/>
              </w:rPr>
              <w:t>Título</w:t>
            </w:r>
          </w:p>
        </w:tc>
        <w:tc>
          <w:tcPr>
            <w:tcW w:w="215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56BF" w:rsidRPr="00D156BF" w:rsidRDefault="00D156BF" w:rsidP="00D156B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pt-BR"/>
              </w:rPr>
            </w:pPr>
            <w:r w:rsidRPr="00D156BF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pt-BR"/>
              </w:rPr>
              <w:t>Descrição</w:t>
            </w:r>
          </w:p>
        </w:tc>
        <w:tc>
          <w:tcPr>
            <w:tcW w:w="171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56BF" w:rsidRPr="00D156BF" w:rsidRDefault="00D156BF" w:rsidP="00D156B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pt-BR"/>
              </w:rPr>
            </w:pPr>
            <w:r w:rsidRPr="00D156BF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pt-BR"/>
              </w:rPr>
              <w:t>Priorização</w:t>
            </w:r>
          </w:p>
        </w:tc>
        <w:tc>
          <w:tcPr>
            <w:tcW w:w="21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156BF" w:rsidRPr="00D156BF" w:rsidRDefault="00D156BF" w:rsidP="00D156B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pt-BR"/>
              </w:rPr>
            </w:pPr>
            <w:r w:rsidRPr="00D156BF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pt-BR"/>
              </w:rPr>
              <w:t>Complexidade</w:t>
            </w:r>
          </w:p>
        </w:tc>
        <w:tc>
          <w:tcPr>
            <w:tcW w:w="84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156BF" w:rsidRPr="00D156BF" w:rsidRDefault="00D156BF" w:rsidP="00D156B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pt-BR"/>
              </w:rPr>
            </w:pPr>
            <w:r w:rsidRPr="00D156BF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pt-BR"/>
              </w:rPr>
              <w:t>Risco</w:t>
            </w:r>
          </w:p>
        </w:tc>
      </w:tr>
      <w:tr w:rsidR="00D156BF" w:rsidRPr="00D156BF" w:rsidTr="00485EB2">
        <w:trPr>
          <w:trHeight w:val="411"/>
        </w:trPr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56BF" w:rsidRPr="00D156BF" w:rsidRDefault="00D156BF" w:rsidP="00D156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156BF">
              <w:rPr>
                <w:rFonts w:ascii="Calibri" w:eastAsia="Times New Roman" w:hAnsi="Calibri" w:cs="Calibri"/>
                <w:color w:val="000000"/>
                <w:lang w:eastAsia="pt-BR"/>
              </w:rPr>
              <w:t>CAR</w:t>
            </w:r>
            <w:r w:rsidR="0043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00</w:t>
            </w:r>
            <w:r w:rsidRPr="00D156BF">
              <w:rPr>
                <w:rFonts w:ascii="Calibri" w:eastAsia="Times New Roman" w:hAnsi="Calibri" w:cs="Calibri"/>
                <w:color w:val="000000"/>
                <w:lang w:eastAsia="pt-BR"/>
              </w:rPr>
              <w:t>01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3E36" w:rsidRDefault="00543E36" w:rsidP="00543E36">
            <w:pPr>
              <w:rPr>
                <w:rFonts w:ascii="Arial" w:hAnsi="Arial" w:cs="Arial"/>
                <w:sz w:val="24"/>
                <w:szCs w:val="24"/>
              </w:rPr>
            </w:pPr>
            <w:r w:rsidRPr="390F22CE">
              <w:rPr>
                <w:rFonts w:ascii="Arial" w:hAnsi="Arial" w:cs="Arial"/>
                <w:sz w:val="24"/>
                <w:szCs w:val="24"/>
              </w:rPr>
              <w:t>Cadastro de produtos.</w:t>
            </w:r>
          </w:p>
          <w:p w:rsidR="00D156BF" w:rsidRPr="00D156BF" w:rsidRDefault="00D156BF" w:rsidP="00D156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56BF" w:rsidRPr="00543E36" w:rsidRDefault="00543E36" w:rsidP="00D156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43E36">
              <w:rPr>
                <w:rFonts w:ascii="Arial" w:hAnsi="Arial" w:cs="Arial"/>
              </w:rPr>
              <w:t>Um ambiente onde o nosso cliente possa cadastrar seus pedidos assim evitando desperdício de produtos e reaproveitamento do mesmo.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56BF" w:rsidRPr="00D156BF" w:rsidRDefault="00543E36" w:rsidP="00D156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Crítico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56BF" w:rsidRPr="00D156BF" w:rsidRDefault="00543E36" w:rsidP="00D156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Baixa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56BF" w:rsidRPr="00D156BF" w:rsidRDefault="00543E36" w:rsidP="00D156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Alto</w:t>
            </w:r>
          </w:p>
        </w:tc>
      </w:tr>
      <w:tr w:rsidR="00D156BF" w:rsidRPr="00D156BF" w:rsidTr="00485EB2">
        <w:trPr>
          <w:trHeight w:val="411"/>
        </w:trPr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56BF" w:rsidRPr="00D156BF" w:rsidRDefault="00D156BF" w:rsidP="00D156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156BF">
              <w:rPr>
                <w:rFonts w:ascii="Calibri" w:eastAsia="Times New Roman" w:hAnsi="Calibri" w:cs="Calibri"/>
                <w:color w:val="000000"/>
                <w:lang w:eastAsia="pt-BR"/>
              </w:rPr>
              <w:t>CAR</w:t>
            </w:r>
            <w:r w:rsidR="004326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00</w:t>
            </w:r>
            <w:r w:rsidRPr="00D156BF">
              <w:rPr>
                <w:rFonts w:ascii="Calibri" w:eastAsia="Times New Roman" w:hAnsi="Calibri" w:cs="Calibri"/>
                <w:color w:val="000000"/>
                <w:lang w:eastAsia="pt-BR"/>
              </w:rPr>
              <w:t>02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3E36" w:rsidRDefault="00543E36" w:rsidP="00543E36">
            <w:pPr>
              <w:rPr>
                <w:rFonts w:ascii="Arial" w:hAnsi="Arial" w:cs="Arial"/>
                <w:sz w:val="24"/>
                <w:szCs w:val="24"/>
              </w:rPr>
            </w:pPr>
            <w:r w:rsidRPr="390F22CE">
              <w:rPr>
                <w:rFonts w:ascii="Arial" w:hAnsi="Arial" w:cs="Arial"/>
                <w:sz w:val="24"/>
                <w:szCs w:val="24"/>
              </w:rPr>
              <w:t xml:space="preserve">Foco no público alvo. </w:t>
            </w:r>
          </w:p>
          <w:p w:rsidR="00D156BF" w:rsidRPr="00D156BF" w:rsidRDefault="00D156BF" w:rsidP="00D156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3E36" w:rsidRPr="00543E36" w:rsidRDefault="00543E36" w:rsidP="00543E36">
            <w:pPr>
              <w:rPr>
                <w:rFonts w:ascii="Arial" w:hAnsi="Arial" w:cs="Arial"/>
              </w:rPr>
            </w:pPr>
            <w:r w:rsidRPr="00543E36">
              <w:rPr>
                <w:rFonts w:ascii="Arial" w:hAnsi="Arial" w:cs="Arial"/>
              </w:rPr>
              <w:t>Na parte interna do sistema (software) telas de fácil manuseio.</w:t>
            </w:r>
          </w:p>
          <w:p w:rsidR="00543E36" w:rsidRPr="00543E36" w:rsidRDefault="00543E36" w:rsidP="00543E36">
            <w:pPr>
              <w:rPr>
                <w:rFonts w:ascii="Arial" w:hAnsi="Arial" w:cs="Arial"/>
              </w:rPr>
            </w:pPr>
            <w:r w:rsidRPr="00543E36">
              <w:rPr>
                <w:rFonts w:ascii="Arial" w:hAnsi="Arial" w:cs="Arial"/>
              </w:rPr>
              <w:t xml:space="preserve">Site totalmente em tons lilás e amadeirado focando no público alvo que são mulheres que gostam do mundo de artesanatos. </w:t>
            </w:r>
          </w:p>
          <w:p w:rsidR="00D156BF" w:rsidRPr="00D156BF" w:rsidRDefault="00D156BF" w:rsidP="00D156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56BF" w:rsidRPr="00D156BF" w:rsidRDefault="00044FE7" w:rsidP="00D156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Crítico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56BF" w:rsidRPr="00D156BF" w:rsidRDefault="00543E36" w:rsidP="00D156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Média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56BF" w:rsidRPr="00D156BF" w:rsidRDefault="00543E36" w:rsidP="00D156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Baixo</w:t>
            </w:r>
          </w:p>
        </w:tc>
      </w:tr>
      <w:tr w:rsidR="00D156BF" w:rsidRPr="00D156BF" w:rsidTr="00485EB2">
        <w:trPr>
          <w:trHeight w:val="411"/>
        </w:trPr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262B" w:rsidRDefault="00D156BF" w:rsidP="004326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156BF">
              <w:rPr>
                <w:rFonts w:ascii="Calibri" w:eastAsia="Times New Roman" w:hAnsi="Calibri" w:cs="Calibri"/>
                <w:color w:val="000000"/>
                <w:lang w:eastAsia="pt-BR"/>
              </w:rPr>
              <w:t>CAR</w:t>
            </w:r>
          </w:p>
          <w:p w:rsidR="00D156BF" w:rsidRPr="00D156BF" w:rsidRDefault="0043262B" w:rsidP="004326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00</w:t>
            </w:r>
            <w:r w:rsidR="00D156BF" w:rsidRPr="00D156BF">
              <w:rPr>
                <w:rFonts w:ascii="Calibri" w:eastAsia="Times New Roman" w:hAnsi="Calibri" w:cs="Calibri"/>
                <w:color w:val="000000"/>
                <w:lang w:eastAsia="pt-BR"/>
              </w:rPr>
              <w:t>03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56BF" w:rsidRPr="00D156BF" w:rsidRDefault="00543E36" w:rsidP="00D156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390F22CE">
              <w:rPr>
                <w:rFonts w:ascii="Arial" w:hAnsi="Arial" w:cs="Arial"/>
                <w:sz w:val="24"/>
                <w:szCs w:val="24"/>
              </w:rPr>
              <w:t>Acompanhar os desenvolvimentos de produtos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56BF" w:rsidRPr="00543E36" w:rsidRDefault="00543E36" w:rsidP="00D156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43E36">
              <w:rPr>
                <w:rFonts w:ascii="Arial" w:eastAsia="Arial" w:hAnsi="Arial" w:cs="Arial"/>
              </w:rPr>
              <w:t>Ambiente de visualização do cliente onde o cliente cadastrado no site poderá acompanhar o desenvolvimento do produto.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56BF" w:rsidRPr="00D156BF" w:rsidRDefault="00044FE7" w:rsidP="00D156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 w:rsidR="00D32D8B">
              <w:rPr>
                <w:rFonts w:ascii="Calibri" w:eastAsia="Times New Roman" w:hAnsi="Calibri" w:cs="Calibri"/>
                <w:color w:val="000000"/>
                <w:lang w:eastAsia="pt-BR"/>
              </w:rPr>
              <w:t>Importante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56BF" w:rsidRPr="00D156BF" w:rsidRDefault="00D32D8B" w:rsidP="00D156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Alto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56BF" w:rsidRPr="00D156BF" w:rsidRDefault="00D32D8B" w:rsidP="00D156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Baixo</w:t>
            </w:r>
          </w:p>
        </w:tc>
      </w:tr>
      <w:tr w:rsidR="00D156BF" w:rsidRPr="00D156BF" w:rsidTr="00485EB2">
        <w:trPr>
          <w:trHeight w:val="411"/>
        </w:trPr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262B" w:rsidRDefault="00D156BF" w:rsidP="00D156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156BF">
              <w:rPr>
                <w:rFonts w:ascii="Calibri" w:eastAsia="Times New Roman" w:hAnsi="Calibri" w:cs="Calibri"/>
                <w:color w:val="000000"/>
                <w:lang w:eastAsia="pt-BR"/>
              </w:rPr>
              <w:t>CAR</w:t>
            </w:r>
          </w:p>
          <w:p w:rsidR="00D156BF" w:rsidRPr="00D156BF" w:rsidRDefault="0043262B" w:rsidP="00D156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00</w:t>
            </w:r>
            <w:r w:rsidR="00D156BF" w:rsidRPr="00D156BF">
              <w:rPr>
                <w:rFonts w:ascii="Calibri" w:eastAsia="Times New Roman" w:hAnsi="Calibri" w:cs="Calibri"/>
                <w:color w:val="000000"/>
                <w:lang w:eastAsia="pt-BR"/>
              </w:rPr>
              <w:t>04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56BF" w:rsidRPr="00D156BF" w:rsidRDefault="00543E36" w:rsidP="00D156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390F22CE">
              <w:rPr>
                <w:rFonts w:ascii="Arial" w:hAnsi="Arial" w:cs="Arial"/>
                <w:sz w:val="24"/>
                <w:szCs w:val="24"/>
              </w:rPr>
              <w:t>Artes trazidas pelos clientes.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3E36" w:rsidRPr="00543E36" w:rsidRDefault="00543E36" w:rsidP="00543E36">
            <w:pPr>
              <w:spacing w:after="195" w:line="256" w:lineRule="auto"/>
              <w:rPr>
                <w:rFonts w:ascii="Arial" w:hAnsi="Arial" w:cs="Arial"/>
              </w:rPr>
            </w:pPr>
            <w:r w:rsidRPr="00543E36">
              <w:rPr>
                <w:rFonts w:ascii="Arial" w:hAnsi="Arial" w:cs="Arial"/>
              </w:rPr>
              <w:t>Onde o cliente traz as peças para a criação da arte.</w:t>
            </w:r>
          </w:p>
          <w:p w:rsidR="00D156BF" w:rsidRPr="00543E36" w:rsidRDefault="00D156BF" w:rsidP="00D156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56BF" w:rsidRPr="00D156BF" w:rsidRDefault="00D32D8B" w:rsidP="00D156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Importante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56BF" w:rsidRPr="00D156BF" w:rsidRDefault="00D32D8B" w:rsidP="00D156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Baixa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56BF" w:rsidRPr="00D156BF" w:rsidRDefault="00D32D8B" w:rsidP="00D156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Baixa</w:t>
            </w:r>
          </w:p>
        </w:tc>
      </w:tr>
      <w:tr w:rsidR="00D156BF" w:rsidRPr="00D156BF" w:rsidTr="00485EB2">
        <w:trPr>
          <w:trHeight w:val="411"/>
        </w:trPr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262B" w:rsidRDefault="00D156BF" w:rsidP="004326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156BF">
              <w:rPr>
                <w:rFonts w:ascii="Calibri" w:eastAsia="Times New Roman" w:hAnsi="Calibri" w:cs="Calibri"/>
                <w:color w:val="000000"/>
                <w:lang w:eastAsia="pt-BR"/>
              </w:rPr>
              <w:t>CA</w:t>
            </w:r>
            <w:r w:rsidR="0043262B">
              <w:rPr>
                <w:rFonts w:ascii="Calibri" w:eastAsia="Times New Roman" w:hAnsi="Calibri" w:cs="Calibri"/>
                <w:color w:val="000000"/>
                <w:lang w:eastAsia="pt-BR"/>
              </w:rPr>
              <w:t>R</w:t>
            </w:r>
          </w:p>
          <w:p w:rsidR="00D156BF" w:rsidRPr="00D156BF" w:rsidRDefault="0043262B" w:rsidP="004326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00</w:t>
            </w:r>
            <w:r w:rsidR="00D156BF" w:rsidRPr="00D156BF">
              <w:rPr>
                <w:rFonts w:ascii="Calibri" w:eastAsia="Times New Roman" w:hAnsi="Calibri" w:cs="Calibri"/>
                <w:color w:val="000000"/>
                <w:lang w:eastAsia="pt-BR"/>
              </w:rPr>
              <w:t>05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56BF" w:rsidRPr="00D156BF" w:rsidRDefault="00543E36" w:rsidP="00D156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390F22CE">
              <w:rPr>
                <w:rFonts w:ascii="Arial" w:hAnsi="Arial" w:cs="Arial"/>
                <w:sz w:val="24"/>
                <w:szCs w:val="24"/>
              </w:rPr>
              <w:t>Entrada e Saída de matérias no estoque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3E36" w:rsidRPr="00543E36" w:rsidRDefault="00543E36" w:rsidP="00543E36">
            <w:pPr>
              <w:jc w:val="both"/>
              <w:rPr>
                <w:rFonts w:ascii="Arial" w:hAnsi="Arial" w:cs="Arial"/>
                <w:i/>
                <w:iCs/>
              </w:rPr>
            </w:pPr>
            <w:r w:rsidRPr="00543E36">
              <w:rPr>
                <w:rFonts w:ascii="Arial" w:hAnsi="Arial" w:cs="Arial"/>
              </w:rPr>
              <w:t>Sistema de controle de estoque para evitar materiais repetidos e aproveitamentos dos mesmo em outras artes</w:t>
            </w:r>
            <w:r w:rsidRPr="00543E36">
              <w:rPr>
                <w:rFonts w:ascii="Arial" w:hAnsi="Arial" w:cs="Arial"/>
                <w:i/>
                <w:iCs/>
              </w:rPr>
              <w:t>.</w:t>
            </w:r>
          </w:p>
          <w:p w:rsidR="00D156BF" w:rsidRPr="00543E36" w:rsidRDefault="00D156BF" w:rsidP="00D156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56BF" w:rsidRPr="00D156BF" w:rsidRDefault="00D32D8B" w:rsidP="00D156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Crítico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56BF" w:rsidRPr="00D156BF" w:rsidRDefault="00D32D8B" w:rsidP="00D156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Média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56BF" w:rsidRPr="00D156BF" w:rsidRDefault="00D32D8B" w:rsidP="00D156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Alto</w:t>
            </w:r>
          </w:p>
        </w:tc>
      </w:tr>
      <w:tr w:rsidR="00D156BF" w:rsidRPr="00D156BF" w:rsidTr="00485EB2">
        <w:trPr>
          <w:trHeight w:val="411"/>
        </w:trPr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262B" w:rsidRDefault="00D156BF" w:rsidP="00D156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156B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CAR</w:t>
            </w:r>
          </w:p>
          <w:p w:rsidR="00D156BF" w:rsidRPr="00D156BF" w:rsidRDefault="0043262B" w:rsidP="00D156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00</w:t>
            </w:r>
            <w:r w:rsidR="00D156BF" w:rsidRPr="00D156BF">
              <w:rPr>
                <w:rFonts w:ascii="Calibri" w:eastAsia="Times New Roman" w:hAnsi="Calibri" w:cs="Calibri"/>
                <w:color w:val="000000"/>
                <w:lang w:eastAsia="pt-BR"/>
              </w:rPr>
              <w:t>06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3E36" w:rsidRDefault="00543E36" w:rsidP="00543E36">
            <w:pPr>
              <w:rPr>
                <w:rFonts w:ascii="Arial" w:hAnsi="Arial" w:cs="Arial"/>
                <w:sz w:val="24"/>
                <w:szCs w:val="24"/>
              </w:rPr>
            </w:pPr>
            <w:r w:rsidRPr="390F22CE">
              <w:rPr>
                <w:rFonts w:ascii="Arial" w:hAnsi="Arial" w:cs="Arial"/>
                <w:sz w:val="24"/>
                <w:szCs w:val="24"/>
              </w:rPr>
              <w:t>Controle da mão de obra.</w:t>
            </w:r>
          </w:p>
          <w:p w:rsidR="00D156BF" w:rsidRPr="00D156BF" w:rsidRDefault="00D156BF" w:rsidP="00D156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4FE7" w:rsidRDefault="00044FE7" w:rsidP="00044FE7">
            <w:pPr>
              <w:jc w:val="both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390F22CE">
              <w:rPr>
                <w:rFonts w:ascii="Arial" w:hAnsi="Arial" w:cs="Arial"/>
                <w:sz w:val="24"/>
                <w:szCs w:val="24"/>
              </w:rPr>
              <w:t>Sistema de controle financeiro para ajudar na hora de colocar preço nas peças prontas.</w:t>
            </w:r>
            <w:r w:rsidRPr="390F22CE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 </w:t>
            </w:r>
          </w:p>
          <w:p w:rsidR="00D156BF" w:rsidRPr="00D156BF" w:rsidRDefault="00D156BF" w:rsidP="00D156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56BF" w:rsidRPr="00D156BF" w:rsidRDefault="00D32D8B" w:rsidP="00D156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Crítico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56BF" w:rsidRPr="00D156BF" w:rsidRDefault="00D32D8B" w:rsidP="00D156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Alto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56BF" w:rsidRPr="00D156BF" w:rsidRDefault="00D32D8B" w:rsidP="00D156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Alto</w:t>
            </w:r>
          </w:p>
        </w:tc>
      </w:tr>
      <w:tr w:rsidR="00D156BF" w:rsidRPr="00D156BF" w:rsidTr="00485EB2">
        <w:trPr>
          <w:trHeight w:val="411"/>
        </w:trPr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262B" w:rsidRDefault="00D156BF" w:rsidP="004326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156BF">
              <w:rPr>
                <w:rFonts w:ascii="Calibri" w:eastAsia="Times New Roman" w:hAnsi="Calibri" w:cs="Calibri"/>
                <w:color w:val="000000"/>
                <w:lang w:eastAsia="pt-BR"/>
              </w:rPr>
              <w:t>CAR</w:t>
            </w:r>
          </w:p>
          <w:p w:rsidR="00D156BF" w:rsidRPr="00D156BF" w:rsidRDefault="0043262B" w:rsidP="004326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00</w:t>
            </w:r>
            <w:r w:rsidR="00D156BF" w:rsidRPr="00D156BF">
              <w:rPr>
                <w:rFonts w:ascii="Calibri" w:eastAsia="Times New Roman" w:hAnsi="Calibri" w:cs="Calibri"/>
                <w:color w:val="000000"/>
                <w:lang w:eastAsia="pt-BR"/>
              </w:rPr>
              <w:t>07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4FE7" w:rsidRDefault="00044FE7" w:rsidP="00044FE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390F22CE">
              <w:rPr>
                <w:rFonts w:ascii="Arial" w:hAnsi="Arial" w:cs="Arial"/>
                <w:sz w:val="24"/>
                <w:szCs w:val="24"/>
              </w:rPr>
              <w:t>Controle vendas de produtos já feitos.</w:t>
            </w:r>
          </w:p>
          <w:p w:rsidR="00D156BF" w:rsidRPr="00D156BF" w:rsidRDefault="00D156BF" w:rsidP="00D156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4FE7" w:rsidRDefault="00044FE7" w:rsidP="00044FE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390F22CE">
              <w:rPr>
                <w:rFonts w:ascii="Arial" w:hAnsi="Arial" w:cs="Arial"/>
                <w:sz w:val="24"/>
                <w:szCs w:val="24"/>
              </w:rPr>
              <w:t>Sistema de produtos já produzidos e entregue.</w:t>
            </w:r>
          </w:p>
          <w:p w:rsidR="00D156BF" w:rsidRPr="00D156BF" w:rsidRDefault="00D156BF" w:rsidP="00D156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56BF" w:rsidRPr="00D156BF" w:rsidRDefault="00D32D8B" w:rsidP="00D156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Importante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56BF" w:rsidRPr="00D156BF" w:rsidRDefault="00D32D8B" w:rsidP="00D156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Média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56BF" w:rsidRPr="00D156BF" w:rsidRDefault="00D32D8B" w:rsidP="00D156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Alto</w:t>
            </w:r>
          </w:p>
        </w:tc>
      </w:tr>
      <w:tr w:rsidR="00D156BF" w:rsidRPr="00D156BF" w:rsidTr="00485EB2">
        <w:trPr>
          <w:trHeight w:val="411"/>
        </w:trPr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262B" w:rsidRDefault="00D156BF" w:rsidP="00D156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156BF">
              <w:rPr>
                <w:rFonts w:ascii="Calibri" w:eastAsia="Times New Roman" w:hAnsi="Calibri" w:cs="Calibri"/>
                <w:color w:val="000000"/>
                <w:lang w:eastAsia="pt-BR"/>
              </w:rPr>
              <w:t>CAR</w:t>
            </w:r>
          </w:p>
          <w:p w:rsidR="00D156BF" w:rsidRPr="00D156BF" w:rsidRDefault="0043262B" w:rsidP="00D156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00</w:t>
            </w:r>
            <w:r w:rsidR="00D156BF" w:rsidRPr="00D156BF">
              <w:rPr>
                <w:rFonts w:ascii="Calibri" w:eastAsia="Times New Roman" w:hAnsi="Calibri" w:cs="Calibri"/>
                <w:color w:val="000000"/>
                <w:lang w:eastAsia="pt-BR"/>
              </w:rPr>
              <w:t>08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4FE7" w:rsidRDefault="00044FE7" w:rsidP="00044FE7">
            <w:pPr>
              <w:rPr>
                <w:rFonts w:ascii="Arial" w:hAnsi="Arial" w:cs="Arial"/>
                <w:sz w:val="24"/>
                <w:szCs w:val="24"/>
              </w:rPr>
            </w:pPr>
            <w:r w:rsidRPr="390F22CE">
              <w:rPr>
                <w:rFonts w:ascii="Arial" w:hAnsi="Arial" w:cs="Arial"/>
                <w:sz w:val="24"/>
                <w:szCs w:val="24"/>
              </w:rPr>
              <w:t>Estimativas para produtos personalizados.</w:t>
            </w:r>
          </w:p>
          <w:p w:rsidR="00D156BF" w:rsidRPr="00D156BF" w:rsidRDefault="00D156BF" w:rsidP="00D156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4FE7" w:rsidRDefault="00044FE7" w:rsidP="00044FE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390F22CE">
              <w:rPr>
                <w:rFonts w:ascii="Arial" w:hAnsi="Arial" w:cs="Arial"/>
                <w:sz w:val="24"/>
                <w:szCs w:val="24"/>
              </w:rPr>
              <w:t>Uma pré-visualização de como o produto ficara no final (site, aplicativo).</w:t>
            </w:r>
          </w:p>
          <w:p w:rsidR="00D156BF" w:rsidRPr="00D156BF" w:rsidRDefault="00D156BF" w:rsidP="00D156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56BF" w:rsidRPr="00D156BF" w:rsidRDefault="00D32D8B" w:rsidP="00D156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Importante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56BF" w:rsidRPr="00D156BF" w:rsidRDefault="00D32D8B" w:rsidP="00D156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Alto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56BF" w:rsidRPr="00D156BF" w:rsidRDefault="00D32D8B" w:rsidP="00D156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Alto</w:t>
            </w:r>
          </w:p>
        </w:tc>
      </w:tr>
      <w:tr w:rsidR="00D32D8B" w:rsidRPr="00D156BF" w:rsidTr="00485EB2">
        <w:trPr>
          <w:trHeight w:val="411"/>
        </w:trPr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2D8B" w:rsidRDefault="00D32D8B" w:rsidP="00D32D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156BF">
              <w:rPr>
                <w:rFonts w:ascii="Calibri" w:eastAsia="Times New Roman" w:hAnsi="Calibri" w:cs="Calibri"/>
                <w:color w:val="000000"/>
                <w:lang w:eastAsia="pt-BR"/>
              </w:rPr>
              <w:t>CAR</w:t>
            </w:r>
          </w:p>
          <w:p w:rsidR="00D32D8B" w:rsidRPr="00D156BF" w:rsidRDefault="00D32D8B" w:rsidP="00D32D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00</w:t>
            </w:r>
            <w:r w:rsidRPr="00D156BF">
              <w:rPr>
                <w:rFonts w:ascii="Calibri" w:eastAsia="Times New Roman" w:hAnsi="Calibri" w:cs="Calibri"/>
                <w:color w:val="000000"/>
                <w:lang w:eastAsia="pt-BR"/>
              </w:rPr>
              <w:t>09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2D8B" w:rsidRDefault="00D32D8B" w:rsidP="00D32D8B">
            <w:pPr>
              <w:rPr>
                <w:rFonts w:ascii="Arial" w:hAnsi="Arial" w:cs="Arial"/>
                <w:sz w:val="24"/>
                <w:szCs w:val="24"/>
              </w:rPr>
            </w:pPr>
            <w:r w:rsidRPr="390F22CE">
              <w:rPr>
                <w:rFonts w:ascii="Arial" w:hAnsi="Arial" w:cs="Arial"/>
                <w:sz w:val="24"/>
                <w:szCs w:val="24"/>
              </w:rPr>
              <w:t>Datas de entregas.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2D8B" w:rsidRDefault="00D32D8B" w:rsidP="00D32D8B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390F22CE">
              <w:rPr>
                <w:rFonts w:ascii="Arial" w:eastAsia="Arial" w:hAnsi="Arial" w:cs="Arial"/>
                <w:sz w:val="24"/>
                <w:szCs w:val="24"/>
              </w:rPr>
              <w:t>Dentro do ambiente onde o cliente fara os pedidos uma aba com as estimativas de entrega.</w:t>
            </w:r>
          </w:p>
          <w:p w:rsidR="00D32D8B" w:rsidRPr="00D156BF" w:rsidRDefault="00D32D8B" w:rsidP="00D32D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D8B" w:rsidRPr="00D156BF" w:rsidRDefault="00485EB2" w:rsidP="00D32D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Crítico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D8B" w:rsidRPr="00D156BF" w:rsidRDefault="00485EB2" w:rsidP="00D32D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Média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D8B" w:rsidRPr="00D156BF" w:rsidRDefault="00485EB2" w:rsidP="00D32D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Alto</w:t>
            </w:r>
          </w:p>
        </w:tc>
      </w:tr>
      <w:tr w:rsidR="00D32D8B" w:rsidRPr="00D156BF" w:rsidTr="00485EB2">
        <w:trPr>
          <w:trHeight w:val="411"/>
        </w:trPr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2D8B" w:rsidRDefault="00D32D8B" w:rsidP="00D32D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156BF">
              <w:rPr>
                <w:rFonts w:ascii="Calibri" w:eastAsia="Times New Roman" w:hAnsi="Calibri" w:cs="Calibri"/>
                <w:color w:val="000000"/>
                <w:lang w:eastAsia="pt-BR"/>
              </w:rPr>
              <w:t>CAR</w:t>
            </w:r>
          </w:p>
          <w:p w:rsidR="00D32D8B" w:rsidRPr="00D156BF" w:rsidRDefault="00D32D8B" w:rsidP="00D32D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00</w:t>
            </w:r>
            <w:r w:rsidRPr="00D156BF"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2D8B" w:rsidRDefault="00D32D8B" w:rsidP="00D32D8B">
            <w:pPr>
              <w:rPr>
                <w:rFonts w:ascii="Arial" w:hAnsi="Arial" w:cs="Arial"/>
                <w:sz w:val="24"/>
                <w:szCs w:val="24"/>
              </w:rPr>
            </w:pPr>
            <w:r w:rsidRPr="390F22CE">
              <w:rPr>
                <w:rFonts w:ascii="Arial" w:eastAsia="Arial" w:hAnsi="Arial" w:cs="Arial"/>
                <w:sz w:val="24"/>
                <w:szCs w:val="24"/>
              </w:rPr>
              <w:t xml:space="preserve">Gerador de pedidos 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2D8B" w:rsidRDefault="00D32D8B" w:rsidP="00D32D8B">
            <w:pPr>
              <w:ind w:right="57"/>
              <w:rPr>
                <w:rFonts w:ascii="Arial" w:hAnsi="Arial" w:cs="Arial"/>
                <w:sz w:val="24"/>
                <w:szCs w:val="24"/>
              </w:rPr>
            </w:pPr>
            <w:r w:rsidRPr="390F22CE">
              <w:rPr>
                <w:rFonts w:ascii="Arial" w:hAnsi="Arial" w:cs="Arial"/>
                <w:sz w:val="24"/>
                <w:szCs w:val="24"/>
              </w:rPr>
              <w:t>Ambiente onde o cliente possa fazer seus pedidos.</w:t>
            </w:r>
          </w:p>
          <w:p w:rsidR="00D32D8B" w:rsidRPr="00D156BF" w:rsidRDefault="00D32D8B" w:rsidP="00D32D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D8B" w:rsidRPr="00D156BF" w:rsidRDefault="00485EB2" w:rsidP="00D32D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Crítico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D8B" w:rsidRPr="00D156BF" w:rsidRDefault="00485EB2" w:rsidP="00D32D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Alto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D8B" w:rsidRPr="00D156BF" w:rsidRDefault="00485EB2" w:rsidP="00D32D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Alto</w:t>
            </w:r>
          </w:p>
        </w:tc>
      </w:tr>
      <w:tr w:rsidR="00D32D8B" w:rsidRPr="00D156BF" w:rsidTr="00485EB2">
        <w:trPr>
          <w:trHeight w:val="411"/>
        </w:trPr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2D8B" w:rsidRDefault="00D32D8B" w:rsidP="00D32D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156BF">
              <w:rPr>
                <w:rFonts w:ascii="Calibri" w:eastAsia="Times New Roman" w:hAnsi="Calibri" w:cs="Calibri"/>
                <w:color w:val="000000"/>
                <w:lang w:eastAsia="pt-BR"/>
              </w:rPr>
              <w:t>CAR</w:t>
            </w:r>
          </w:p>
          <w:p w:rsidR="00D32D8B" w:rsidRPr="00D156BF" w:rsidRDefault="00D32D8B" w:rsidP="00D32D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00</w:t>
            </w:r>
            <w:r w:rsidRPr="00D156BF">
              <w:rPr>
                <w:rFonts w:ascii="Calibri" w:eastAsia="Times New Roman" w:hAnsi="Calibri" w:cs="Calibri"/>
                <w:color w:val="000000"/>
                <w:lang w:eastAsia="pt-BR"/>
              </w:rPr>
              <w:t>11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2D8B" w:rsidRDefault="00D32D8B" w:rsidP="00D32D8B">
            <w:pPr>
              <w:rPr>
                <w:rFonts w:ascii="Arial" w:hAnsi="Arial" w:cs="Arial"/>
                <w:sz w:val="24"/>
                <w:szCs w:val="24"/>
              </w:rPr>
            </w:pPr>
            <w:r w:rsidRPr="390F22CE">
              <w:rPr>
                <w:rFonts w:ascii="Arial" w:hAnsi="Arial" w:cs="Arial"/>
                <w:sz w:val="24"/>
                <w:szCs w:val="24"/>
              </w:rPr>
              <w:t>Separar produtos por suas categorias.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2D8B" w:rsidRDefault="00D32D8B" w:rsidP="00D32D8B">
            <w:pPr>
              <w:spacing w:after="195" w:line="256" w:lineRule="auto"/>
              <w:rPr>
                <w:rFonts w:ascii="Arial" w:hAnsi="Arial" w:cs="Arial"/>
                <w:sz w:val="24"/>
                <w:szCs w:val="24"/>
              </w:rPr>
            </w:pPr>
            <w:r w:rsidRPr="390F22CE">
              <w:rPr>
                <w:rFonts w:ascii="Arial" w:eastAsia="Arial" w:hAnsi="Arial" w:cs="Arial"/>
                <w:sz w:val="24"/>
                <w:szCs w:val="24"/>
              </w:rPr>
              <w:t>Separar itens dentro do site para a facilitar.</w:t>
            </w:r>
          </w:p>
          <w:p w:rsidR="00D32D8B" w:rsidRPr="00D156BF" w:rsidRDefault="00D32D8B" w:rsidP="00D32D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D8B" w:rsidRPr="00D156BF" w:rsidRDefault="00485EB2" w:rsidP="00D32D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Importante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D8B" w:rsidRPr="00D156BF" w:rsidRDefault="00485EB2" w:rsidP="00D32D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Alto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D8B" w:rsidRPr="00D156BF" w:rsidRDefault="00485EB2" w:rsidP="00D32D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Média</w:t>
            </w:r>
          </w:p>
        </w:tc>
      </w:tr>
      <w:tr w:rsidR="00D32D8B" w:rsidRPr="00D156BF" w:rsidTr="00485EB2">
        <w:trPr>
          <w:trHeight w:val="411"/>
        </w:trPr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2D8B" w:rsidRDefault="00D32D8B" w:rsidP="00D32D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156BF">
              <w:rPr>
                <w:rFonts w:ascii="Calibri" w:eastAsia="Times New Roman" w:hAnsi="Calibri" w:cs="Calibri"/>
                <w:color w:val="000000"/>
                <w:lang w:eastAsia="pt-BR"/>
              </w:rPr>
              <w:t>CAR</w:t>
            </w:r>
          </w:p>
          <w:p w:rsidR="00D32D8B" w:rsidRPr="00D156BF" w:rsidRDefault="00D32D8B" w:rsidP="00D32D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00</w:t>
            </w:r>
            <w:r w:rsidRPr="00D156BF">
              <w:rPr>
                <w:rFonts w:ascii="Calibri" w:eastAsia="Times New Roman" w:hAnsi="Calibri" w:cs="Calibri"/>
                <w:color w:val="000000"/>
                <w:lang w:eastAsia="pt-BR"/>
              </w:rPr>
              <w:t>12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2D8B" w:rsidRDefault="00D32D8B" w:rsidP="00D32D8B">
            <w:pPr>
              <w:rPr>
                <w:rFonts w:ascii="Arial" w:hAnsi="Arial" w:cs="Arial"/>
                <w:sz w:val="24"/>
                <w:szCs w:val="24"/>
              </w:rPr>
            </w:pPr>
            <w:r w:rsidRPr="390F22CE">
              <w:rPr>
                <w:rFonts w:ascii="Arial" w:hAnsi="Arial" w:cs="Arial"/>
                <w:sz w:val="24"/>
                <w:szCs w:val="24"/>
              </w:rPr>
              <w:t>Avaliação dos produtos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2D8B" w:rsidRDefault="00D32D8B" w:rsidP="00D32D8B">
            <w:pPr>
              <w:spacing w:after="192"/>
              <w:rPr>
                <w:rFonts w:ascii="Arial" w:hAnsi="Arial" w:cs="Arial"/>
                <w:sz w:val="24"/>
                <w:szCs w:val="24"/>
              </w:rPr>
            </w:pPr>
            <w:r w:rsidRPr="390F22CE">
              <w:rPr>
                <w:rFonts w:ascii="Arial" w:eastAsia="Arial" w:hAnsi="Arial" w:cs="Arial"/>
                <w:sz w:val="24"/>
                <w:szCs w:val="24"/>
              </w:rPr>
              <w:t>Exibir formulário de avaliação depois que o cliente finalizar a compra.</w:t>
            </w:r>
          </w:p>
          <w:p w:rsidR="00D32D8B" w:rsidRPr="00D156BF" w:rsidRDefault="00D32D8B" w:rsidP="00D32D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D8B" w:rsidRPr="00D156BF" w:rsidRDefault="00485EB2" w:rsidP="00D32D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Importante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D8B" w:rsidRPr="00D156BF" w:rsidRDefault="00485EB2" w:rsidP="00D32D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Baixo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D8B" w:rsidRPr="00D156BF" w:rsidRDefault="00485EB2" w:rsidP="00D32D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Baixo</w:t>
            </w:r>
          </w:p>
        </w:tc>
      </w:tr>
      <w:tr w:rsidR="00D32D8B" w:rsidRPr="00D156BF" w:rsidTr="00485EB2">
        <w:trPr>
          <w:trHeight w:val="1408"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2D8B" w:rsidRDefault="00D32D8B" w:rsidP="00D32D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156B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CAR</w:t>
            </w:r>
          </w:p>
          <w:p w:rsidR="00D32D8B" w:rsidRPr="00D156BF" w:rsidRDefault="00D32D8B" w:rsidP="00D32D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00</w:t>
            </w:r>
            <w:r w:rsidRPr="00D156BF">
              <w:rPr>
                <w:rFonts w:ascii="Calibri" w:eastAsia="Times New Roman" w:hAnsi="Calibri" w:cs="Calibri"/>
                <w:color w:val="000000"/>
                <w:lang w:eastAsia="pt-BR"/>
              </w:rPr>
              <w:t>13</w:t>
            </w:r>
          </w:p>
        </w:tc>
        <w:tc>
          <w:tcPr>
            <w:tcW w:w="20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D32D8B" w:rsidRDefault="00D32D8B" w:rsidP="00D32D8B">
            <w:pPr>
              <w:rPr>
                <w:rFonts w:ascii="Arial" w:hAnsi="Arial" w:cs="Arial"/>
                <w:sz w:val="24"/>
                <w:szCs w:val="24"/>
              </w:rPr>
            </w:pPr>
            <w:r w:rsidRPr="390F22CE">
              <w:rPr>
                <w:rFonts w:ascii="Arial" w:hAnsi="Arial" w:cs="Arial"/>
                <w:sz w:val="24"/>
                <w:szCs w:val="24"/>
              </w:rPr>
              <w:t>Aceitar pagamentos em cartões</w:t>
            </w: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2D8B" w:rsidRDefault="00D32D8B" w:rsidP="00D32D8B">
            <w:pPr>
              <w:rPr>
                <w:rFonts w:ascii="Arial" w:hAnsi="Arial" w:cs="Arial"/>
                <w:sz w:val="24"/>
                <w:szCs w:val="24"/>
              </w:rPr>
            </w:pPr>
            <w:r w:rsidRPr="390F22CE">
              <w:rPr>
                <w:rFonts w:ascii="Arial" w:eastAsia="Arial" w:hAnsi="Arial" w:cs="Arial"/>
                <w:sz w:val="24"/>
                <w:szCs w:val="24"/>
              </w:rPr>
              <w:t>Na página de pedidos dentro do site.</w:t>
            </w:r>
          </w:p>
          <w:p w:rsidR="00D32D8B" w:rsidRPr="00D156BF" w:rsidRDefault="00D32D8B" w:rsidP="00D32D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485EB2" w:rsidRDefault="00485EB2" w:rsidP="00D32D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p w:rsidR="00D32D8B" w:rsidRPr="00D156BF" w:rsidRDefault="00485EB2" w:rsidP="00D32D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Importante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485EB2" w:rsidRDefault="00485EB2" w:rsidP="00D32D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p w:rsidR="00D32D8B" w:rsidRPr="00D156BF" w:rsidRDefault="00485EB2" w:rsidP="00D32D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Alto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D32D8B" w:rsidRDefault="00D32D8B" w:rsidP="00D32D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p w:rsidR="00485EB2" w:rsidRPr="00D156BF" w:rsidRDefault="00485EB2" w:rsidP="00485E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Alto</w:t>
            </w:r>
          </w:p>
        </w:tc>
      </w:tr>
      <w:tr w:rsidR="00485EB2" w:rsidRPr="00D156BF" w:rsidTr="00485EB2">
        <w:trPr>
          <w:trHeight w:val="1408"/>
        </w:trPr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5EB2" w:rsidRPr="00D156BF" w:rsidRDefault="00485EB2" w:rsidP="00485E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85EB2" w:rsidRDefault="00485EB2" w:rsidP="00485EB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5EB2" w:rsidRPr="00D156BF" w:rsidRDefault="00485EB2" w:rsidP="00485EB2">
            <w:pPr>
              <w:spacing w:after="192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5EB2" w:rsidRPr="00D156BF" w:rsidRDefault="00485EB2" w:rsidP="00485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5EB2" w:rsidRPr="00D156BF" w:rsidRDefault="00485EB2" w:rsidP="00485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5EB2" w:rsidRPr="00D156BF" w:rsidRDefault="00485EB2" w:rsidP="00485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485EB2" w:rsidRPr="00D156BF" w:rsidTr="00485EB2">
        <w:trPr>
          <w:trHeight w:val="1408"/>
        </w:trPr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5EB2" w:rsidRDefault="00485EB2" w:rsidP="00485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156BF">
              <w:rPr>
                <w:rFonts w:ascii="Calibri" w:eastAsia="Times New Roman" w:hAnsi="Calibri" w:cs="Calibri"/>
                <w:color w:val="000000"/>
                <w:lang w:eastAsia="pt-BR"/>
              </w:rPr>
              <w:t>CAR</w:t>
            </w:r>
          </w:p>
          <w:p w:rsidR="00485EB2" w:rsidRPr="00D156BF" w:rsidRDefault="00485EB2" w:rsidP="00485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00</w:t>
            </w:r>
            <w:r w:rsidRPr="00D156BF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85EB2" w:rsidRDefault="00485EB2" w:rsidP="00485EB2">
            <w:pPr>
              <w:rPr>
                <w:rFonts w:ascii="Arial" w:hAnsi="Arial" w:cs="Arial"/>
                <w:sz w:val="24"/>
                <w:szCs w:val="24"/>
              </w:rPr>
            </w:pPr>
            <w:r w:rsidRPr="390F22CE">
              <w:rPr>
                <w:rFonts w:ascii="Arial" w:hAnsi="Arial" w:cs="Arial"/>
                <w:sz w:val="24"/>
                <w:szCs w:val="24"/>
              </w:rPr>
              <w:t xml:space="preserve">Aceitar pagamentos em moedas digitais 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5EB2" w:rsidRDefault="00485EB2" w:rsidP="00485EB2">
            <w:pPr>
              <w:spacing w:after="195" w:line="256" w:lineRule="auto"/>
              <w:rPr>
                <w:rFonts w:ascii="Arial" w:hAnsi="Arial" w:cs="Arial"/>
                <w:sz w:val="24"/>
                <w:szCs w:val="24"/>
              </w:rPr>
            </w:pPr>
            <w:r w:rsidRPr="390F22CE">
              <w:rPr>
                <w:rFonts w:ascii="Arial" w:eastAsia="Arial" w:hAnsi="Arial" w:cs="Arial"/>
                <w:sz w:val="24"/>
                <w:szCs w:val="24"/>
              </w:rPr>
              <w:t>Na página de pedidos dentro do site.</w:t>
            </w:r>
          </w:p>
          <w:p w:rsidR="00485EB2" w:rsidRPr="00D156BF" w:rsidRDefault="00485EB2" w:rsidP="00485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5EB2" w:rsidRPr="00D156BF" w:rsidRDefault="00485EB2" w:rsidP="00485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Importante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5EB2" w:rsidRPr="00D156BF" w:rsidRDefault="00485EB2" w:rsidP="00485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Alto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5EB2" w:rsidRPr="00D156BF" w:rsidRDefault="00485EB2" w:rsidP="00485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Baixo</w:t>
            </w:r>
          </w:p>
        </w:tc>
      </w:tr>
      <w:tr w:rsidR="00485EB2" w:rsidRPr="00D156BF" w:rsidTr="00485EB2">
        <w:trPr>
          <w:trHeight w:val="1408"/>
        </w:trPr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5EB2" w:rsidRDefault="00485EB2" w:rsidP="00485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156BF">
              <w:rPr>
                <w:rFonts w:ascii="Calibri" w:eastAsia="Times New Roman" w:hAnsi="Calibri" w:cs="Calibri"/>
                <w:color w:val="000000"/>
                <w:lang w:eastAsia="pt-BR"/>
              </w:rPr>
              <w:t>CAR</w:t>
            </w:r>
          </w:p>
          <w:p w:rsidR="00485EB2" w:rsidRPr="00D156BF" w:rsidRDefault="00485EB2" w:rsidP="00485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0015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85EB2" w:rsidRDefault="00485EB2" w:rsidP="00485EB2">
            <w:pPr>
              <w:rPr>
                <w:rFonts w:ascii="Arial" w:hAnsi="Arial" w:cs="Arial"/>
                <w:sz w:val="24"/>
                <w:szCs w:val="24"/>
              </w:rPr>
            </w:pPr>
            <w:r w:rsidRPr="390F22CE">
              <w:rPr>
                <w:rFonts w:ascii="Arial" w:hAnsi="Arial" w:cs="Arial"/>
                <w:sz w:val="24"/>
                <w:szCs w:val="24"/>
              </w:rPr>
              <w:t>Banco de dados em nuvem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5EB2" w:rsidRDefault="00485EB2" w:rsidP="00485EB2">
            <w:pPr>
              <w:spacing w:after="195" w:line="256" w:lineRule="auto"/>
              <w:rPr>
                <w:rFonts w:ascii="Arial" w:hAnsi="Arial" w:cs="Arial"/>
                <w:sz w:val="24"/>
                <w:szCs w:val="24"/>
              </w:rPr>
            </w:pPr>
            <w:r w:rsidRPr="390F22CE">
              <w:rPr>
                <w:rFonts w:ascii="Arial" w:eastAsia="Arial" w:hAnsi="Arial" w:cs="Arial"/>
                <w:sz w:val="24"/>
                <w:szCs w:val="24"/>
              </w:rPr>
              <w:t xml:space="preserve">O banco de dados do sistema deverá ser feito em nuvem para facilidade de acesso dos desenvolvedores. </w:t>
            </w:r>
          </w:p>
          <w:p w:rsidR="00485EB2" w:rsidRPr="00D156BF" w:rsidRDefault="00485EB2" w:rsidP="00485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5EB2" w:rsidRPr="00D156BF" w:rsidRDefault="00485EB2" w:rsidP="00485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Crítico</w:t>
            </w:r>
            <w:bookmarkStart w:id="0" w:name="_GoBack"/>
            <w:bookmarkEnd w:id="0"/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5EB2" w:rsidRPr="00D156BF" w:rsidRDefault="00485EB2" w:rsidP="00485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Alto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5EB2" w:rsidRDefault="00485EB2" w:rsidP="00485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Alto</w:t>
            </w:r>
          </w:p>
          <w:p w:rsidR="00485EB2" w:rsidRPr="00D156BF" w:rsidRDefault="00485EB2" w:rsidP="00485E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</w:tbl>
    <w:p w:rsidR="00667DD6" w:rsidRDefault="00667DD6" w:rsidP="00B5075C">
      <w:pPr>
        <w:rPr>
          <w:rFonts w:ascii="Arial" w:hAnsi="Arial" w:cs="Arial"/>
          <w:b/>
          <w:sz w:val="40"/>
          <w:szCs w:val="40"/>
        </w:rPr>
      </w:pPr>
    </w:p>
    <w:sectPr w:rsidR="00667DD6" w:rsidSect="00667D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6BF"/>
    <w:rsid w:val="00044FE7"/>
    <w:rsid w:val="002B7393"/>
    <w:rsid w:val="00314E6F"/>
    <w:rsid w:val="0043262B"/>
    <w:rsid w:val="00485EB2"/>
    <w:rsid w:val="00543E36"/>
    <w:rsid w:val="00667DD6"/>
    <w:rsid w:val="00B5075C"/>
    <w:rsid w:val="00CF5863"/>
    <w:rsid w:val="00D156BF"/>
    <w:rsid w:val="00D32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EBFDE1-F28B-4116-81EF-EC92E0352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1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2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E183B8-2B50-4D3F-A163-DD684E9F5E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352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Victor</dc:creator>
  <cp:keywords/>
  <dc:description/>
  <cp:lastModifiedBy>Jeffrey da Silva Quirino</cp:lastModifiedBy>
  <cp:revision>2</cp:revision>
  <dcterms:created xsi:type="dcterms:W3CDTF">2019-05-06T16:16:00Z</dcterms:created>
  <dcterms:modified xsi:type="dcterms:W3CDTF">2019-05-06T16:16:00Z</dcterms:modified>
</cp:coreProperties>
</file>