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8FD9A" w14:textId="2BE170EA" w:rsidR="00C72138" w:rsidRDefault="00B1217F" w:rsidP="00E4479B">
      <w:pPr>
        <w:pStyle w:val="ListParagraph"/>
        <w:numPr>
          <w:ilvl w:val="0"/>
          <w:numId w:val="1"/>
        </w:numPr>
      </w:pPr>
      <w:r>
        <w:t>C</w:t>
      </w:r>
      <w:r w:rsidR="00D36A5B">
        <w:t>reate database “finalxxx” with xxx replaced by your initials.</w:t>
      </w:r>
    </w:p>
    <w:p w14:paraId="46CD2C42" w14:textId="4E046FDA" w:rsidR="00E4479B" w:rsidRDefault="00E4479B" w:rsidP="00E4479B">
      <w:pPr>
        <w:pStyle w:val="ListParagraph"/>
        <w:numPr>
          <w:ilvl w:val="0"/>
          <w:numId w:val="1"/>
        </w:numPr>
      </w:pPr>
      <w:r>
        <w:t xml:space="preserve">Open </w:t>
      </w:r>
      <w:r w:rsidR="00544566">
        <w:t>finalxxx</w:t>
      </w:r>
      <w:r>
        <w:t xml:space="preserve"> in phpmyadmin and run dbsetup in sql window.</w:t>
      </w:r>
    </w:p>
    <w:p w14:paraId="3CAA0462" w14:textId="692BD775" w:rsidR="00881844" w:rsidRDefault="00881844" w:rsidP="00881844">
      <w:pPr>
        <w:pStyle w:val="ListParagraph"/>
        <w:numPr>
          <w:ilvl w:val="0"/>
          <w:numId w:val="1"/>
        </w:numPr>
      </w:pPr>
      <w:r>
        <w:t xml:space="preserve">Add email: qwerty and password; </w:t>
      </w:r>
      <w:r w:rsidRPr="00890410">
        <w:t>b1b3773a05c0ed0176787a4f1574ff0075f7521e</w:t>
      </w:r>
      <w:r>
        <w:t xml:space="preserve"> to the users table.</w:t>
      </w:r>
    </w:p>
    <w:p w14:paraId="4334C8EF" w14:textId="044A8399" w:rsidR="00131650" w:rsidRDefault="00131650" w:rsidP="00131650">
      <w:pPr>
        <w:pStyle w:val="ListParagraph"/>
        <w:numPr>
          <w:ilvl w:val="0"/>
          <w:numId w:val="1"/>
        </w:numPr>
      </w:pPr>
      <w:r>
        <w:t>Set correct authentication information in database.php</w:t>
      </w:r>
    </w:p>
    <w:p w14:paraId="17A1F601" w14:textId="22372993" w:rsidR="00DB3CC8" w:rsidRDefault="00F10D1F" w:rsidP="00E4479B">
      <w:pPr>
        <w:pStyle w:val="ListParagraph"/>
        <w:numPr>
          <w:ilvl w:val="0"/>
          <w:numId w:val="1"/>
        </w:numPr>
      </w:pPr>
      <w:r>
        <w:t>Copy final</w:t>
      </w:r>
      <w:r w:rsidR="00DB3CC8">
        <w:t xml:space="preserve"> folder to webi2012 hosting space.</w:t>
      </w:r>
    </w:p>
    <w:p w14:paraId="0111B890" w14:textId="422CB8D0" w:rsidR="00655F13" w:rsidRDefault="00655F13" w:rsidP="00655F13">
      <w:pPr>
        <w:pStyle w:val="ListParagraph"/>
        <w:numPr>
          <w:ilvl w:val="0"/>
          <w:numId w:val="1"/>
        </w:numPr>
      </w:pPr>
      <w:r>
        <w:t>Set all 3 image folders to 777 permissions</w:t>
      </w:r>
    </w:p>
    <w:p w14:paraId="4F081097" w14:textId="4BD40E38" w:rsidR="001320C5" w:rsidRDefault="00F10D1F" w:rsidP="00E4479B">
      <w:pPr>
        <w:pStyle w:val="ListParagraph"/>
        <w:numPr>
          <w:ilvl w:val="0"/>
          <w:numId w:val="1"/>
        </w:numPr>
      </w:pPr>
      <w:r>
        <w:t>Login to cms</w:t>
      </w:r>
      <w:r w:rsidR="001320C5">
        <w:t xml:space="preserve"> using email: qwerty and password: qwerty</w:t>
      </w:r>
    </w:p>
    <w:p w14:paraId="19EFAB66" w14:textId="25A8C028" w:rsidR="00034E2F" w:rsidRDefault="00FF6E08" w:rsidP="00E4479B">
      <w:pPr>
        <w:pStyle w:val="ListParagraph"/>
        <w:numPr>
          <w:ilvl w:val="0"/>
          <w:numId w:val="1"/>
        </w:numPr>
      </w:pPr>
      <w:r>
        <w:t xml:space="preserve">Develop </w:t>
      </w:r>
      <w:r w:rsidR="00F10D1F">
        <w:t>your public pages using the final</w:t>
      </w:r>
      <w:bookmarkStart w:id="0" w:name="_GoBack"/>
      <w:bookmarkEnd w:id="0"/>
      <w:r>
        <w:t xml:space="preserve"> folder as your root folder.</w:t>
      </w:r>
    </w:p>
    <w:sectPr w:rsidR="00034E2F" w:rsidSect="00E64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F54CB"/>
    <w:multiLevelType w:val="hybridMultilevel"/>
    <w:tmpl w:val="A0DA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38"/>
    <w:rsid w:val="00034E2F"/>
    <w:rsid w:val="00131650"/>
    <w:rsid w:val="001320C5"/>
    <w:rsid w:val="00544566"/>
    <w:rsid w:val="00655F13"/>
    <w:rsid w:val="00881844"/>
    <w:rsid w:val="00890410"/>
    <w:rsid w:val="00B1217F"/>
    <w:rsid w:val="00C72138"/>
    <w:rsid w:val="00D36A5B"/>
    <w:rsid w:val="00DB3CC8"/>
    <w:rsid w:val="00E4479B"/>
    <w:rsid w:val="00E642BE"/>
    <w:rsid w:val="00EB5538"/>
    <w:rsid w:val="00EF39BD"/>
    <w:rsid w:val="00F10D1F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633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mctc</dc:creator>
  <cp:keywords/>
  <dc:description/>
  <cp:lastModifiedBy>mctc</cp:lastModifiedBy>
  <cp:revision>17</cp:revision>
  <dcterms:created xsi:type="dcterms:W3CDTF">2012-11-28T22:28:00Z</dcterms:created>
  <dcterms:modified xsi:type="dcterms:W3CDTF">2013-11-25T14:54:00Z</dcterms:modified>
</cp:coreProperties>
</file>