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8274EC" w:rsidP="08B679A4" w:rsidRDefault="758274EC" w14:paraId="40A0D2B8" w14:textId="06058FEE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User Stories</w:t>
      </w: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</w:p>
    <w:p w:rsidR="758274EC" w:rsidP="08B679A4" w:rsidRDefault="758274EC" w14:paraId="11432E9D" w14:textId="0ED36D7B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1:</w:t>
      </w:r>
    </w:p>
    <w:p w:rsidR="758274EC" w:rsidP="08B679A4" w:rsidRDefault="758274EC" w14:paraId="331CF587" w14:textId="13D9BCBE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student, I need a software simulator so that I can learn and understand the basic operations of a simple virtual machine, including loading and storing values in memory, performing arithmetic operations, and branching to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different parts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of the program, enhancing my </w:t>
      </w:r>
      <w:r w:rsidRPr="08B679A4" w:rsidR="768B9A3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learning,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preparing me for advanced topics in computer science.</w:t>
      </w:r>
    </w:p>
    <w:p w:rsidR="758274EC" w:rsidP="08B679A4" w:rsidRDefault="758274EC" w14:paraId="11C102F0" w14:textId="2C9C9154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2:</w:t>
      </w:r>
    </w:p>
    <w:p w:rsidR="758274EC" w:rsidP="08B679A4" w:rsidRDefault="758274EC" w14:paraId="234CCC7D" w14:textId="34E51DD0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teacher, I need a software simulator so that I can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demonstrate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fundamental concepts of computer architecture and programming to my students in an interactive and hands-on manner, allowing them to write and execute programs on a virtual machine and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observe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changes in memory and the accumulator.</w:t>
      </w:r>
    </w:p>
    <w:p w:rsidR="08B679A4" w:rsidP="08B679A4" w:rsidRDefault="08B679A4" w14:paraId="48996B58" w14:textId="4F629233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4F69D600" w:rsidP="42F6E810" w:rsidRDefault="4F69D600" w14:paraId="4A6FB897" w14:textId="6F93C12D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42F6E810" w:rsidR="4F69D6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 Cases</w:t>
      </w:r>
    </w:p>
    <w:p w:rsidR="473F14AE" w:rsidP="42F6E810" w:rsidRDefault="473F14AE" w14:paraId="68A3F6B9" w14:textId="63C92227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F6E810" w:rsidR="473F14A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Branch</w:t>
      </w:r>
    </w:p>
    <w:p w:rsidR="473F14AE" w:rsidP="42F6E810" w:rsidRDefault="473F14AE" w14:paraId="17F89798" w14:textId="1CC4746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Programmer</w:t>
      </w:r>
    </w:p>
    <w:p w:rsidR="473F14AE" w:rsidP="42F6E810" w:rsidRDefault="473F14AE" w14:paraId="1B160FFD" w14:textId="150F4CD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473F14AE" w:rsidP="42F6E810" w:rsidRDefault="473F14AE" w14:paraId="031DA33B" w14:textId="77518C6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</w:t>
      </w:r>
    </w:p>
    <w:p w:rsidR="473F14AE" w:rsidP="42F6E810" w:rsidRDefault="473F14AE" w14:paraId="186EE04B" w14:textId="1EA541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Programmer inserts branch instruction into program</w:t>
      </w:r>
    </w:p>
    <w:p w:rsidR="473F14AE" w:rsidP="249E7AD1" w:rsidRDefault="473F14AE" w14:paraId="086B78CA" w14:textId="016AC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9E7AD1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loads program into </w:t>
      </w:r>
      <w:bookmarkStart w:name="_Int_QlJk6Ohj" w:id="253165825"/>
      <w:r w:rsidRPr="249E7AD1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UVSim</w:t>
      </w:r>
      <w:bookmarkEnd w:id="253165825"/>
    </w:p>
    <w:p w:rsidR="473F14AE" w:rsidP="42F6E810" w:rsidRDefault="473F14AE" w14:paraId="586A153C" w14:textId="296E3E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473F14AE" w:rsidP="42F6E810" w:rsidRDefault="473F14AE" w14:paraId="5A921B4A" w14:textId="15EFF8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473F14AE" w:rsidP="42F6E810" w:rsidRDefault="473F14AE" w14:paraId="3B9EDF0E" w14:textId="721B8D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runs program and reaches branch instruction</w:t>
      </w:r>
    </w:p>
    <w:p w:rsidR="473F14AE" w:rsidP="42F6E810" w:rsidRDefault="473F14AE" w14:paraId="5B0C8179" w14:textId="6C4C24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loads program counter with branch address</w:t>
      </w:r>
    </w:p>
    <w:p w:rsidR="473F14AE" w:rsidP="42F6E810" w:rsidRDefault="473F14AE" w14:paraId="56DF8E3D" w14:textId="55E820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jumps to new address </w:t>
      </w: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</w:p>
    <w:p w:rsidR="42F6E810" w:rsidP="42F6E810" w:rsidRDefault="42F6E810" w14:paraId="3B852FE6" w14:textId="10FFCC0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4C68D0A0" w14:textId="2E9F273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Branchneg</w:t>
      </w:r>
    </w:p>
    <w:p w:rsidR="2E2F9A92" w:rsidP="42F6E810" w:rsidRDefault="2E2F9A92" w14:paraId="7444B6DD" w14:textId="2C76574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Programmer</w:t>
      </w:r>
    </w:p>
    <w:p w:rsidR="2E2F9A92" w:rsidP="42F6E810" w:rsidRDefault="2E2F9A92" w14:paraId="5979092F" w14:textId="1535B9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248E902" w14:textId="1CA5012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negative</w:t>
      </w:r>
    </w:p>
    <w:p w:rsidR="2E2F9A92" w:rsidP="42F6E810" w:rsidRDefault="2E2F9A92" w14:paraId="252BA60A" w14:textId="69AC1A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inserts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branchneg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instruction into program</w:t>
      </w:r>
    </w:p>
    <w:p w:rsidR="2E2F9A92" w:rsidP="42F6E810" w:rsidRDefault="2E2F9A92" w14:paraId="476B836F" w14:textId="38F33E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loads program into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UVSim</w:t>
      </w:r>
    </w:p>
    <w:p w:rsidR="2E2F9A92" w:rsidP="42F6E810" w:rsidRDefault="2E2F9A92" w14:paraId="3E20CC1D" w14:textId="0984B4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02080C6B" w14:textId="7697732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42F6E810" w:rsidRDefault="2E2F9A92" w14:paraId="6320C5A3" w14:textId="7D7F58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runs program and reaches branch instruction</w:t>
      </w:r>
    </w:p>
    <w:p w:rsidR="2E2F9A92" w:rsidP="42F6E810" w:rsidRDefault="2E2F9A92" w14:paraId="04467A4C" w14:textId="4911F2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reads accumulator</w:t>
      </w:r>
    </w:p>
    <w:p w:rsidR="2E2F9A92" w:rsidP="42F6E810" w:rsidRDefault="2E2F9A92" w14:paraId="7209A02A" w14:textId="5A26BF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negative value, system loads program counter with branch address</w:t>
      </w:r>
    </w:p>
    <w:p w:rsidR="2E2F9A92" w:rsidP="42F6E810" w:rsidRDefault="2E2F9A92" w14:paraId="46C5BDDD" w14:textId="6043D7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moves to address in program counter</w:t>
      </w:r>
    </w:p>
    <w:p w:rsidR="42F6E810" w:rsidP="42F6E810" w:rsidRDefault="42F6E810" w14:paraId="58061EB1" w14:textId="167CA0C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245E68AE" w14:textId="719605E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Branchzero</w:t>
      </w:r>
    </w:p>
    <w:p w:rsidR="2E2F9A92" w:rsidP="42F6E810" w:rsidRDefault="2E2F9A92" w14:paraId="33F2A1C6" w14:textId="2276E74F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Programmer</w:t>
      </w:r>
    </w:p>
    <w:p w:rsidR="2E2F9A92" w:rsidP="42F6E810" w:rsidRDefault="2E2F9A92" w14:paraId="2E9D76E9" w14:textId="2E0745A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115B5AD9" w14:textId="2F3F065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zero</w:t>
      </w:r>
    </w:p>
    <w:p w:rsidR="2E2F9A92" w:rsidP="42F6E810" w:rsidRDefault="2E2F9A92" w14:paraId="15C82538" w14:textId="23336A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inserts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branchzero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instruction into program</w:t>
      </w:r>
    </w:p>
    <w:p w:rsidR="2E2F9A92" w:rsidP="42F6E810" w:rsidRDefault="2E2F9A92" w14:paraId="37D42C82" w14:textId="245A99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loads program into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UVSim</w:t>
      </w:r>
    </w:p>
    <w:p w:rsidR="2E2F9A92" w:rsidP="42F6E810" w:rsidRDefault="2E2F9A92" w14:paraId="6232FB0C" w14:textId="1FC677B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41914B0B" w14:textId="57FB8FA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42F6E810" w:rsidRDefault="2E2F9A92" w14:paraId="129DB8A5" w14:textId="7E87E11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runs program and reaches branch instruction</w:t>
      </w:r>
    </w:p>
    <w:p w:rsidR="2E2F9A92" w:rsidP="42F6E810" w:rsidRDefault="2E2F9A92" w14:paraId="69A1B299" w14:textId="5F595F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reads accumulator for a positive zero value</w:t>
      </w:r>
    </w:p>
    <w:p w:rsidR="2E2F9A92" w:rsidP="42F6E810" w:rsidRDefault="2E2F9A92" w14:paraId="50E97961" w14:textId="79CCBDC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reads accumulator for a negative zero value</w:t>
      </w:r>
    </w:p>
    <w:p w:rsidR="2E2F9A92" w:rsidP="42F6E810" w:rsidRDefault="2E2F9A92" w14:paraId="278F6B40" w14:textId="308320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zero value, system loads program counter with branch address</w:t>
      </w:r>
    </w:p>
    <w:p w:rsidR="2E2F9A92" w:rsidP="42F6E810" w:rsidRDefault="2E2F9A92" w14:paraId="707F37BC" w14:textId="32D83CB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moves to address in program counter</w:t>
      </w:r>
    </w:p>
    <w:p w:rsidR="42F6E810" w:rsidP="42F6E810" w:rsidRDefault="42F6E810" w14:paraId="1405603D" w14:textId="6C50B78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1B860AAB" w14:textId="53E0CFDE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Halt</w:t>
      </w:r>
    </w:p>
    <w:p w:rsidR="2E2F9A92" w:rsidP="42F6E810" w:rsidRDefault="2E2F9A92" w14:paraId="2D88A19A" w14:textId="447482C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Programmer</w:t>
      </w:r>
    </w:p>
    <w:p w:rsidR="2E2F9A92" w:rsidP="42F6E810" w:rsidRDefault="2E2F9A92" w14:paraId="0B597E11" w14:textId="7D24AAF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9FB69E3" w14:textId="4F06FE53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Goal: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2E2F9A92" w:rsidP="42F6E810" w:rsidRDefault="2E2F9A92" w14:paraId="607DA153" w14:textId="145F58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Programmer inserts halt instruction into program</w:t>
      </w:r>
    </w:p>
    <w:p w:rsidR="2E2F9A92" w:rsidP="42F6E810" w:rsidRDefault="2E2F9A92" w14:paraId="7A002061" w14:textId="79F52B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Programmer loads program into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UVSim</w:t>
      </w:r>
    </w:p>
    <w:p w:rsidR="2E2F9A92" w:rsidP="42F6E810" w:rsidRDefault="2E2F9A92" w14:paraId="20200DE9" w14:textId="6CB9EF2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program does not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halt instructions</w:t>
      </w:r>
    </w:p>
    <w:p w:rsidR="2E2F9A92" w:rsidP="42F6E810" w:rsidRDefault="2E2F9A92" w14:paraId="3B14EF57" w14:textId="46EA8442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42F6E810" w:rsidRDefault="2E2F9A92" w14:paraId="68C0D158" w14:textId="20055C8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runs program and reaches halt instruction</w:t>
      </w:r>
    </w:p>
    <w:p w:rsidR="2E2F9A92" w:rsidP="42F6E810" w:rsidRDefault="2E2F9A92" w14:paraId="69DF53CA" w14:textId="29AB1B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42F6E810" w:rsidP="42F6E810" w:rsidRDefault="42F6E810" w14:paraId="00353349" w14:textId="08189CE9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xmlns:wp14="http://schemas.microsoft.com/office/word/2010/wordml" w:rsidP="13C1B725" wp14:paraId="549A1A02" wp14:textId="6B1494BF">
      <w:pPr>
        <w:spacing w:before="240" w:beforeAutospacing="off" w:after="0" w:afterAutospacing="off" w:line="240" w:lineRule="auto"/>
      </w:pPr>
      <w:r w:rsidRPr="55F46A26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ADDITION</w:t>
      </w:r>
    </w:p>
    <w:p xmlns:wp14="http://schemas.microsoft.com/office/word/2010/wordml" w:rsidP="13C1B725" wp14:paraId="19A42F1F" wp14:textId="0662E46C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1. The UVSim begins iterating through its memory contents</w:t>
      </w:r>
    </w:p>
    <w:p xmlns:wp14="http://schemas.microsoft.com/office/word/2010/wordml" w:rsidP="13C1B725" wp14:paraId="3763AB05" wp14:textId="621088DE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2. An addition operation is reached in the memory – “3016”</w:t>
      </w:r>
    </w:p>
    <w:p xmlns:wp14="http://schemas.microsoft.com/office/word/2010/wordml" w:rsidP="13C1B725" wp14:paraId="44A73680" wp14:textId="1688744E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3. The system retrieves the value in memory location 16</w:t>
      </w:r>
    </w:p>
    <w:p xmlns:wp14="http://schemas.microsoft.com/office/word/2010/wordml" w:rsidP="13C1B725" wp14:paraId="245FF243" wp14:textId="29017C4B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4. The accumulator is incremented by the retrieved value</w:t>
      </w:r>
    </w:p>
    <w:p xmlns:wp14="http://schemas.microsoft.com/office/word/2010/wordml" w:rsidP="13C1B725" wp14:paraId="64BD9501" wp14:textId="0C4AA908">
      <w:pPr>
        <w:spacing w:before="240" w:beforeAutospacing="off" w:after="0" w:afterAutospacing="off" w:line="240" w:lineRule="auto"/>
      </w:pPr>
    </w:p>
    <w:p xmlns:wp14="http://schemas.microsoft.com/office/word/2010/wordml" w:rsidP="13C1B725" wp14:paraId="2F71911E" wp14:textId="2AF52C3C">
      <w:pPr>
        <w:spacing w:before="240" w:beforeAutospacing="off" w:after="0" w:afterAutospacing="off" w:line="240" w:lineRule="auto"/>
      </w:pPr>
      <w:r w:rsidRPr="55F46A26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Subtraction</w:t>
      </w:r>
    </w:p>
    <w:p xmlns:wp14="http://schemas.microsoft.com/office/word/2010/wordml" w:rsidP="13C1B725" wp14:paraId="1C30B7BA" wp14:textId="339B81FC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1. The UVSim begins iterating through its memory contents</w:t>
      </w:r>
    </w:p>
    <w:p xmlns:wp14="http://schemas.microsoft.com/office/word/2010/wordml" w:rsidP="13C1B725" wp14:paraId="77B5CD77" wp14:textId="287E0940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2. A subtraction operation is reached in the memory – “3199”</w:t>
      </w:r>
    </w:p>
    <w:p xmlns:wp14="http://schemas.microsoft.com/office/word/2010/wordml" w:rsidP="13C1B725" wp14:paraId="547D66D5" wp14:textId="041DC685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3. The system retrieves the value in memory location 99</w:t>
      </w:r>
    </w:p>
    <w:p xmlns:wp14="http://schemas.microsoft.com/office/word/2010/wordml" w:rsidP="13C1B725" wp14:paraId="39DC459A" wp14:textId="5A05F679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4. The accumulator is decremented by the retrieved value</w:t>
      </w:r>
    </w:p>
    <w:p xmlns:wp14="http://schemas.microsoft.com/office/word/2010/wordml" w:rsidP="13C1B725" wp14:paraId="48488FFD" wp14:textId="285B5DA6">
      <w:pPr>
        <w:spacing w:before="240" w:beforeAutospacing="off" w:after="0" w:afterAutospacing="off" w:line="240" w:lineRule="auto"/>
      </w:pPr>
    </w:p>
    <w:p xmlns:wp14="http://schemas.microsoft.com/office/word/2010/wordml" w:rsidP="13C1B725" wp14:paraId="00F623D9" wp14:textId="4422AAE6">
      <w:pPr>
        <w:spacing w:before="240" w:beforeAutospacing="off" w:after="0" w:afterAutospacing="off" w:line="240" w:lineRule="auto"/>
      </w:pPr>
      <w:r w:rsidRPr="55F46A26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Multiplication</w:t>
      </w:r>
    </w:p>
    <w:p xmlns:wp14="http://schemas.microsoft.com/office/word/2010/wordml" w:rsidP="13C1B725" wp14:paraId="558AC5C6" wp14:textId="082F5018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1. The UVSim begins iterating through its memory contents</w:t>
      </w:r>
    </w:p>
    <w:p xmlns:wp14="http://schemas.microsoft.com/office/word/2010/wordml" w:rsidP="13C1B725" wp14:paraId="1479EBAD" wp14:textId="4474C4B9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2. A multiplication operation is reached in the memory – “3345”</w:t>
      </w:r>
    </w:p>
    <w:p xmlns:wp14="http://schemas.microsoft.com/office/word/2010/wordml" w:rsidP="13C1B725" wp14:paraId="2AC80E0B" wp14:textId="60AC0697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3. The system retrieves the value in memory location 45</w:t>
      </w:r>
    </w:p>
    <w:p xmlns:wp14="http://schemas.microsoft.com/office/word/2010/wordml" w:rsidP="13C1B725" wp14:paraId="4D3AB5DA" wp14:textId="4CCC35D9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4. The accumulator is multiplied by the retrieved value</w:t>
      </w:r>
    </w:p>
    <w:p xmlns:wp14="http://schemas.microsoft.com/office/word/2010/wordml" w:rsidP="13C1B725" wp14:paraId="0BBEA991" wp14:textId="529557F6">
      <w:pPr>
        <w:spacing w:before="240" w:beforeAutospacing="off" w:after="0" w:afterAutospacing="off" w:line="240" w:lineRule="auto"/>
      </w:pPr>
    </w:p>
    <w:p xmlns:wp14="http://schemas.microsoft.com/office/word/2010/wordml" w:rsidP="13C1B725" wp14:paraId="5161C20E" wp14:textId="1D11669A">
      <w:pPr>
        <w:spacing w:before="240" w:beforeAutospacing="off" w:after="0" w:afterAutospacing="off" w:line="240" w:lineRule="auto"/>
      </w:pPr>
      <w:r w:rsidRPr="55F46A26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Division</w:t>
      </w:r>
    </w:p>
    <w:p xmlns:wp14="http://schemas.microsoft.com/office/word/2010/wordml" w:rsidP="13C1B725" wp14:paraId="6FDEA352" wp14:textId="22713E02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1. The UVSim begins iterating through its memory contents</w:t>
      </w:r>
    </w:p>
    <w:p xmlns:wp14="http://schemas.microsoft.com/office/word/2010/wordml" w:rsidP="13C1B725" wp14:paraId="2BEF84A0" wp14:textId="24547F4D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2. A division operation is reached in the memory – “3209”</w:t>
      </w:r>
    </w:p>
    <w:p xmlns:wp14="http://schemas.microsoft.com/office/word/2010/wordml" w:rsidP="13C1B725" wp14:paraId="4D516165" wp14:textId="69F5B5B6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3. The system retrieves the value in memory location 09</w:t>
      </w:r>
    </w:p>
    <w:p xmlns:wp14="http://schemas.microsoft.com/office/word/2010/wordml" w:rsidP="13C1B725" wp14:paraId="71CBB760" wp14:textId="63AC30F5">
      <w:pPr>
        <w:spacing w:before="240" w:beforeAutospacing="off" w:after="0" w:afterAutospacing="off" w:line="240" w:lineRule="auto"/>
      </w:pPr>
      <w:r w:rsidRPr="13C1B725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4. The accumulator is divided by the retrieved value</w:t>
      </w:r>
    </w:p>
    <w:p xmlns:wp14="http://schemas.microsoft.com/office/word/2010/wordml" w:rsidP="13C1B725" wp14:paraId="540F99AE" wp14:textId="6F9667E6">
      <w:pPr>
        <w:spacing w:before="240" w:beforeAutospacing="off" w:after="0" w:afterAutospacing="off" w:line="240" w:lineRule="auto"/>
      </w:pPr>
    </w:p>
    <w:p w:rsidR="57B54E6B" w:rsidP="249E7AD1" w:rsidRDefault="57B54E6B" w14:paraId="5261706A" w14:textId="18BDE71F">
      <w:pPr>
        <w:pStyle w:val="Normal"/>
        <w:spacing w:before="240" w:beforeAutospacing="off" w:after="0" w:afterAutospacing="off" w:line="240" w:lineRule="auto"/>
        <w:rPr>
          <w:u w:val="single"/>
        </w:rPr>
      </w:pPr>
      <w:r w:rsidRPr="249E7AD1" w:rsidR="57B54E6B">
        <w:rPr>
          <w:u w:val="single"/>
        </w:rPr>
        <w:t>Load</w:t>
      </w:r>
    </w:p>
    <w:p w:rsidR="57B54E6B" w:rsidP="249E7AD1" w:rsidRDefault="57B54E6B" w14:paraId="61C82470" w14:textId="1C92FDC5">
      <w:pPr>
        <w:pStyle w:val="Normal"/>
        <w:spacing w:before="240" w:beforeAutospacing="off" w:after="0" w:afterAutospacing="off" w:line="240" w:lineRule="auto"/>
      </w:pPr>
      <w:r w:rsidR="57B54E6B">
        <w:rPr/>
        <w:t>Actor: Programmer</w:t>
      </w:r>
    </w:p>
    <w:p w:rsidR="57B54E6B" w:rsidP="249E7AD1" w:rsidRDefault="57B54E6B" w14:paraId="39B81CA5" w14:textId="51297FF1">
      <w:pPr>
        <w:pStyle w:val="Normal"/>
        <w:spacing w:before="240" w:beforeAutospacing="off" w:after="0" w:afterAutospacing="off" w:line="240" w:lineRule="auto"/>
      </w:pPr>
      <w:r w:rsidR="57B54E6B">
        <w:rPr/>
        <w:t>System: UVSim</w:t>
      </w:r>
    </w:p>
    <w:p w:rsidR="57B54E6B" w:rsidP="249E7AD1" w:rsidRDefault="57B54E6B" w14:paraId="7894CE49" w14:textId="7CDEDEA1">
      <w:pPr>
        <w:pStyle w:val="Normal"/>
        <w:spacing w:before="240" w:beforeAutospacing="off" w:after="0" w:afterAutospacing="off" w:line="240" w:lineRule="auto"/>
      </w:pPr>
      <w:r w:rsidR="57B54E6B">
        <w:rPr/>
        <w:t>Goal: Load a word from memory into the accumulator</w:t>
      </w:r>
    </w:p>
    <w:p w:rsidR="57B54E6B" w:rsidP="249E7AD1" w:rsidRDefault="57B54E6B" w14:paraId="5C48BBA7" w14:textId="67871C47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Programmer inserts load instruction into program</w:t>
      </w:r>
    </w:p>
    <w:p w:rsidR="57B54E6B" w:rsidP="249E7AD1" w:rsidRDefault="57B54E6B" w14:paraId="350F39F3" w14:textId="272A5F5C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Programmer loads program into UVSim</w:t>
      </w:r>
    </w:p>
    <w:p w:rsidR="57B54E6B" w:rsidP="249E7AD1" w:rsidRDefault="57B54E6B" w14:paraId="51725DF5" w14:textId="6D1CD72E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System runs program and reaches load instruction</w:t>
      </w:r>
    </w:p>
    <w:p w:rsidR="57B54E6B" w:rsidP="249E7AD1" w:rsidRDefault="57B54E6B" w14:paraId="4603EF0D" w14:textId="3DCEF16F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System reads operand from instruction</w:t>
      </w:r>
    </w:p>
    <w:p w:rsidR="57B54E6B" w:rsidP="249E7AD1" w:rsidRDefault="57B54E6B" w14:paraId="0E86102D" w14:textId="259DBD79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System loads word from memory address specified by operand into accumulator</w:t>
      </w:r>
    </w:p>
    <w:p w:rsidR="57B54E6B" w:rsidP="249E7AD1" w:rsidRDefault="57B54E6B" w14:paraId="405B130F" w14:textId="732FA31D">
      <w:pPr>
        <w:pStyle w:val="ListParagraph"/>
        <w:numPr>
          <w:ilvl w:val="0"/>
          <w:numId w:val="9"/>
        </w:numPr>
        <w:spacing w:before="240" w:beforeAutospacing="off" w:after="0" w:afterAutospacing="off" w:line="240" w:lineRule="auto"/>
        <w:rPr/>
      </w:pPr>
      <w:r w:rsidR="57B54E6B">
        <w:rPr/>
        <w:t>System moves to next instruction</w:t>
      </w:r>
    </w:p>
    <w:p w:rsidR="57B54E6B" w:rsidP="249E7AD1" w:rsidRDefault="57B54E6B" w14:paraId="717F086A" w14:textId="5C2A9D4E">
      <w:pPr>
        <w:pStyle w:val="Normal"/>
        <w:spacing w:before="240" w:beforeAutospacing="off" w:after="0" w:afterAutospacing="off" w:line="240" w:lineRule="auto"/>
      </w:pPr>
      <w:r w:rsidR="57B54E6B">
        <w:rPr/>
        <w:t xml:space="preserve"> </w:t>
      </w:r>
    </w:p>
    <w:p w:rsidR="57B54E6B" w:rsidP="249E7AD1" w:rsidRDefault="57B54E6B" w14:paraId="5FF025B8" w14:textId="6302B826">
      <w:pPr>
        <w:pStyle w:val="Normal"/>
        <w:spacing w:before="240" w:beforeAutospacing="off" w:after="0" w:afterAutospacing="off" w:line="240" w:lineRule="auto"/>
        <w:rPr>
          <w:u w:val="single"/>
        </w:rPr>
      </w:pPr>
      <w:r w:rsidRPr="249E7AD1" w:rsidR="57B54E6B">
        <w:rPr>
          <w:u w:val="single"/>
        </w:rPr>
        <w:t>Store</w:t>
      </w:r>
    </w:p>
    <w:p w:rsidR="57B54E6B" w:rsidP="249E7AD1" w:rsidRDefault="57B54E6B" w14:paraId="4CDEFABC" w14:textId="2537072C">
      <w:pPr>
        <w:pStyle w:val="Normal"/>
        <w:spacing w:before="240" w:beforeAutospacing="off" w:after="0" w:afterAutospacing="off" w:line="240" w:lineRule="auto"/>
      </w:pPr>
      <w:r w:rsidR="57B54E6B">
        <w:rPr/>
        <w:t>Actor: Programmer</w:t>
      </w:r>
    </w:p>
    <w:p w:rsidR="57B54E6B" w:rsidP="249E7AD1" w:rsidRDefault="57B54E6B" w14:paraId="00D1C751" w14:textId="28C7A0A8">
      <w:pPr>
        <w:pStyle w:val="Normal"/>
        <w:spacing w:before="240" w:beforeAutospacing="off" w:after="0" w:afterAutospacing="off" w:line="240" w:lineRule="auto"/>
      </w:pPr>
      <w:r w:rsidR="57B54E6B">
        <w:rPr/>
        <w:t>System: UVSim</w:t>
      </w:r>
    </w:p>
    <w:p w:rsidR="57B54E6B" w:rsidP="249E7AD1" w:rsidRDefault="57B54E6B" w14:paraId="745DAA3D" w14:textId="39D83577">
      <w:pPr>
        <w:pStyle w:val="Normal"/>
        <w:spacing w:before="240" w:beforeAutospacing="off" w:after="0" w:afterAutospacing="off" w:line="240" w:lineRule="auto"/>
      </w:pPr>
      <w:r w:rsidR="57B54E6B">
        <w:rPr/>
        <w:t>Goal: Store the value in the accumulator into a memory location</w:t>
      </w:r>
    </w:p>
    <w:p w:rsidR="57B54E6B" w:rsidP="249E7AD1" w:rsidRDefault="57B54E6B" w14:paraId="63A23DD6" w14:textId="752B0527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7B54E6B">
        <w:rPr/>
        <w:t>Programmer inserts store instruction into program</w:t>
      </w:r>
    </w:p>
    <w:p w:rsidR="57B54E6B" w:rsidP="249E7AD1" w:rsidRDefault="57B54E6B" w14:paraId="28F8C5B5" w14:textId="217E2D22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7B54E6B">
        <w:rPr/>
        <w:t>Programmer loads program into UVSim</w:t>
      </w:r>
    </w:p>
    <w:p w:rsidR="5F4E2710" w:rsidP="249E7AD1" w:rsidRDefault="5F4E2710" w14:paraId="5CFAFAF1" w14:textId="44B3FBC6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F4E2710">
        <w:rPr/>
        <w:t>System runs the program and reaches the store instruction.</w:t>
      </w:r>
    </w:p>
    <w:p w:rsidR="5F4E2710" w:rsidP="249E7AD1" w:rsidRDefault="5F4E2710" w14:paraId="2EB7892E" w14:textId="0AD8B366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F4E2710">
        <w:rPr/>
        <w:t>System reads the value currently in the accumulator.</w:t>
      </w:r>
    </w:p>
    <w:p w:rsidR="5F4E2710" w:rsidP="249E7AD1" w:rsidRDefault="5F4E2710" w14:paraId="6583333D" w14:textId="58EE5BD7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F4E2710">
        <w:rPr/>
        <w:t>System stores the value from the accumulator into the specified memory location.</w:t>
      </w:r>
    </w:p>
    <w:p w:rsidR="5F4E2710" w:rsidP="249E7AD1" w:rsidRDefault="5F4E2710" w14:paraId="7AC83877" w14:textId="2C3E265A">
      <w:pPr>
        <w:pStyle w:val="ListParagraph"/>
        <w:numPr>
          <w:ilvl w:val="0"/>
          <w:numId w:val="10"/>
        </w:numPr>
        <w:spacing w:before="240" w:beforeAutospacing="off" w:after="0" w:afterAutospacing="off" w:line="240" w:lineRule="auto"/>
        <w:rPr/>
      </w:pPr>
      <w:r w:rsidR="5F4E2710">
        <w:rPr/>
        <w:t>Execution continues with the next instruction in the program.</w:t>
      </w:r>
    </w:p>
    <w:p w:rsidR="0EF22FC6" w:rsidP="0EF22FC6" w:rsidRDefault="0EF22FC6" w14:paraId="2BA89B90" w14:textId="19448494">
      <w:pPr>
        <w:pStyle w:val="Normal"/>
        <w:spacing w:before="240" w:beforeAutospacing="off" w:after="0" w:afterAutospacing="off" w:line="240" w:lineRule="auto"/>
        <w:ind w:left="0" w:hanging="0"/>
      </w:pPr>
    </w:p>
    <w:p w:rsidR="31241960" w:rsidP="0EF22FC6" w:rsidRDefault="31241960" w14:paraId="0E5DB64F" w14:textId="76CDE3FD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Read</w:t>
      </w:r>
    </w:p>
    <w:p w:rsidR="31241960" w:rsidP="0EF22FC6" w:rsidRDefault="31241960" w14:paraId="0E93700B" w14:textId="4F1410B0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EF22FC6" w:rsidRDefault="31241960" w14:paraId="4F54AEC2" w14:textId="5EAFC24D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EF22FC6" w:rsidR="312419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EF22FC6" w:rsidRDefault="31241960" w14:paraId="51FC78FF" w14:textId="4D557CBD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Goal: R</w:t>
      </w:r>
      <w:r w:rsidRPr="0EF22FC6" w:rsidR="31241960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ead a word from the keyboard into a specific location in memory.</w:t>
      </w:r>
    </w:p>
    <w:p w:rsidR="31241960" w:rsidP="0EF22FC6" w:rsidRDefault="31241960" w14:paraId="55E1E684" w14:textId="1FD2F019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Create file with read instruction</w:t>
      </w:r>
    </w:p>
    <w:p w:rsidR="31241960" w:rsidP="0EF22FC6" w:rsidRDefault="31241960" w14:paraId="00FA130A" w14:textId="6D80E8DC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Load a file with instructions into the program</w:t>
      </w:r>
    </w:p>
    <w:p w:rsidR="31241960" w:rsidP="0EF22FC6" w:rsidRDefault="31241960" w14:paraId="72346C94" w14:textId="2A1B0C4B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3.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System reads the file and expects a user input</w:t>
      </w:r>
    </w:p>
    <w:p w:rsidR="31241960" w:rsidP="0EF22FC6" w:rsidRDefault="31241960" w14:paraId="42E91484" w14:textId="26AEB938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User types an input</w:t>
      </w:r>
    </w:p>
    <w:p w:rsidR="31241960" w:rsidP="0EF22FC6" w:rsidRDefault="31241960" w14:paraId="67127096" w14:textId="634DFB9F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5.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Program accepts the input and saves it into a memory location specified by the instruction</w:t>
      </w:r>
    </w:p>
    <w:p w:rsidR="31241960" w:rsidP="0EF22FC6" w:rsidRDefault="31241960" w14:paraId="69FF3580" w14:textId="019E670C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EF22FC6" w:rsidRDefault="31241960" w14:paraId="21623069" w14:textId="492C0BFF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Read</w:t>
      </w:r>
    </w:p>
    <w:p w:rsidR="31241960" w:rsidP="0EF22FC6" w:rsidRDefault="31241960" w14:paraId="74024A03" w14:textId="7F2686FF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EF22FC6" w:rsidRDefault="31241960" w14:paraId="4904682E" w14:textId="4530759F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EF22FC6" w:rsidR="312419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EF22FC6" w:rsidRDefault="31241960" w14:paraId="434EFE2C" w14:textId="3C5D5CB3">
      <w:pPr>
        <w:spacing w:before="0" w:beforeAutospacing="off" w:after="0" w:afterAutospacing="off"/>
      </w:pP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Goal: </w:t>
      </w:r>
      <w:r w:rsidRPr="0EF22FC6" w:rsidR="31241960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Write a word from a specific location in memory to screen </w:t>
      </w:r>
      <w:r w:rsidRPr="0EF22FC6" w:rsidR="312419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</w:p>
    <w:p w:rsidR="31241960" w:rsidP="0EF22FC6" w:rsidRDefault="31241960" w14:paraId="54A0090D" w14:textId="0764E69F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Create file with read instruction</w:t>
      </w:r>
    </w:p>
    <w:p w:rsidR="31241960" w:rsidP="0EF22FC6" w:rsidRDefault="31241960" w14:paraId="402A55EE" w14:textId="21897EF6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Load a file with instructions into the program</w:t>
      </w:r>
    </w:p>
    <w:p w:rsidR="31241960" w:rsidP="0EF22FC6" w:rsidRDefault="31241960" w14:paraId="7156D427" w14:textId="25231536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3.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Program reads the file and expects a memory location</w:t>
      </w:r>
    </w:p>
    <w:p w:rsidR="31241960" w:rsidP="0EF22FC6" w:rsidRDefault="31241960" w14:paraId="791755D3" w14:textId="1E3E4780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Program retrieves value at that location</w:t>
      </w:r>
    </w:p>
    <w:p w:rsidR="31241960" w:rsidP="0EF22FC6" w:rsidRDefault="31241960" w14:paraId="14380DDD" w14:textId="7E0467EE">
      <w:pPr>
        <w:spacing w:before="0" w:beforeAutospacing="off" w:after="0" w:afterAutospacing="off"/>
        <w:ind w:left="720" w:right="0" w:hanging="360"/>
      </w:pP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5.</w:t>
      </w:r>
      <w:r w:rsidRPr="0EF22FC6" w:rsidR="31241960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0EF22FC6" w:rsidR="31241960">
        <w:rPr>
          <w:rFonts w:ascii="Aptos" w:hAnsi="Aptos" w:eastAsia="Aptos" w:cs="Aptos"/>
          <w:noProof w:val="0"/>
          <w:sz w:val="24"/>
          <w:szCs w:val="24"/>
          <w:lang w:val="en-US"/>
        </w:rPr>
        <w:t>Program displays the value</w:t>
      </w:r>
    </w:p>
    <w:p w:rsidR="0EF22FC6" w:rsidP="0EF22FC6" w:rsidRDefault="0EF22FC6" w14:paraId="5DE1409C" w14:textId="2370A7BD">
      <w:pPr>
        <w:pStyle w:val="Normal"/>
        <w:spacing w:before="240" w:beforeAutospacing="off" w:after="0" w:afterAutospacing="off" w:line="240" w:lineRule="auto"/>
        <w:ind w:left="0" w:hanging="0"/>
      </w:pPr>
    </w:p>
    <w:p xmlns:wp14="http://schemas.microsoft.com/office/word/2010/wordml" w:rsidP="13C1B725" wp14:paraId="2C078E63" wp14:textId="4D9E85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2BK3sGkBemTso" int2:id="PG2LAw4D">
      <int2:state int2:type="AugLoop_Text_Critique" int2:value="Rejected"/>
    </int2:textHash>
    <int2:textHash int2:hashCode="ZL9RivwG4i8iWw" int2:id="x4hWNlfP">
      <int2:state int2:type="AugLoop_Text_Critique" int2:value="Rejected"/>
    </int2:textHash>
    <int2:textHash int2:hashCode="LsM2JYAgjUEh+E" int2:id="bljI9i2c">
      <int2:state int2:type="AugLoop_Text_Critique" int2:value="Rejected"/>
    </int2:textHash>
    <int2:bookmark int2:bookmarkName="_Int_QlJk6Ohj" int2:invalidationBookmarkName="" int2:hashCode="ub9dJEVQiI7slj" int2:id="NICbnFW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becc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e34c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001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305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d51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6bc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832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a39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3a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42410"/>
    <w:rsid w:val="04775B65"/>
    <w:rsid w:val="05F98A52"/>
    <w:rsid w:val="08B679A4"/>
    <w:rsid w:val="0EF22FC6"/>
    <w:rsid w:val="11F094E4"/>
    <w:rsid w:val="13C1B725"/>
    <w:rsid w:val="14C59341"/>
    <w:rsid w:val="14DB619F"/>
    <w:rsid w:val="19179B84"/>
    <w:rsid w:val="249E7AD1"/>
    <w:rsid w:val="28DD0468"/>
    <w:rsid w:val="29C4F68C"/>
    <w:rsid w:val="2E2F9A92"/>
    <w:rsid w:val="30DA2CA5"/>
    <w:rsid w:val="31241960"/>
    <w:rsid w:val="42F6E810"/>
    <w:rsid w:val="445C9732"/>
    <w:rsid w:val="473F14AE"/>
    <w:rsid w:val="47422A4E"/>
    <w:rsid w:val="4CAB0C6F"/>
    <w:rsid w:val="4F69D600"/>
    <w:rsid w:val="528CB7C9"/>
    <w:rsid w:val="5329C5A8"/>
    <w:rsid w:val="55F46A26"/>
    <w:rsid w:val="57B54E6B"/>
    <w:rsid w:val="5F4E2710"/>
    <w:rsid w:val="6061628B"/>
    <w:rsid w:val="68F42410"/>
    <w:rsid w:val="6A48B67B"/>
    <w:rsid w:val="6C717AFD"/>
    <w:rsid w:val="6D7B5D6D"/>
    <w:rsid w:val="758274EC"/>
    <w:rsid w:val="765B6D91"/>
    <w:rsid w:val="768B9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410"/>
  <w15:chartTrackingRefBased/>
  <w15:docId w15:val="{9C1D2C2B-1841-459A-9E19-360C10E0A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430052e7b48dd" /><Relationship Type="http://schemas.microsoft.com/office/2020/10/relationships/intelligence" Target="intelligence2.xml" Id="R3b9e6ce8b813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1B863D2E14A49940A20DDE523ECD0" ma:contentTypeVersion="4" ma:contentTypeDescription="Create a new document." ma:contentTypeScope="" ma:versionID="04675ec965df39b3b90b18a7f35ae664">
  <xsd:schema xmlns:xsd="http://www.w3.org/2001/XMLSchema" xmlns:xs="http://www.w3.org/2001/XMLSchema" xmlns:p="http://schemas.microsoft.com/office/2006/metadata/properties" xmlns:ns2="d7654726-4556-42a1-9d4e-f24708786752" targetNamespace="http://schemas.microsoft.com/office/2006/metadata/properties" ma:root="true" ma:fieldsID="911626c78b39b6946d9b015b013454aa" ns2:_="">
    <xsd:import namespace="d7654726-4556-42a1-9d4e-f24708786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4726-4556-42a1-9d4e-f24708786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80FCA-401C-4EE7-AFE2-BF4DF49FC832}"/>
</file>

<file path=customXml/itemProps2.xml><?xml version="1.0" encoding="utf-8"?>
<ds:datastoreItem xmlns:ds="http://schemas.openxmlformats.org/officeDocument/2006/customXml" ds:itemID="{83DF7673-04F0-461B-A46B-F11BBDBD24DA}"/>
</file>

<file path=customXml/itemProps3.xml><?xml version="1.0" encoding="utf-8"?>
<ds:datastoreItem xmlns:ds="http://schemas.openxmlformats.org/officeDocument/2006/customXml" ds:itemID="{72A40688-B1C7-4DE2-B056-A3198084E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Coutts</dc:creator>
  <keywords/>
  <dc:description/>
  <dcterms:created xsi:type="dcterms:W3CDTF">2024-06-07T15:09:58.0000000Z</dcterms:created>
  <dcterms:modified xsi:type="dcterms:W3CDTF">2024-06-08T03:43:18.7394980Z</dcterms:modified>
  <lastModifiedBy>Emily Sharp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0x01010094D1B863D2E14A49940A20DDE523ECD0</vt:lpwstr>
  </property>
</Properties>
</file>