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8274EC" w:rsidP="08B679A4" w:rsidRDefault="758274EC" w14:paraId="40A0D2B8" w14:textId="06058FEE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User Stories</w:t>
      </w:r>
      <w:r w:rsidRPr="08B679A4" w:rsidR="758274EC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 xml:space="preserve"> </w:t>
      </w:r>
    </w:p>
    <w:p w:rsidR="758274EC" w:rsidP="08B679A4" w:rsidRDefault="758274EC" w14:paraId="11432E9D" w14:textId="0ED36D7B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1:</w:t>
      </w:r>
    </w:p>
    <w:p w:rsidR="758274EC" w:rsidP="08B679A4" w:rsidRDefault="758274EC" w14:paraId="331CF587" w14:textId="13D9BCBE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student, I need a software simulator so that I can learn and understand the basic operations of a simple virtual machine, including loading and storing values in memory, performing arithmetic operations, and branching to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different parts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of the program, enhancing my </w:t>
      </w:r>
      <w:r w:rsidRPr="08B679A4" w:rsidR="768B9A38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learning,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and preparing me for advanced topics in computer science.</w:t>
      </w:r>
    </w:p>
    <w:p w:rsidR="758274EC" w:rsidP="08B679A4" w:rsidRDefault="758274EC" w14:paraId="11C102F0" w14:textId="2C9C9154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User Story 2:</w:t>
      </w:r>
    </w:p>
    <w:p w:rsidR="758274EC" w:rsidP="08B679A4" w:rsidRDefault="758274EC" w14:paraId="234CCC7D" w14:textId="34E51DD0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As a computer science teacher, I need a software simulator so that I can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demonstrate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fundamental concepts of computer architecture and programming to my students in an interactive and hands-on manner, allowing them to write and execute programs on a virtual machine and 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>observe</w:t>
      </w:r>
      <w:r w:rsidRPr="08B679A4" w:rsidR="758274EC"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  <w:t xml:space="preserve"> the changes in memory and the accumulator.</w:t>
      </w:r>
    </w:p>
    <w:p w:rsidR="08B679A4" w:rsidP="08B679A4" w:rsidRDefault="08B679A4" w14:paraId="48996B58" w14:textId="4F629233">
      <w:pPr>
        <w:pStyle w:val="Normal"/>
        <w:spacing w:before="240" w:beforeAutospacing="off" w:after="0" w:afterAutospacing="off" w:line="240" w:lineRule="auto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u w:val="none"/>
          <w:lang w:val="en-US"/>
        </w:rPr>
      </w:pPr>
    </w:p>
    <w:p w:rsidR="4F69D600" w:rsidP="42F6E810" w:rsidRDefault="4F69D600" w14:paraId="4A6FB897" w14:textId="6F93C12D">
      <w:pPr>
        <w:spacing w:before="240" w:beforeAutospacing="off" w:after="0" w:afterAutospacing="off" w:line="240" w:lineRule="auto"/>
        <w:jc w:val="center"/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</w:pPr>
      <w:r w:rsidRPr="42F6E810" w:rsidR="4F69D600">
        <w:rPr>
          <w:rFonts w:ascii="Aptos" w:hAnsi="Aptos" w:eastAsia="Aptos" w:cs="Aptos"/>
          <w:b w:val="1"/>
          <w:bCs w:val="1"/>
          <w:noProof w:val="0"/>
          <w:sz w:val="32"/>
          <w:szCs w:val="32"/>
          <w:u w:val="none"/>
          <w:lang w:val="en-US"/>
        </w:rPr>
        <w:t>Use Cases</w:t>
      </w:r>
    </w:p>
    <w:p w:rsidR="473F14AE" w:rsidP="42F6E810" w:rsidRDefault="473F14AE" w14:paraId="68A3F6B9" w14:textId="63C92227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42F6E810" w:rsidR="473F14AE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Branch</w:t>
      </w:r>
    </w:p>
    <w:p w:rsidR="473F14AE" w:rsidP="0DC58350" w:rsidRDefault="473F14AE" w14:paraId="17F89798" w14:textId="3180019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473F14AE" w:rsidP="42F6E810" w:rsidRDefault="473F14AE" w14:paraId="1B160FFD" w14:textId="150F4CD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473F14AE" w:rsidP="42F6E810" w:rsidRDefault="473F14AE" w14:paraId="031DA33B" w14:textId="77518C68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</w:t>
      </w:r>
    </w:p>
    <w:p w:rsidR="473F14AE" w:rsidP="046FC795" w:rsidRDefault="473F14AE" w14:paraId="086B78CA" w14:textId="19DA5C1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54D006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</w:t>
      </w:r>
      <w:r w:rsidRPr="046FC795" w:rsidR="1D147EC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794279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473F14AE" w:rsidP="42F6E810" w:rsidRDefault="473F14AE" w14:paraId="586A153C" w14:textId="296E3ED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473F14AE" w:rsidP="42F6E810" w:rsidRDefault="473F14AE" w14:paraId="5A921B4A" w14:textId="15EFF89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473F14AE" w:rsidP="046FC795" w:rsidRDefault="473F14AE" w14:paraId="5B0C8179" w14:textId="74FD638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04EA12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473F14AE" w:rsidP="046FC795" w:rsidRDefault="473F14AE" w14:paraId="56DF8E3D" w14:textId="7B67A54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B649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6C862BA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starting at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new address </w:t>
      </w:r>
      <w:r w:rsidRPr="046FC795" w:rsidR="473F14A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</w:p>
    <w:p w:rsidR="42F6E810" w:rsidP="42F6E810" w:rsidRDefault="42F6E810" w14:paraId="3B852FE6" w14:textId="10FFCC02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4C68D0A0" w14:textId="2E9F273B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Branchneg</w:t>
      </w:r>
    </w:p>
    <w:p w:rsidR="2E2F9A92" w:rsidP="0DC58350" w:rsidRDefault="2E2F9A92" w14:paraId="7444B6DD" w14:textId="1D9ABB4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5979092F" w14:textId="1535B93A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248E902" w14:textId="1CA50129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negative</w:t>
      </w:r>
    </w:p>
    <w:p w:rsidR="2E2F9A92" w:rsidP="046FC795" w:rsidRDefault="2E2F9A92" w14:paraId="476B836F" w14:textId="61873C3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</w:t>
      </w:r>
      <w:r w:rsidRPr="046FC795" w:rsidR="7A032F6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rocessor reads </w:t>
      </w:r>
      <w:r w:rsidRPr="046FC795" w:rsidR="65D7BAC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BRANCHNEG instruction</w:t>
      </w:r>
    </w:p>
    <w:p w:rsidR="2E2F9A92" w:rsidP="42F6E810" w:rsidRDefault="2E2F9A92" w14:paraId="3E20CC1D" w14:textId="0984B4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02080C6B" w14:textId="7697732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04467A4C" w14:textId="10FE6FF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F8EF9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</w:t>
      </w:r>
    </w:p>
    <w:p w:rsidR="2E2F9A92" w:rsidP="046FC795" w:rsidRDefault="2E2F9A92" w14:paraId="7209A02A" w14:textId="18A5465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negative value, </w:t>
      </w:r>
      <w:r w:rsidRPr="046FC795" w:rsidR="103AF5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46C5BDDD" w14:textId="7DA3A1C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F20386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at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58061EB1" w14:textId="167CA0C6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245E68AE" w14:textId="719605E9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Branchzero</w:t>
      </w:r>
    </w:p>
    <w:p w:rsidR="2E2F9A92" w:rsidP="0DC58350" w:rsidRDefault="2E2F9A92" w14:paraId="33F2A1C6" w14:textId="05EBBC15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2E9D76E9" w14:textId="2E0745A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115B5AD9" w14:textId="2F3F065C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Goal: Jump to different instruction if value in accumulator is zero</w:t>
      </w:r>
    </w:p>
    <w:p w:rsidR="7EDE8658" w:rsidP="046FC795" w:rsidRDefault="7EDE8658" w14:paraId="65B4E909" w14:textId="76CCA5A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EDE865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 reads BRANCHZERO instruction</w:t>
      </w:r>
    </w:p>
    <w:p w:rsidR="2E2F9A92" w:rsidP="42F6E810" w:rsidRDefault="2E2F9A92" w14:paraId="6232FB0C" w14:textId="1FC677B0">
      <w:pPr>
        <w:pStyle w:val="ListParagraph"/>
        <w:numPr>
          <w:ilvl w:val="1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: branch address is negative</w:t>
      </w:r>
    </w:p>
    <w:p w:rsidR="2E2F9A92" w:rsidP="42F6E810" w:rsidRDefault="2E2F9A92" w14:paraId="41914B0B" w14:textId="57FB8FA3">
      <w:pPr>
        <w:pStyle w:val="ListParagraph"/>
        <w:numPr>
          <w:ilvl w:val="2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 stops loading program, outputs error message, and terminates</w:t>
      </w:r>
    </w:p>
    <w:p w:rsidR="2E2F9A92" w:rsidP="046FC795" w:rsidRDefault="2E2F9A92" w14:paraId="69A1B299" w14:textId="7098797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70CD817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positive zero value</w:t>
      </w:r>
    </w:p>
    <w:p w:rsidR="2E2F9A92" w:rsidP="046FC795" w:rsidRDefault="2E2F9A92" w14:paraId="50E97961" w14:textId="02BC14C4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61D822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reads accumulator for a negative zero value</w:t>
      </w:r>
    </w:p>
    <w:p w:rsidR="2E2F9A92" w:rsidP="046FC795" w:rsidRDefault="2E2F9A92" w14:paraId="278F6B40" w14:textId="6F3BAA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If accumulator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contains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any zero value, </w:t>
      </w:r>
      <w:r w:rsidRPr="046FC795" w:rsidR="7CCD17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processor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loads program counter with branch address</w:t>
      </w:r>
    </w:p>
    <w:p w:rsidR="2E2F9A92" w:rsidP="046FC795" w:rsidRDefault="2E2F9A92" w14:paraId="707F37BC" w14:textId="048CE0F6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15BE61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continues from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address in program counter</w:t>
      </w:r>
    </w:p>
    <w:p w:rsidR="42F6E810" w:rsidP="42F6E810" w:rsidRDefault="42F6E810" w14:paraId="1405603D" w14:textId="6C50B785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w:rsidR="2E2F9A92" w:rsidP="42F6E810" w:rsidRDefault="2E2F9A92" w14:paraId="1B860AAB" w14:textId="53E0CFDE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u w:val="single"/>
          <w:lang w:val="en-US"/>
        </w:rPr>
        <w:t>Halt</w:t>
      </w:r>
    </w:p>
    <w:p w:rsidR="2E2F9A92" w:rsidP="0DC58350" w:rsidRDefault="2E2F9A92" w14:paraId="2D88A19A" w14:textId="47D34ED8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DC58350" w:rsidR="7B7A26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Actor: Processor</w:t>
      </w:r>
    </w:p>
    <w:p w:rsidR="2E2F9A92" w:rsidP="42F6E810" w:rsidRDefault="2E2F9A92" w14:paraId="0B597E11" w14:textId="7D24AAF4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System: UV Sim</w:t>
      </w:r>
    </w:p>
    <w:p w:rsidR="2E2F9A92" w:rsidP="42F6E810" w:rsidRDefault="2E2F9A92" w14:paraId="69FB69E3" w14:textId="4F06FE53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Goal: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2E2F9A92" w:rsidP="046FC795" w:rsidRDefault="2E2F9A92" w14:paraId="61961B24" w14:textId="0ADB521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FF0000"/>
          <w:sz w:val="24"/>
          <w:szCs w:val="24"/>
          <w:lang w:val="en-US"/>
        </w:rPr>
        <w:t>Error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: </w:t>
      </w:r>
      <w:r w:rsidRPr="046FC795" w:rsidR="7AE4740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 does not contain</w:t>
      </w:r>
      <w:r w:rsidRPr="046FC795" w:rsidR="7C2C140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any halt instructions</w:t>
      </w:r>
    </w:p>
    <w:p w:rsidR="2E2F9A92" w:rsidP="046FC795" w:rsidRDefault="2E2F9A92" w14:paraId="3B14EF57" w14:textId="758A3495">
      <w:pPr>
        <w:pStyle w:val="ListParagraph"/>
        <w:numPr>
          <w:ilvl w:val="1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7267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System</w:t>
      </w:r>
      <w:r w:rsidRPr="046FC795" w:rsidR="353D4A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046FC795" w:rsidR="1B798A8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does not load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program, outputs error message, and terminates</w:t>
      </w:r>
    </w:p>
    <w:p w:rsidR="2E2F9A92" w:rsidP="046FC795" w:rsidRDefault="2E2F9A92" w14:paraId="68C0D158" w14:textId="6D556D3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046FC795" w:rsidR="261955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Processor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reaches </w:t>
      </w:r>
      <w:r w:rsidRPr="046FC795" w:rsidR="269622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HALT </w:t>
      </w:r>
      <w:r w:rsidRPr="046FC795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instruction</w:t>
      </w:r>
    </w:p>
    <w:p w:rsidR="2E2F9A92" w:rsidP="42F6E810" w:rsidRDefault="2E2F9A92" w14:paraId="69DF53CA" w14:textId="29AB1B92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System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immediately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>terminates</w:t>
      </w:r>
      <w:r w:rsidRPr="42F6E810" w:rsidR="2E2F9A9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execution of instructions</w:t>
      </w:r>
    </w:p>
    <w:p w:rsidR="42F6E810" w:rsidP="42F6E810" w:rsidRDefault="42F6E810" w14:paraId="00353349" w14:textId="08189CE9">
      <w:pPr>
        <w:spacing w:before="240" w:beforeAutospacing="off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</w:p>
    <w:p w:rsidR="5329C5A8" w:rsidP="00AA8FE0" w:rsidRDefault="5329C5A8" w14:paraId="77DBF96D" w14:textId="0227FF6A">
      <w:pPr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</w:pPr>
      <w:r w:rsidRPr="00AA8FE0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A</w:t>
      </w:r>
      <w:r w:rsidRPr="00AA8FE0" w:rsidR="5C89FD6B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ddition</w:t>
      </w:r>
    </w:p>
    <w:p w:rsidR="09DEB26C" w:rsidP="0C3F1E62" w:rsidRDefault="09DEB26C" w14:paraId="20608D56" w14:textId="113F8A99">
      <w:pPr>
        <w:spacing w:before="0" w:beforeAutospacing="on" w:after="0" w:afterAutospacing="off" w:line="240" w:lineRule="auto"/>
      </w:pPr>
      <w:r w:rsidR="09DEB26C">
        <w:rPr/>
        <w:t xml:space="preserve">Actor: Processor </w:t>
      </w:r>
    </w:p>
    <w:p w:rsidR="09DEB26C" w:rsidP="0C3F1E62" w:rsidRDefault="09DEB26C" w14:paraId="0C997130" w14:textId="18FDEFBC">
      <w:pPr>
        <w:pStyle w:val="Normal"/>
        <w:spacing w:before="0" w:beforeAutospacing="on" w:after="0" w:afterAutospacing="off" w:line="240" w:lineRule="auto"/>
      </w:pPr>
      <w:r w:rsidR="09DEB26C">
        <w:rPr/>
        <w:t>System: UV Sim</w:t>
      </w:r>
    </w:p>
    <w:p w:rsidR="09DEB26C" w:rsidP="0C3F1E62" w:rsidRDefault="09DEB26C" w14:paraId="54E0977B" w14:textId="036A58ED">
      <w:pPr>
        <w:pStyle w:val="Normal"/>
        <w:spacing w:before="0" w:beforeAutospacing="on" w:after="0" w:afterAutospacing="off" w:line="240" w:lineRule="auto"/>
      </w:pPr>
      <w:r w:rsidR="09DEB26C">
        <w:rPr/>
        <w:t>Goal: Add a value from the accumulator</w:t>
      </w:r>
    </w:p>
    <w:p xmlns:wp14="http://schemas.microsoft.com/office/word/2010/wordml" w:rsidP="0C3F1E62" wp14:paraId="19A42F1F" wp14:textId="5F9E7F0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2E32B5B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3763AB05" wp14:textId="1E87B89B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An addition operation is reached in the memory – “3016”</w:t>
      </w:r>
    </w:p>
    <w:p xmlns:wp14="http://schemas.microsoft.com/office/word/2010/wordml" w:rsidP="0C3F1E62" wp14:paraId="44A73680" wp14:textId="5B18C8AF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16</w:t>
      </w:r>
    </w:p>
    <w:p xmlns:wp14="http://schemas.microsoft.com/office/word/2010/wordml" w:rsidP="0C3F1E62" wp14:paraId="245FF243" wp14:textId="5163B182">
      <w:pPr>
        <w:pStyle w:val="ListParagraph"/>
        <w:numPr>
          <w:ilvl w:val="0"/>
          <w:numId w:val="11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incremented by the retrieved value</w:t>
      </w:r>
    </w:p>
    <w:p w:rsidR="0C3F1E62" w:rsidP="0C3F1E62" w:rsidRDefault="0C3F1E62" w14:paraId="033FEDB3" w14:textId="7E0DB835">
      <w:pPr>
        <w:pStyle w:val="Normal"/>
        <w:spacing w:before="0" w:beforeAutospacing="on" w:after="0" w:afterAutospacing="off" w:line="240" w:lineRule="auto"/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</w:pPr>
    </w:p>
    <w:p xmlns:wp14="http://schemas.microsoft.com/office/word/2010/wordml" w:rsidP="0C3F1E62" wp14:paraId="2F71911E" wp14:textId="2AF52C3C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Subtraction</w:t>
      </w:r>
    </w:p>
    <w:p w:rsidR="3309B288" w:rsidP="0C3F1E62" w:rsidRDefault="3309B288" w14:paraId="5179F657" w14:textId="113F8A99">
      <w:pPr>
        <w:spacing w:before="0" w:beforeAutospacing="on" w:after="0" w:afterAutospacing="off" w:line="240" w:lineRule="auto"/>
      </w:pPr>
      <w:r w:rsidR="3309B288">
        <w:rPr/>
        <w:t xml:space="preserve">Actor: Processor </w:t>
      </w:r>
    </w:p>
    <w:p w:rsidR="3309B288" w:rsidP="0C3F1E62" w:rsidRDefault="3309B288" w14:paraId="425D2256" w14:textId="18FDEFBC">
      <w:pPr>
        <w:pStyle w:val="Normal"/>
        <w:spacing w:before="0" w:beforeAutospacing="on" w:after="0" w:afterAutospacing="off" w:line="240" w:lineRule="auto"/>
      </w:pPr>
      <w:r w:rsidR="3309B288">
        <w:rPr/>
        <w:t>System: UV Sim</w:t>
      </w:r>
    </w:p>
    <w:p w:rsidR="3309B288" w:rsidP="0C3F1E62" w:rsidRDefault="3309B288" w14:paraId="346F4E6E" w14:textId="6924054A">
      <w:pPr>
        <w:pStyle w:val="Normal"/>
        <w:spacing w:before="0" w:beforeAutospacing="on" w:after="0" w:afterAutospacing="off" w:line="240" w:lineRule="auto"/>
      </w:pPr>
      <w:r w:rsidR="3309B288">
        <w:rPr/>
        <w:t>Goal: Subtract a value from the accumulator</w:t>
      </w:r>
    </w:p>
    <w:p xmlns:wp14="http://schemas.microsoft.com/office/word/2010/wordml" w:rsidP="0C3F1E62" wp14:paraId="1C30B7BA" wp14:textId="0DB4837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638C1971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77B5CD77" wp14:textId="5D2E5EB2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subtraction operation is reached in the memory – “3199”</w:t>
      </w:r>
    </w:p>
    <w:p xmlns:wp14="http://schemas.microsoft.com/office/word/2010/wordml" w:rsidP="0C3F1E62" wp14:paraId="547D66D5" wp14:textId="1ADE100D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99</w:t>
      </w:r>
    </w:p>
    <w:p xmlns:wp14="http://schemas.microsoft.com/office/word/2010/wordml" w:rsidP="0C3F1E62" wp14:paraId="39DC459A" wp14:textId="3AE68E0B">
      <w:pPr>
        <w:pStyle w:val="ListParagraph"/>
        <w:numPr>
          <w:ilvl w:val="0"/>
          <w:numId w:val="12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decremented by the retrieved value</w:t>
      </w:r>
    </w:p>
    <w:p xmlns:wp14="http://schemas.microsoft.com/office/word/2010/wordml" w:rsidP="0C3F1E62" wp14:paraId="48488FFD" wp14:textId="285B5DA6">
      <w:pPr>
        <w:spacing w:before="0" w:beforeAutospacing="on" w:after="0" w:afterAutospacing="off" w:line="240" w:lineRule="auto"/>
      </w:pPr>
    </w:p>
    <w:p xmlns:wp14="http://schemas.microsoft.com/office/word/2010/wordml" w:rsidP="0C3F1E62" wp14:paraId="00F623D9" wp14:textId="4422AAE6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Multiplication</w:t>
      </w:r>
    </w:p>
    <w:p w:rsidR="512361DA" w:rsidP="0C3F1E62" w:rsidRDefault="512361DA" w14:paraId="69E66A23" w14:textId="113F8A99">
      <w:pPr>
        <w:spacing w:before="0" w:beforeAutospacing="on" w:after="0" w:afterAutospacing="off" w:line="240" w:lineRule="auto"/>
      </w:pPr>
      <w:r w:rsidR="512361DA">
        <w:rPr/>
        <w:t xml:space="preserve">Actor: Processor </w:t>
      </w:r>
    </w:p>
    <w:p w:rsidR="512361DA" w:rsidP="0C3F1E62" w:rsidRDefault="512361DA" w14:paraId="08D010ED" w14:textId="18FDEFBC">
      <w:pPr>
        <w:pStyle w:val="Normal"/>
        <w:spacing w:before="0" w:beforeAutospacing="on" w:after="0" w:afterAutospacing="off" w:line="240" w:lineRule="auto"/>
      </w:pPr>
      <w:r w:rsidR="512361DA">
        <w:rPr/>
        <w:t>System: UV Sim</w:t>
      </w:r>
    </w:p>
    <w:p w:rsidR="512361DA" w:rsidP="0C3F1E62" w:rsidRDefault="512361DA" w14:paraId="05C12C8B" w14:textId="6500B0B5">
      <w:pPr>
        <w:pStyle w:val="Normal"/>
        <w:spacing w:before="0" w:beforeAutospacing="on" w:after="0" w:afterAutospacing="off" w:line="240" w:lineRule="auto"/>
      </w:pPr>
      <w:r w:rsidR="512361DA">
        <w:rPr/>
        <w:t>Goal: Subtract a value from the accumulator</w:t>
      </w:r>
    </w:p>
    <w:p xmlns:wp14="http://schemas.microsoft.com/office/word/2010/wordml" w:rsidP="0C3F1E62" wp14:paraId="558AC5C6" wp14:textId="49A6B954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3AB360E6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1479EBAD" wp14:textId="70CE055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multiplication operation is reached in the memory – “3345”</w:t>
      </w:r>
    </w:p>
    <w:p xmlns:wp14="http://schemas.microsoft.com/office/word/2010/wordml" w:rsidP="0C3F1E62" wp14:paraId="2AC80E0B" wp14:textId="0C5C6900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45</w:t>
      </w:r>
    </w:p>
    <w:p xmlns:wp14="http://schemas.microsoft.com/office/word/2010/wordml" w:rsidP="0C3F1E62" wp14:paraId="4D3AB5DA" wp14:textId="3175569B">
      <w:pPr>
        <w:pStyle w:val="ListParagraph"/>
        <w:numPr>
          <w:ilvl w:val="0"/>
          <w:numId w:val="13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multiplied by the retrieved value</w:t>
      </w:r>
    </w:p>
    <w:p xmlns:wp14="http://schemas.microsoft.com/office/word/2010/wordml" w:rsidP="0C3F1E62" wp14:paraId="0BBEA991" wp14:textId="529557F6">
      <w:pPr>
        <w:spacing w:before="0" w:beforeAutospacing="on" w:after="0" w:afterAutospacing="off" w:line="240" w:lineRule="auto"/>
      </w:pPr>
    </w:p>
    <w:p xmlns:wp14="http://schemas.microsoft.com/office/word/2010/wordml" w:rsidP="0C3F1E62" wp14:paraId="5161C20E" wp14:textId="1D11669A">
      <w:pPr>
        <w:spacing w:before="0" w:beforeAutospacing="on" w:after="0" w:afterAutospacing="off" w:line="240" w:lineRule="auto"/>
      </w:pPr>
      <w:r w:rsidRPr="0C3F1E62" w:rsidR="5329C5A8">
        <w:rPr>
          <w:rFonts w:ascii="Aptos" w:hAnsi="Aptos" w:eastAsia="Aptos" w:cs="Aptos"/>
          <w:b w:val="0"/>
          <w:bCs w:val="0"/>
          <w:noProof w:val="0"/>
          <w:sz w:val="24"/>
          <w:szCs w:val="24"/>
          <w:u w:val="single"/>
          <w:lang w:val="en-US"/>
        </w:rPr>
        <w:t>Division</w:t>
      </w:r>
    </w:p>
    <w:p w:rsidR="26FC5FE3" w:rsidP="0C3F1E62" w:rsidRDefault="26FC5FE3" w14:paraId="1EDDD852" w14:textId="113F8A99">
      <w:pPr>
        <w:spacing w:before="0" w:beforeAutospacing="on" w:after="0" w:afterAutospacing="off" w:line="240" w:lineRule="auto"/>
      </w:pPr>
      <w:r w:rsidR="26FC5FE3">
        <w:rPr/>
        <w:t xml:space="preserve">Actor: Processor </w:t>
      </w:r>
    </w:p>
    <w:p w:rsidR="26FC5FE3" w:rsidP="0C3F1E62" w:rsidRDefault="26FC5FE3" w14:paraId="60006232" w14:textId="18FDEFBC">
      <w:pPr>
        <w:pStyle w:val="Normal"/>
        <w:spacing w:before="0" w:beforeAutospacing="on" w:after="0" w:afterAutospacing="off" w:line="240" w:lineRule="auto"/>
      </w:pPr>
      <w:r w:rsidR="26FC5FE3">
        <w:rPr/>
        <w:t>System: UV Sim</w:t>
      </w:r>
    </w:p>
    <w:p w:rsidR="26FC5FE3" w:rsidP="0C3F1E62" w:rsidRDefault="26FC5FE3" w14:paraId="6DB8A0DD" w14:textId="0A36FD91">
      <w:pPr>
        <w:pStyle w:val="Normal"/>
        <w:spacing w:before="0" w:beforeAutospacing="on" w:after="0" w:afterAutospacing="off" w:line="240" w:lineRule="auto"/>
      </w:pPr>
      <w:r w:rsidR="26FC5FE3">
        <w:rPr/>
        <w:t>Goal: Subtract a value from the accumulator</w:t>
      </w:r>
    </w:p>
    <w:p xmlns:wp14="http://schemas.microsoft.com/office/word/2010/wordml" w:rsidP="0C3F1E62" wp14:paraId="6FDEA352" wp14:textId="6D4D1274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The </w:t>
      </w:r>
      <w:r w:rsidRPr="00AA8FE0" w:rsidR="54B576BB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 xml:space="preserve">program </w:t>
      </w:r>
      <w:r w:rsidRPr="00AA8FE0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begins iterating through its memory contents</w:t>
      </w:r>
    </w:p>
    <w:p xmlns:wp14="http://schemas.microsoft.com/office/word/2010/wordml" w:rsidP="0C3F1E62" wp14:paraId="2BEF84A0" wp14:textId="4D179820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A division operation is reached in the memory – “3209”</w:t>
      </w:r>
    </w:p>
    <w:p xmlns:wp14="http://schemas.microsoft.com/office/word/2010/wordml" w:rsidP="0C3F1E62" wp14:paraId="4D516165" wp14:textId="3CB16496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system retrieves the value in memory location 09</w:t>
      </w:r>
    </w:p>
    <w:p xmlns:wp14="http://schemas.microsoft.com/office/word/2010/wordml" w:rsidP="0C3F1E62" wp14:paraId="71CBB760" wp14:textId="43EE64BB">
      <w:pPr>
        <w:pStyle w:val="ListParagraph"/>
        <w:numPr>
          <w:ilvl w:val="0"/>
          <w:numId w:val="14"/>
        </w:numPr>
        <w:spacing w:before="0" w:beforeAutospacing="on" w:after="0" w:afterAutospacing="off" w:line="240" w:lineRule="auto"/>
        <w:rPr/>
      </w:pPr>
      <w:r w:rsidRPr="0C3F1E62" w:rsidR="5329C5A8">
        <w:rPr>
          <w:rFonts w:ascii="Aptos" w:hAnsi="Aptos" w:eastAsia="Aptos" w:cs="Aptos"/>
          <w:b w:val="0"/>
          <w:bCs w:val="0"/>
          <w:strike w:val="0"/>
          <w:dstrike w:val="0"/>
          <w:noProof w:val="0"/>
          <w:sz w:val="24"/>
          <w:szCs w:val="24"/>
          <w:u w:val="none"/>
          <w:lang w:val="en-US"/>
        </w:rPr>
        <w:t>The accumulator is divided by the retrieved value</w:t>
      </w:r>
    </w:p>
    <w:p xmlns:wp14="http://schemas.microsoft.com/office/word/2010/wordml" w:rsidP="00AA8FE0" wp14:paraId="540F99AE" wp14:textId="6F9667E6">
      <w:pPr>
        <w:spacing w:before="240" w:beforeAutospacing="on" w:after="0" w:afterAutospacing="off" w:line="240" w:lineRule="auto"/>
      </w:pPr>
    </w:p>
    <w:p w:rsidR="57B54E6B" w:rsidP="00AA8FE0" w:rsidRDefault="57B54E6B" w14:paraId="5261706A" w14:textId="18BDE71F">
      <w:pPr>
        <w:pStyle w:val="Normal"/>
        <w:spacing w:before="240" w:beforeAutospacing="on" w:after="0" w:afterAutospacing="off" w:line="240" w:lineRule="auto"/>
        <w:rPr>
          <w:u w:val="single"/>
        </w:rPr>
      </w:pPr>
      <w:r w:rsidRPr="00AA8FE0" w:rsidR="57B54E6B">
        <w:rPr>
          <w:u w:val="single"/>
        </w:rPr>
        <w:t>Load</w:t>
      </w:r>
    </w:p>
    <w:p w:rsidR="57B54E6B" w:rsidP="00AA8FE0" w:rsidRDefault="57B54E6B" w14:paraId="61C82470" w14:textId="34C79D01">
      <w:pPr>
        <w:pStyle w:val="Normal"/>
        <w:spacing w:before="240" w:beforeAutospacing="on" w:after="0" w:afterAutospacing="off" w:line="240" w:lineRule="auto"/>
      </w:pPr>
      <w:r w:rsidR="7B7A2671">
        <w:rPr/>
        <w:t xml:space="preserve">Actor: </w:t>
      </w:r>
      <w:r w:rsidR="545D8848">
        <w:rPr/>
        <w:t>System</w:t>
      </w:r>
    </w:p>
    <w:p w:rsidR="57B54E6B" w:rsidP="00AA8FE0" w:rsidRDefault="57B54E6B" w14:paraId="39B81CA5" w14:textId="51297FF1">
      <w:pPr>
        <w:pStyle w:val="Normal"/>
        <w:spacing w:before="240" w:beforeAutospacing="on" w:after="0" w:afterAutospacing="off" w:line="240" w:lineRule="auto"/>
      </w:pPr>
      <w:r w:rsidR="57B54E6B">
        <w:rPr/>
        <w:t>System: UVSim</w:t>
      </w:r>
    </w:p>
    <w:p w:rsidR="57B54E6B" w:rsidP="00AA8FE0" w:rsidRDefault="57B54E6B" w14:paraId="7894CE49" w14:textId="7CDEDEA1">
      <w:pPr>
        <w:pStyle w:val="Normal"/>
        <w:spacing w:before="240" w:beforeAutospacing="on" w:after="0" w:afterAutospacing="off" w:line="240" w:lineRule="auto"/>
      </w:pPr>
      <w:r w:rsidR="57B54E6B">
        <w:rPr/>
        <w:t>Goal: Load a word from memory into the accumulator</w:t>
      </w:r>
    </w:p>
    <w:p w:rsidR="57B54E6B" w:rsidP="00AA8FE0" w:rsidRDefault="57B54E6B" w14:paraId="5C48BBA7" w14:textId="6BFC43B2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184BB6ED">
        <w:rPr/>
        <w:t xml:space="preserve">System reads the </w:t>
      </w:r>
      <w:r w:rsidR="57B54E6B">
        <w:rPr/>
        <w:t xml:space="preserve">load instruction into </w:t>
      </w:r>
      <w:r w:rsidR="7DBAA2A5">
        <w:rPr/>
        <w:t>program</w:t>
      </w:r>
    </w:p>
    <w:p w:rsidR="57B54E6B" w:rsidP="00AA8FE0" w:rsidRDefault="57B54E6B" w14:paraId="51725DF5" w14:textId="6D1CD72E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runs program and reaches load instruction</w:t>
      </w:r>
    </w:p>
    <w:p w:rsidR="57B54E6B" w:rsidP="00AA8FE0" w:rsidRDefault="57B54E6B" w14:paraId="4603EF0D" w14:textId="3DCEF16F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reads operand from instruction</w:t>
      </w:r>
    </w:p>
    <w:p w:rsidR="57B54E6B" w:rsidP="00AA8FE0" w:rsidRDefault="57B54E6B" w14:paraId="0E86102D" w14:textId="259DBD79">
      <w:pPr>
        <w:pStyle w:val="ListParagraph"/>
        <w:numPr>
          <w:ilvl w:val="0"/>
          <w:numId w:val="9"/>
        </w:numPr>
        <w:spacing w:before="240" w:beforeAutospacing="on" w:after="0" w:afterAutospacing="off" w:line="240" w:lineRule="auto"/>
        <w:rPr/>
      </w:pPr>
      <w:r w:rsidR="57B54E6B">
        <w:rPr/>
        <w:t>System loads word from memory address specified by operand into accumulator</w:t>
      </w:r>
    </w:p>
    <w:p w:rsidR="57B54E6B" w:rsidP="00AA8FE0" w:rsidRDefault="57B54E6B" w14:paraId="717F086A" w14:textId="5C2A9D4E">
      <w:pPr>
        <w:pStyle w:val="Normal"/>
        <w:spacing w:before="240" w:beforeAutospacing="on" w:after="0" w:afterAutospacing="off" w:line="240" w:lineRule="auto"/>
      </w:pPr>
      <w:r w:rsidR="57B54E6B">
        <w:rPr/>
        <w:t xml:space="preserve"> </w:t>
      </w:r>
    </w:p>
    <w:p w:rsidR="57B54E6B" w:rsidP="00AA8FE0" w:rsidRDefault="57B54E6B" w14:paraId="5FF025B8" w14:textId="6302B82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  <w:u w:val="single"/>
        </w:rPr>
        <w:t>Store</w:t>
      </w:r>
    </w:p>
    <w:p w:rsidR="57B54E6B" w:rsidP="00AA8FE0" w:rsidRDefault="57B54E6B" w14:paraId="4CDEFABC" w14:textId="30C6C1B6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7B7A267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Actor: Processor</w:t>
      </w:r>
    </w:p>
    <w:p w:rsidR="57B54E6B" w:rsidP="00AA8FE0" w:rsidRDefault="57B54E6B" w14:paraId="00D1C751" w14:textId="28C7A0A8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System: UVSim</w:t>
      </w:r>
    </w:p>
    <w:p w:rsidR="57B54E6B" w:rsidP="00AA8FE0" w:rsidRDefault="57B54E6B" w14:paraId="745DAA3D" w14:textId="39D83577">
      <w:pPr>
        <w:pStyle w:val="Normal"/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Goal: Store the value in the accumulator into a memory location</w:t>
      </w:r>
    </w:p>
    <w:p w:rsidR="57B54E6B" w:rsidP="00AA8FE0" w:rsidRDefault="57B54E6B" w14:paraId="7931C2FC" w14:textId="1C06CB7C">
      <w:pPr>
        <w:pStyle w:val="ListParagraph"/>
        <w:numPr>
          <w:ilvl w:val="0"/>
          <w:numId w:val="10"/>
        </w:numPr>
        <w:suppressLineNumbers w:val="0"/>
        <w:bidi w:val="0"/>
        <w:spacing w:beforeAutospacing="on" w:after="0" w:afterAutospacing="off" w:line="240" w:lineRule="auto"/>
        <w:ind w:left="720" w:right="0" w:hanging="36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</w:t>
      </w:r>
      <w:r w:rsidRPr="00AA8FE0" w:rsidR="200937D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rocessor reads the </w:t>
      </w:r>
      <w:r w:rsidRPr="00AA8FE0" w:rsidR="57B54E6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store instruction into </w:t>
      </w:r>
      <w:r w:rsidRPr="00AA8FE0" w:rsidR="0861883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program</w:t>
      </w:r>
    </w:p>
    <w:p w:rsidR="5F4E2710" w:rsidP="00AA8FE0" w:rsidRDefault="5F4E2710" w14:paraId="2EB7892E" w14:textId="6AF17212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ElodXjVw"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456361277"/>
      <w:r w:rsidRPr="00AA8FE0" w:rsidR="087A728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reads the value currently in the accumulator.</w:t>
      </w:r>
    </w:p>
    <w:p w:rsidR="5F4E2710" w:rsidP="00AA8FE0" w:rsidRDefault="5F4E2710" w14:paraId="6583333D" w14:textId="4F9E6A25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bookmarkStart w:name="_Int_6VjOw4Xa"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Processor</w:t>
      </w:r>
      <w:bookmarkEnd w:id="1215995804"/>
      <w:r w:rsidRPr="00AA8FE0" w:rsidR="1308FA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stores the value from the accumulator into the specified memory location.</w:t>
      </w:r>
    </w:p>
    <w:p w:rsidR="5F4E2710" w:rsidP="00AA8FE0" w:rsidRDefault="5F4E2710" w14:paraId="7AC83877" w14:textId="2C3E265A">
      <w:pPr>
        <w:pStyle w:val="ListParagraph"/>
        <w:numPr>
          <w:ilvl w:val="0"/>
          <w:numId w:val="10"/>
        </w:numPr>
        <w:spacing w:before="240" w:beforeAutospacing="on" w:after="0" w:afterAutospacing="off" w:line="240" w:lineRule="auto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0AA8FE0" w:rsidR="5F4E271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Execution continues with the next instruction in the program.</w:t>
      </w:r>
    </w:p>
    <w:p w:rsidR="0C3F1E62" w:rsidP="00AA8FE0" w:rsidRDefault="0C3F1E62" w14:paraId="2BA89B90" w14:textId="19448494">
      <w:pPr>
        <w:pStyle w:val="Normal"/>
        <w:spacing w:before="240" w:beforeAutospacing="on" w:after="0" w:afterAutospacing="off" w:line="240" w:lineRule="auto"/>
        <w:ind w:left="0" w:hanging="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1241960" w:rsidP="00AA8FE0" w:rsidRDefault="31241960" w14:paraId="0E5DB64F" w14:textId="76CDE3F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Read</w:t>
      </w:r>
    </w:p>
    <w:p w:rsidR="31241960" w:rsidP="00AA8FE0" w:rsidRDefault="31241960" w14:paraId="0E93700B" w14:textId="4F1410B0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F54AEC2" w14:textId="5EAFC24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51FC78FF" w14:textId="4D557CBD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Goal: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R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ead a word from the keyboard into a specific location in memory.</w:t>
      </w:r>
    </w:p>
    <w:p w:rsidR="31241960" w:rsidP="00AA8FE0" w:rsidRDefault="31241960" w14:paraId="55E1E684" w14:textId="1FD2F019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00FA130A" w14:textId="6D80E8DC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2346C94" w14:textId="2A1B0C4B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System reads the file and expects a user input</w:t>
      </w:r>
    </w:p>
    <w:p w:rsidR="31241960" w:rsidP="00AA8FE0" w:rsidRDefault="31241960" w14:paraId="42E91484" w14:textId="26AEB938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User </w:t>
      </w:r>
      <w:bookmarkStart w:name="_Int_5O09npTw"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types</w:t>
      </w:r>
      <w:bookmarkEnd w:id="315687101"/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an input</w:t>
      </w:r>
    </w:p>
    <w:p w:rsidR="31241960" w:rsidP="00AA8FE0" w:rsidRDefault="31241960" w14:paraId="67127096" w14:textId="634DFB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accepts the input and saves it into a memory location specified by the instruction</w:t>
      </w:r>
    </w:p>
    <w:p w:rsidR="31241960" w:rsidP="00AA8FE0" w:rsidRDefault="31241960" w14:paraId="69FF3580" w14:textId="019E670C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5A2D9A8A" w:rsidP="00AA8FE0" w:rsidRDefault="5A2D9A8A" w14:paraId="60A86648" w14:textId="75863B23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</w:pPr>
      <w:r w:rsidRPr="00AA8FE0" w:rsidR="5A2D9A8A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US"/>
        </w:rPr>
        <w:t>Write</w:t>
      </w:r>
    </w:p>
    <w:p w:rsidR="31241960" w:rsidP="00AA8FE0" w:rsidRDefault="31241960" w14:paraId="74024A03" w14:textId="7F2686F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Actor: Student (end user) </w:t>
      </w:r>
    </w:p>
    <w:p w:rsidR="31241960" w:rsidP="00AA8FE0" w:rsidRDefault="31241960" w14:paraId="4904682E" w14:textId="4530759F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System: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UVSim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31241960" w:rsidP="00AA8FE0" w:rsidRDefault="31241960" w14:paraId="434EFE2C" w14:textId="3C5D5CB3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Goal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: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 xml:space="preserve">Write a word from a specific location in memory to screen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color w:val="auto"/>
          <w:sz w:val="24"/>
          <w:szCs w:val="24"/>
          <w:lang w:val="en-US"/>
        </w:rPr>
        <w:t>location</w:t>
      </w:r>
    </w:p>
    <w:p w:rsidR="31241960" w:rsidP="00AA8FE0" w:rsidRDefault="31241960" w14:paraId="54A0090D" w14:textId="0764E69F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1.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Create file with read instruction</w:t>
      </w:r>
    </w:p>
    <w:p w:rsidR="31241960" w:rsidP="00AA8FE0" w:rsidRDefault="31241960" w14:paraId="402A55EE" w14:textId="21897EF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2.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Load a file with instructions into the program</w:t>
      </w:r>
    </w:p>
    <w:p w:rsidR="31241960" w:rsidP="00AA8FE0" w:rsidRDefault="31241960" w14:paraId="7156D427" w14:textId="25231536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3.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reads the file and expects a memory location</w:t>
      </w:r>
    </w:p>
    <w:p w:rsidR="31241960" w:rsidP="00AA8FE0" w:rsidRDefault="31241960" w14:paraId="791755D3" w14:textId="1E3E4780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4.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retrieves value at that location</w:t>
      </w:r>
    </w:p>
    <w:p w:rsidR="31241960" w:rsidP="00AA8FE0" w:rsidRDefault="31241960" w14:paraId="14380DDD" w14:textId="7E0467EE">
      <w:pPr>
        <w:spacing w:before="0" w:beforeAutospacing="off" w:after="0" w:afterAutospacing="off"/>
        <w:ind w:left="720" w:right="0" w:hanging="360"/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</w:pP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5.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 xml:space="preserve">        </w:t>
      </w:r>
      <w:r w:rsidRPr="00AA8FE0" w:rsidR="31241960">
        <w:rPr>
          <w:rFonts w:ascii="Aptos" w:hAnsi="Aptos" w:eastAsia="Aptos" w:cs="Aptos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en-US"/>
        </w:rPr>
        <w:t>Program displays the value</w:t>
      </w:r>
    </w:p>
    <w:p w:rsidR="0C3F1E62" w:rsidP="0C3F1E62" w:rsidRDefault="0C3F1E62" w14:paraId="5DE1409C" w14:textId="2370A7BD">
      <w:pPr>
        <w:pStyle w:val="Normal"/>
        <w:spacing w:before="240" w:beforeAutospacing="off" w:after="0" w:afterAutospacing="off" w:line="240" w:lineRule="auto"/>
        <w:ind w:left="0" w:hanging="0"/>
      </w:pPr>
    </w:p>
    <w:p xmlns:wp14="http://schemas.microsoft.com/office/word/2010/wordml" w:rsidP="13C1B725" wp14:paraId="2C078E63" wp14:textId="4D9E85A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2BK3sGkBemTso" int2:id="PG2LAw4D">
      <int2:state int2:type="AugLoop_Text_Critique" int2:value="Rejected"/>
    </int2:textHash>
    <int2:textHash int2:hashCode="ZL9RivwG4i8iWw" int2:id="x4hWNlfP">
      <int2:state int2:type="AugLoop_Text_Critique" int2:value="Rejected"/>
    </int2:textHash>
    <int2:textHash int2:hashCode="LsM2JYAgjUEh+E" int2:id="bljI9i2c">
      <int2:state int2:type="AugLoop_Text_Critique" int2:value="Rejected"/>
    </int2:textHash>
    <int2:bookmark int2:bookmarkName="_Int_5O09npTw" int2:invalidationBookmarkName="" int2:hashCode="57H/9wB7Y1iSqP" int2:id="lcCREefE">
      <int2:state int2:type="AugLoop_Text_Critique" int2:value="Rejected"/>
    </int2:bookmark>
    <int2:bookmark int2:bookmarkName="_Int_ElodXjVw" int2:invalidationBookmarkName="" int2:hashCode="t00NS7VGxm//nq" int2:id="lEBfGeUF">
      <int2:state int2:type="AugLoop_Text_Critique" int2:value="Rejected"/>
    </int2:bookmark>
    <int2:bookmark int2:bookmarkName="_Int_6VjOw4Xa" int2:invalidationBookmarkName="" int2:hashCode="t00NS7VGxm//nq" int2:id="zRXeyaxb">
      <int2:state int2:type="AugLoop_Text_Critique" int2:value="Rejected"/>
    </int2:bookmark>
    <int2:bookmark int2:bookmarkName="_Int_57UyiaJR" int2:invalidationBookmarkName="" int2:hashCode="t00NS7VGxm//nq" int2:id="hTzidSgf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203c84e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d6ba1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46111c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aac3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becc6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38e34c3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001db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530513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8d51a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0ac99f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86bc52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18329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2a395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263af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F42410"/>
    <w:rsid w:val="00AA8FE0"/>
    <w:rsid w:val="0259D4D1"/>
    <w:rsid w:val="046FC795"/>
    <w:rsid w:val="04775B65"/>
    <w:rsid w:val="04EA1236"/>
    <w:rsid w:val="05F98A52"/>
    <w:rsid w:val="06D60EA9"/>
    <w:rsid w:val="08618832"/>
    <w:rsid w:val="087A728E"/>
    <w:rsid w:val="08B679A4"/>
    <w:rsid w:val="09DEB26C"/>
    <w:rsid w:val="0C3F1E62"/>
    <w:rsid w:val="0DC58350"/>
    <w:rsid w:val="0EF22FC6"/>
    <w:rsid w:val="103AF55A"/>
    <w:rsid w:val="11D7F2FF"/>
    <w:rsid w:val="11F094E4"/>
    <w:rsid w:val="1308FAFD"/>
    <w:rsid w:val="13C1B725"/>
    <w:rsid w:val="14C59341"/>
    <w:rsid w:val="14DB619F"/>
    <w:rsid w:val="15BE6182"/>
    <w:rsid w:val="184BB6ED"/>
    <w:rsid w:val="19179B84"/>
    <w:rsid w:val="19CEFBCF"/>
    <w:rsid w:val="1B798A80"/>
    <w:rsid w:val="1D147ECD"/>
    <w:rsid w:val="1E73594A"/>
    <w:rsid w:val="1F695FCF"/>
    <w:rsid w:val="1F8EF95A"/>
    <w:rsid w:val="1F94D074"/>
    <w:rsid w:val="200937D8"/>
    <w:rsid w:val="249E7AD1"/>
    <w:rsid w:val="2619552A"/>
    <w:rsid w:val="26726752"/>
    <w:rsid w:val="26962273"/>
    <w:rsid w:val="26FC5FE3"/>
    <w:rsid w:val="28DD0468"/>
    <w:rsid w:val="29A7584E"/>
    <w:rsid w:val="29C4F68C"/>
    <w:rsid w:val="2DEFB31A"/>
    <w:rsid w:val="2E2F9A92"/>
    <w:rsid w:val="2E32B5B6"/>
    <w:rsid w:val="2F203860"/>
    <w:rsid w:val="2FB649CA"/>
    <w:rsid w:val="30DA2CA5"/>
    <w:rsid w:val="31241960"/>
    <w:rsid w:val="315DCCEA"/>
    <w:rsid w:val="3309B288"/>
    <w:rsid w:val="353D4A98"/>
    <w:rsid w:val="35414D96"/>
    <w:rsid w:val="37CC02B7"/>
    <w:rsid w:val="3AB360E6"/>
    <w:rsid w:val="3C2BF30F"/>
    <w:rsid w:val="3C5BC7E0"/>
    <w:rsid w:val="3D60AF8E"/>
    <w:rsid w:val="3ECA11F3"/>
    <w:rsid w:val="418F7591"/>
    <w:rsid w:val="42F6E810"/>
    <w:rsid w:val="445C9732"/>
    <w:rsid w:val="44BE1B7C"/>
    <w:rsid w:val="44CE5066"/>
    <w:rsid w:val="454CFA71"/>
    <w:rsid w:val="45F78843"/>
    <w:rsid w:val="473F14AE"/>
    <w:rsid w:val="47422A4E"/>
    <w:rsid w:val="485FA285"/>
    <w:rsid w:val="4C0D0174"/>
    <w:rsid w:val="4CAB0C6F"/>
    <w:rsid w:val="4D0ADC23"/>
    <w:rsid w:val="4DD5676A"/>
    <w:rsid w:val="4E2A56D2"/>
    <w:rsid w:val="4E54D03C"/>
    <w:rsid w:val="4F69D600"/>
    <w:rsid w:val="4FB9D9CC"/>
    <w:rsid w:val="505EF864"/>
    <w:rsid w:val="512361DA"/>
    <w:rsid w:val="528CB7C9"/>
    <w:rsid w:val="5329C5A8"/>
    <w:rsid w:val="545D8848"/>
    <w:rsid w:val="54B576BB"/>
    <w:rsid w:val="54D0067A"/>
    <w:rsid w:val="55F46A26"/>
    <w:rsid w:val="57B54E6B"/>
    <w:rsid w:val="59715855"/>
    <w:rsid w:val="5A2D9A8A"/>
    <w:rsid w:val="5C89FD6B"/>
    <w:rsid w:val="5F4E2710"/>
    <w:rsid w:val="5F53B21E"/>
    <w:rsid w:val="5FC5956B"/>
    <w:rsid w:val="6061628B"/>
    <w:rsid w:val="61D82272"/>
    <w:rsid w:val="62779E87"/>
    <w:rsid w:val="638C1971"/>
    <w:rsid w:val="65D7BAC2"/>
    <w:rsid w:val="68F42410"/>
    <w:rsid w:val="6A48B67B"/>
    <w:rsid w:val="6C717AFD"/>
    <w:rsid w:val="6C862BA0"/>
    <w:rsid w:val="6D7B5D6D"/>
    <w:rsid w:val="6F86F826"/>
    <w:rsid w:val="70CD8170"/>
    <w:rsid w:val="73671DE7"/>
    <w:rsid w:val="758274EC"/>
    <w:rsid w:val="765B6D91"/>
    <w:rsid w:val="768B9A38"/>
    <w:rsid w:val="7879F9CE"/>
    <w:rsid w:val="78EC6935"/>
    <w:rsid w:val="79427979"/>
    <w:rsid w:val="7A032F6C"/>
    <w:rsid w:val="7AE47402"/>
    <w:rsid w:val="7B7A2671"/>
    <w:rsid w:val="7C2C1408"/>
    <w:rsid w:val="7CCD1721"/>
    <w:rsid w:val="7D71C060"/>
    <w:rsid w:val="7DBAA2A5"/>
    <w:rsid w:val="7EDE8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42410"/>
  <w15:chartTrackingRefBased/>
  <w15:docId w15:val="{9C1D2C2B-1841-459A-9E19-360C10E0A9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6430052e7b48dd" /><Relationship Type="http://schemas.microsoft.com/office/2020/10/relationships/intelligence" Target="intelligence2.xml" Id="R3b9e6ce8b8134ce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1B863D2E14A49940A20DDE523ECD0" ma:contentTypeVersion="11" ma:contentTypeDescription="Create a new document." ma:contentTypeScope="" ma:versionID="488138e125bc997e0494c513e3a265a0">
  <xsd:schema xmlns:xsd="http://www.w3.org/2001/XMLSchema" xmlns:xs="http://www.w3.org/2001/XMLSchema" xmlns:p="http://schemas.microsoft.com/office/2006/metadata/properties" xmlns:ns2="d7654726-4556-42a1-9d4e-f24708786752" xmlns:ns3="fdbad816-fbed-4474-a14f-409aef09aa18" targetNamespace="http://schemas.microsoft.com/office/2006/metadata/properties" ma:root="true" ma:fieldsID="01d3644656c77a2c332883100dc02da2" ns2:_="" ns3:_="">
    <xsd:import namespace="d7654726-4556-42a1-9d4e-f24708786752"/>
    <xsd:import namespace="fdbad816-fbed-4474-a14f-409aef09aa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54726-4556-42a1-9d4e-f24708786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c159821-6d6e-49ec-801b-07117c1987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ad816-fbed-4474-a14f-409aef09aa1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a012955-68f8-4860-ac4b-7eb245349458}" ma:internalName="TaxCatchAll" ma:showField="CatchAllData" ma:web="fdbad816-fbed-4474-a14f-409aef09aa1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654726-4556-42a1-9d4e-f24708786752">
      <Terms xmlns="http://schemas.microsoft.com/office/infopath/2007/PartnerControls"/>
    </lcf76f155ced4ddcb4097134ff3c332f>
    <TaxCatchAll xmlns="fdbad816-fbed-4474-a14f-409aef09aa18" xsi:nil="true"/>
  </documentManagement>
</p:properties>
</file>

<file path=customXml/itemProps1.xml><?xml version="1.0" encoding="utf-8"?>
<ds:datastoreItem xmlns:ds="http://schemas.openxmlformats.org/officeDocument/2006/customXml" ds:itemID="{CFB285C1-8A2C-4A9D-BD45-C8A55BE610D1}"/>
</file>

<file path=customXml/itemProps2.xml><?xml version="1.0" encoding="utf-8"?>
<ds:datastoreItem xmlns:ds="http://schemas.openxmlformats.org/officeDocument/2006/customXml" ds:itemID="{83DF7673-04F0-461B-A46B-F11BBDBD24DA}"/>
</file>

<file path=customXml/itemProps3.xml><?xml version="1.0" encoding="utf-8"?>
<ds:datastoreItem xmlns:ds="http://schemas.openxmlformats.org/officeDocument/2006/customXml" ds:itemID="{72A40688-B1C7-4DE2-B056-A3198084E22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Coutts</dc:creator>
  <cp:keywords/>
  <dc:description/>
  <cp:lastModifiedBy>Tiare Jorquera Munoz</cp:lastModifiedBy>
  <dcterms:created xsi:type="dcterms:W3CDTF">2024-06-07T15:09:58Z</dcterms:created>
  <dcterms:modified xsi:type="dcterms:W3CDTF">2024-06-17T22:33:37Z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0x01010094D1B863D2E14A49940A20DDE523ECD0</vt:lpwstr>
  </property>
</Properties>
</file>