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1823EDC">
      <w:r w:rsidR="0202AADF">
        <w:rPr/>
        <w:t>Week 6 Meeting:</w:t>
      </w:r>
    </w:p>
    <w:p w:rsidR="0202AADF" w:rsidP="6984BEE7" w:rsidRDefault="0202AADF" w14:paraId="53D0F7F8" w14:textId="4DB2F9BE">
      <w:pPr>
        <w:pStyle w:val="Normal"/>
      </w:pPr>
      <w:r w:rsidR="0202AADF">
        <w:rPr/>
        <w:t>Date: 6/11/2024, 7 PM</w:t>
      </w:r>
    </w:p>
    <w:p w:rsidR="0202AADF" w:rsidP="6984BEE7" w:rsidRDefault="0202AADF" w14:paraId="5253211E" w14:textId="17D9A5B3">
      <w:pPr>
        <w:pStyle w:val="Normal"/>
      </w:pPr>
      <w:r w:rsidR="0202AADF">
        <w:rPr/>
        <w:t>Attended: Emily, Jeffrey, Tiare, Ryan</w:t>
      </w:r>
    </w:p>
    <w:p w:rsidR="0202AADF" w:rsidP="6984BEE7" w:rsidRDefault="0202AADF" w14:paraId="74BD6773" w14:textId="01712057">
      <w:pPr>
        <w:pStyle w:val="ListParagraph"/>
        <w:numPr>
          <w:ilvl w:val="0"/>
          <w:numId w:val="1"/>
        </w:numPr>
        <w:rPr/>
      </w:pPr>
      <w:r w:rsidR="0202AADF">
        <w:rPr/>
        <w:t>To Do:</w:t>
      </w:r>
    </w:p>
    <w:p w:rsidR="0202AADF" w:rsidP="6984BEE7" w:rsidRDefault="0202AADF" w14:paraId="19B5B483" w14:textId="0205DC94">
      <w:pPr>
        <w:pStyle w:val="ListParagraph"/>
        <w:numPr>
          <w:ilvl w:val="1"/>
          <w:numId w:val="1"/>
        </w:numPr>
        <w:rPr/>
      </w:pPr>
      <w:r w:rsidR="0202AADF">
        <w:rPr/>
        <w:t>Do another pass at the use cases</w:t>
      </w:r>
    </w:p>
    <w:p w:rsidR="0202AADF" w:rsidP="6984BEE7" w:rsidRDefault="0202AADF" w14:paraId="2E77E38F" w14:textId="6A6CA6F9">
      <w:pPr>
        <w:pStyle w:val="ListParagraph"/>
        <w:numPr>
          <w:ilvl w:val="1"/>
          <w:numId w:val="1"/>
        </w:numPr>
        <w:rPr/>
      </w:pPr>
      <w:r w:rsidR="0202AADF">
        <w:rPr/>
        <w:t>Add overflow management</w:t>
      </w:r>
    </w:p>
    <w:p w:rsidR="5CDCBB07" w:rsidP="6984BEE7" w:rsidRDefault="5CDCBB07" w14:paraId="126C449C" w14:textId="593EA616">
      <w:pPr>
        <w:pStyle w:val="Normal"/>
      </w:pPr>
      <w:r w:rsidR="5CDCBB07">
        <w:rPr/>
        <w:t>Action Items:</w:t>
      </w:r>
    </w:p>
    <w:p w:rsidR="5CDCBB07" w:rsidP="421B8AB8" w:rsidRDefault="5CDCBB07" w14:paraId="7BC82999" w14:textId="4E891F8C">
      <w:pPr>
        <w:pStyle w:val="ListParagraph"/>
        <w:numPr>
          <w:ilvl w:val="0"/>
          <w:numId w:val="2"/>
        </w:numPr>
        <w:spacing w:before="0" w:beforeAutospacing="on" w:after="0" w:afterAutospacing="on"/>
        <w:rPr/>
      </w:pPr>
      <w:r w:rsidR="5CDCBB07">
        <w:rPr/>
        <w:t>Emily</w:t>
      </w:r>
      <w:r w:rsidR="2C87D400">
        <w:rPr/>
        <w:t>:</w:t>
      </w:r>
    </w:p>
    <w:p w:rsidR="5CDCBB07" w:rsidP="421B8AB8" w:rsidRDefault="5CDCBB07" w14:paraId="7DBBA777" w14:textId="79758884">
      <w:pPr>
        <w:pStyle w:val="Normal"/>
        <w:spacing w:before="0" w:beforeAutospacing="on" w:after="0" w:afterAutospacing="on"/>
        <w:ind w:firstLine="720"/>
      </w:pPr>
      <w:r w:rsidR="384ED960">
        <w:rPr/>
        <w:t>Create a “wireframe” diagram for the GUI</w:t>
      </w:r>
    </w:p>
    <w:p w:rsidR="1A519ACD" w:rsidP="421B8AB8" w:rsidRDefault="1A519ACD" w14:paraId="0AFE52A9" w14:textId="1CACEE35">
      <w:pPr>
        <w:pStyle w:val="ListParagraph"/>
        <w:numPr>
          <w:ilvl w:val="0"/>
          <w:numId w:val="3"/>
        </w:numPr>
        <w:spacing w:before="0" w:beforeAutospacing="on" w:after="0" w:afterAutospacing="on"/>
        <w:rPr/>
      </w:pPr>
      <w:r w:rsidR="1A519ACD">
        <w:rPr/>
        <w:t>Ryan</w:t>
      </w:r>
      <w:r w:rsidR="52CB587C">
        <w:rPr/>
        <w:t>:</w:t>
      </w:r>
    </w:p>
    <w:p w:rsidR="1A519ACD" w:rsidP="421B8AB8" w:rsidRDefault="1A519ACD" w14:paraId="4A09BD5E" w14:textId="0975F560">
      <w:pPr>
        <w:pStyle w:val="Normal"/>
        <w:spacing w:before="0" w:beforeAutospacing="on" w:after="0" w:afterAutospacing="on"/>
        <w:ind w:firstLine="720"/>
      </w:pPr>
      <w:r w:rsidR="390A7CF8">
        <w:rPr/>
        <w:t>Add an overflow management for the arithmetic operations</w:t>
      </w:r>
    </w:p>
    <w:p w:rsidR="390A7CF8" w:rsidP="421B8AB8" w:rsidRDefault="390A7CF8" w14:paraId="639D7107" w14:textId="6D172628">
      <w:pPr>
        <w:pStyle w:val="ListParagraph"/>
        <w:numPr>
          <w:ilvl w:val="0"/>
          <w:numId w:val="4"/>
        </w:numPr>
        <w:spacing w:before="0" w:beforeAutospacing="on" w:after="0" w:afterAutospacing="on"/>
        <w:rPr/>
      </w:pPr>
      <w:r w:rsidR="390A7CF8">
        <w:rPr/>
        <w:t xml:space="preserve">Jeffrey: </w:t>
      </w:r>
    </w:p>
    <w:p w:rsidR="390A7CF8" w:rsidP="421B8AB8" w:rsidRDefault="390A7CF8" w14:paraId="63E581C2" w14:textId="30B082C0">
      <w:pPr>
        <w:pStyle w:val="Normal"/>
        <w:spacing w:before="0" w:beforeAutospacing="on" w:after="0" w:afterAutospacing="on"/>
        <w:ind w:firstLine="720"/>
      </w:pPr>
      <w:r w:rsidR="390A7CF8">
        <w:rPr/>
        <w:t>Make the file reader a class of its own</w:t>
      </w:r>
    </w:p>
    <w:p w:rsidR="0928FC22" w:rsidP="421B8AB8" w:rsidRDefault="0928FC22" w14:paraId="6653F840" w14:textId="08B455DC">
      <w:pPr>
        <w:pStyle w:val="ListParagraph"/>
        <w:numPr>
          <w:ilvl w:val="0"/>
          <w:numId w:val="5"/>
        </w:numPr>
        <w:spacing w:before="0" w:beforeAutospacing="on" w:after="0" w:afterAutospacing="on"/>
        <w:rPr/>
      </w:pPr>
      <w:r w:rsidR="0928FC22">
        <w:rPr/>
        <w:t>Tiare:</w:t>
      </w:r>
    </w:p>
    <w:p w:rsidR="0928FC22" w:rsidP="421B8AB8" w:rsidRDefault="0928FC22" w14:paraId="5289541F" w14:textId="129180A7">
      <w:pPr>
        <w:pStyle w:val="ListParagraph"/>
        <w:spacing w:before="0" w:beforeAutospacing="on" w:after="0" w:afterAutospacing="on"/>
        <w:ind w:left="720"/>
      </w:pPr>
      <w:r w:rsidR="0928FC22">
        <w:rPr/>
        <w:t>Make another pass at the use cases and make sure everything is consistent</w:t>
      </w:r>
    </w:p>
    <w:p w:rsidR="6984BEE7" w:rsidP="6984BEE7" w:rsidRDefault="6984BEE7" w14:paraId="55FA9300" w14:textId="7F646B87">
      <w:pPr>
        <w:pStyle w:val="ListParagraph"/>
        <w:ind w:left="720"/>
      </w:pPr>
    </w:p>
    <w:p w:rsidR="0928FC22" w:rsidP="6984BEE7" w:rsidRDefault="0928FC22" w14:paraId="438D9EC4" w14:textId="3E18D51D">
      <w:pPr>
        <w:pStyle w:val="Normal"/>
        <w:ind w:left="0"/>
      </w:pPr>
      <w:r w:rsidR="0928FC22">
        <w:rPr/>
        <w:t>Additional Notes:</w:t>
      </w:r>
    </w:p>
    <w:p w:rsidR="0928FC22" w:rsidP="6984BEE7" w:rsidRDefault="0928FC22" w14:paraId="6BECDA1E" w14:textId="4DC00834">
      <w:pPr>
        <w:pStyle w:val="Normal"/>
        <w:ind w:left="0"/>
      </w:pPr>
      <w:r w:rsidR="0928FC22">
        <w:rPr/>
        <w:t xml:space="preserve">We are using </w:t>
      </w:r>
      <w:r w:rsidR="0928FC22">
        <w:rPr/>
        <w:t>Lucidchart</w:t>
      </w:r>
      <w:r w:rsidR="0928FC22">
        <w:rPr/>
        <w:t xml:space="preserve"> for ou</w:t>
      </w:r>
      <w:r w:rsidR="1F3BE642">
        <w:rPr/>
        <w:t>r wireframe</w:t>
      </w:r>
      <w:r w:rsidR="0928FC22">
        <w:rPr/>
        <w:t xml:space="preserve"> diagram, everyone is </w:t>
      </w:r>
      <w:r w:rsidR="369FC4A0">
        <w:rPr/>
        <w:t>going to be involved but Emily is the one who oversees most of it.</w:t>
      </w:r>
    </w:p>
    <w:p w:rsidR="2FB8AE3E" w:rsidP="6984BEE7" w:rsidRDefault="2FB8AE3E" w14:paraId="1EC4467F" w14:textId="464A2392">
      <w:pPr>
        <w:pStyle w:val="Normal"/>
        <w:ind w:left="0"/>
      </w:pPr>
      <w:r w:rsidR="2FB8AE3E">
        <w:rPr/>
        <w:t xml:space="preserve">Each of us is making another pass at our user stories but Tiare is the one who oversees </w:t>
      </w:r>
      <w:r w:rsidR="533613AF">
        <w:rPr/>
        <w:t xml:space="preserve">most of it and </w:t>
      </w:r>
      <w:r w:rsidR="533613AF">
        <w:rPr/>
        <w:t>makes</w:t>
      </w:r>
      <w:r w:rsidR="533613AF">
        <w:rPr/>
        <w:t xml:space="preserve"> sure the document is written consistently.</w:t>
      </w:r>
    </w:p>
    <w:p w:rsidR="533613AF" w:rsidP="6984BEE7" w:rsidRDefault="533613AF" w14:paraId="488145F4" w14:textId="64DB32F6">
      <w:pPr>
        <w:pStyle w:val="Normal"/>
        <w:ind w:left="0"/>
      </w:pPr>
      <w:r w:rsidR="533613AF">
        <w:rPr/>
        <w:t xml:space="preserve">Everyone should be looking into how GUIs are made with python and how we are going to implement the changes </w:t>
      </w:r>
      <w:r w:rsidR="30FCA2C2">
        <w:rPr/>
        <w:t>to</w:t>
      </w:r>
      <w:r w:rsidR="533613AF">
        <w:rPr/>
        <w:t xml:space="preserve"> our code. </w:t>
      </w:r>
    </w:p>
    <w:p w:rsidR="533613AF" w:rsidP="6984BEE7" w:rsidRDefault="533613AF" w14:paraId="047851E5" w14:textId="1A4E0E19">
      <w:pPr>
        <w:pStyle w:val="Normal"/>
        <w:ind w:left="0"/>
      </w:pPr>
      <w:r w:rsidR="533613AF">
        <w:rPr/>
        <w:t xml:space="preserve">If you have any documents, </w:t>
      </w:r>
      <w:r w:rsidR="533613AF">
        <w:rPr/>
        <w:t>try</w:t>
      </w:r>
      <w:r w:rsidR="533613AF">
        <w:rPr/>
        <w:t xml:space="preserve"> and update them in the Teams group first and then to the repo once </w:t>
      </w:r>
      <w:r w:rsidR="533613AF">
        <w:rPr/>
        <w:t>it’s</w:t>
      </w:r>
      <w:r w:rsidR="533613AF">
        <w:rPr/>
        <w:t xml:space="preserve"> </w:t>
      </w:r>
      <w:r w:rsidR="425B4D32">
        <w:rPr/>
        <w:t>done just in case.</w:t>
      </w:r>
    </w:p>
    <w:p w:rsidR="5521828B" w:rsidP="34AA3CC8" w:rsidRDefault="5521828B" w14:paraId="5C5FBCBD" w14:textId="48F33FF3">
      <w:pPr>
        <w:pStyle w:val="Normal"/>
        <w:ind w:left="0"/>
      </w:pPr>
      <w:r w:rsidR="5521828B">
        <w:rPr/>
        <w:t xml:space="preserve">Emily requested a change </w:t>
      </w:r>
      <w:r w:rsidR="663CF0AC">
        <w:rPr/>
        <w:t>to</w:t>
      </w:r>
      <w:r w:rsidR="5521828B">
        <w:rPr/>
        <w:t xml:space="preserve"> our meeting </w:t>
      </w:r>
      <w:r w:rsidR="58387BE9">
        <w:rPr/>
        <w:t>date;</w:t>
      </w:r>
      <w:r w:rsidR="5521828B">
        <w:rPr/>
        <w:t xml:space="preserve"> next </w:t>
      </w:r>
      <w:r w:rsidR="7544E1D7">
        <w:rPr/>
        <w:t>week's</w:t>
      </w:r>
      <w:r w:rsidR="5521828B">
        <w:rPr/>
        <w:t xml:space="preserve"> meeting will be on Monday.</w:t>
      </w:r>
    </w:p>
    <w:p w:rsidR="6984BEE7" w:rsidP="6984BEE7" w:rsidRDefault="6984BEE7" w14:paraId="4519F5FE" w14:textId="0AA11623">
      <w:pPr>
        <w:pStyle w:val="Normal"/>
        <w:ind w:left="0"/>
      </w:pPr>
    </w:p>
    <w:p w:rsidR="425B4D32" w:rsidP="6984BEE7" w:rsidRDefault="425B4D32" w14:paraId="53FEA354" w14:textId="73B6B93F">
      <w:pPr>
        <w:pStyle w:val="Normal"/>
        <w:ind w:left="0"/>
      </w:pPr>
      <w:r w:rsidR="425B4D32">
        <w:rPr/>
        <w:t>Next meeting:</w:t>
      </w:r>
    </w:p>
    <w:p w:rsidR="425B4D32" w:rsidP="6984BEE7" w:rsidRDefault="425B4D32" w14:paraId="4FCD9FE7" w14:textId="4DE38611">
      <w:pPr>
        <w:pStyle w:val="Normal"/>
        <w:ind w:left="0"/>
      </w:pPr>
      <w:r w:rsidR="425B4D32">
        <w:rPr/>
        <w:t>Talk about the Software Requirement Specification (SRS) Documents</w:t>
      </w:r>
    </w:p>
    <w:p w:rsidR="421B8AB8" w:rsidRDefault="421B8AB8" w14:paraId="0B1442BE" w14:textId="0560C695">
      <w:r>
        <w:br w:type="page"/>
      </w:r>
    </w:p>
    <w:p w:rsidR="6B1416B0" w:rsidP="421B8AB8" w:rsidRDefault="6B1416B0" w14:paraId="49F4E920" w14:textId="5C10C9E2">
      <w:pPr>
        <w:pStyle w:val="Normal"/>
        <w:ind w:left="0"/>
      </w:pPr>
      <w:r w:rsidR="6B1416B0">
        <w:rPr/>
        <w:t>Week 7 Meeting:</w:t>
      </w:r>
    </w:p>
    <w:p w:rsidR="6B1416B0" w:rsidP="421B8AB8" w:rsidRDefault="6B1416B0" w14:paraId="284D77FE" w14:textId="74C7EDD8">
      <w:pPr>
        <w:pStyle w:val="Normal"/>
        <w:ind w:left="0"/>
      </w:pPr>
      <w:r w:rsidR="6B1416B0">
        <w:rPr/>
        <w:t>Date: 6/17/2024, 7 PM</w:t>
      </w:r>
    </w:p>
    <w:p w:rsidR="6B1416B0" w:rsidP="421B8AB8" w:rsidRDefault="6B1416B0" w14:paraId="3BB64DD6" w14:textId="37093083">
      <w:pPr>
        <w:pStyle w:val="Normal"/>
        <w:ind w:left="0"/>
      </w:pPr>
      <w:r w:rsidR="6B1416B0">
        <w:rPr/>
        <w:t>Attended: Ryan, Jeffrey, Tiare</w:t>
      </w:r>
    </w:p>
    <w:p w:rsidR="6B1416B0" w:rsidP="421B8AB8" w:rsidRDefault="6B1416B0" w14:paraId="0F2B99D0" w14:textId="0B0C26C3">
      <w:pPr>
        <w:pStyle w:val="ListParagraph"/>
        <w:numPr>
          <w:ilvl w:val="0"/>
          <w:numId w:val="6"/>
        </w:numPr>
        <w:rPr/>
      </w:pPr>
      <w:r w:rsidR="6B1416B0">
        <w:rPr/>
        <w:t>To Do:</w:t>
      </w:r>
    </w:p>
    <w:p w:rsidR="6B1416B0" w:rsidP="421B8AB8" w:rsidRDefault="6B1416B0" w14:paraId="2DEFE81C" w14:textId="6AAED467">
      <w:pPr>
        <w:pStyle w:val="ListParagraph"/>
        <w:numPr>
          <w:ilvl w:val="1"/>
          <w:numId w:val="6"/>
        </w:numPr>
        <w:rPr/>
      </w:pPr>
      <w:r w:rsidR="6B1416B0">
        <w:rPr/>
        <w:t>SRS Documents</w:t>
      </w:r>
    </w:p>
    <w:p w:rsidR="6B1416B0" w:rsidP="421B8AB8" w:rsidRDefault="6B1416B0" w14:paraId="45B72705" w14:textId="0A902D5D">
      <w:pPr>
        <w:pStyle w:val="Normal"/>
        <w:ind w:left="0"/>
      </w:pPr>
      <w:r w:rsidR="6B1416B0">
        <w:rPr/>
        <w:t>Action Items:</w:t>
      </w:r>
    </w:p>
    <w:p w:rsidR="6B1416B0" w:rsidP="421B8AB8" w:rsidRDefault="6B1416B0" w14:paraId="49AC2DE0" w14:textId="7BF295B3">
      <w:pPr>
        <w:pStyle w:val="ListParagraph"/>
        <w:numPr>
          <w:ilvl w:val="0"/>
          <w:numId w:val="7"/>
        </w:numPr>
        <w:spacing w:beforeAutospacing="on" w:afterAutospacing="on"/>
        <w:rPr/>
      </w:pPr>
      <w:r w:rsidR="6B1416B0">
        <w:rPr/>
        <w:t>Ryan:</w:t>
      </w:r>
    </w:p>
    <w:p w:rsidR="6B1416B0" w:rsidP="421B8AB8" w:rsidRDefault="6B1416B0" w14:paraId="4266C1D6" w14:textId="536BB722">
      <w:pPr>
        <w:pStyle w:val="ListParagraph"/>
        <w:spacing w:beforeAutospacing="on" w:afterAutospacing="on"/>
        <w:ind w:left="720"/>
      </w:pPr>
      <w:r w:rsidR="6B1416B0">
        <w:rPr/>
        <w:t>Update Readme,</w:t>
      </w:r>
      <w:r w:rsidR="19BCE890">
        <w:rPr/>
        <w:t xml:space="preserve"> work on the</w:t>
      </w:r>
      <w:r w:rsidR="6B1416B0">
        <w:rPr/>
        <w:t xml:space="preserve"> GUI design</w:t>
      </w:r>
    </w:p>
    <w:p w:rsidR="759AA2DD" w:rsidP="77547E1C" w:rsidRDefault="759AA2DD" w14:paraId="622E119C" w14:textId="4971C866">
      <w:pPr>
        <w:pStyle w:val="ListParagraph"/>
        <w:spacing w:beforeAutospacing="on" w:afterAutospacing="on"/>
        <w:ind w:left="720"/>
      </w:pPr>
      <w:r w:rsidR="759AA2DD">
        <w:rPr/>
        <w:t>Merge SRS documents</w:t>
      </w:r>
    </w:p>
    <w:p w:rsidR="6B1416B0" w:rsidP="421B8AB8" w:rsidRDefault="6B1416B0" w14:paraId="544352BA" w14:textId="13AB6F45">
      <w:pPr>
        <w:pStyle w:val="ListParagraph"/>
        <w:numPr>
          <w:ilvl w:val="0"/>
          <w:numId w:val="7"/>
        </w:numPr>
        <w:spacing w:beforeAutospacing="on" w:afterAutospacing="on"/>
        <w:rPr/>
      </w:pPr>
      <w:r w:rsidR="6B1416B0">
        <w:rPr/>
        <w:t>Jeffrey:</w:t>
      </w:r>
    </w:p>
    <w:p w:rsidR="1569403B" w:rsidP="421B8AB8" w:rsidRDefault="1569403B" w14:paraId="436C4DB1" w14:textId="1C2F3D36">
      <w:pPr>
        <w:pStyle w:val="ListParagraph"/>
        <w:spacing w:beforeAutospacing="on" w:afterAutospacing="on"/>
        <w:ind w:left="720"/>
      </w:pPr>
      <w:r w:rsidR="1569403B">
        <w:rPr/>
        <w:t>Write class definition document, Merge SRS document</w:t>
      </w:r>
      <w:r w:rsidR="2743C54B">
        <w:rPr/>
        <w:t>s</w:t>
      </w:r>
      <w:r w:rsidR="1569403B">
        <w:rPr/>
        <w:t xml:space="preserve"> </w:t>
      </w:r>
    </w:p>
    <w:p w:rsidR="1A05F15E" w:rsidP="77547E1C" w:rsidRDefault="1A05F15E" w14:paraId="03F871F2" w14:textId="7E274BD9">
      <w:pPr>
        <w:pStyle w:val="ListParagraph"/>
        <w:spacing w:beforeAutospacing="on" w:afterAutospacing="on"/>
        <w:ind w:left="720"/>
      </w:pPr>
      <w:r w:rsidR="1A05F15E">
        <w:rPr/>
        <w:t xml:space="preserve">Finish GUI design, </w:t>
      </w:r>
      <w:r w:rsidR="1D4B7889">
        <w:rPr/>
        <w:t>output</w:t>
      </w:r>
      <w:r w:rsidR="1D4B7889">
        <w:rPr/>
        <w:t xml:space="preserve"> and input.</w:t>
      </w:r>
    </w:p>
    <w:p w:rsidR="6B1416B0" w:rsidP="421B8AB8" w:rsidRDefault="6B1416B0" w14:paraId="54BF2630" w14:textId="2AA1F7C1">
      <w:pPr>
        <w:pStyle w:val="ListParagraph"/>
        <w:numPr>
          <w:ilvl w:val="0"/>
          <w:numId w:val="7"/>
        </w:numPr>
        <w:spacing w:beforeAutospacing="on" w:afterAutospacing="on"/>
        <w:rPr/>
      </w:pPr>
      <w:r w:rsidR="6B1416B0">
        <w:rPr/>
        <w:t>Tiare:</w:t>
      </w:r>
    </w:p>
    <w:p w:rsidR="550C1656" w:rsidP="421B8AB8" w:rsidRDefault="550C1656" w14:paraId="00EBF5F6" w14:textId="6D7FC95F">
      <w:pPr>
        <w:pStyle w:val="ListParagraph"/>
        <w:spacing w:beforeAutospacing="on" w:afterAutospacing="on"/>
        <w:ind w:left="720"/>
      </w:pPr>
      <w:r w:rsidR="550C1656">
        <w:rPr/>
        <w:t>Merge SRS document</w:t>
      </w:r>
      <w:r w:rsidR="00D8DB86">
        <w:rPr/>
        <w:t>s, send documents to the second group</w:t>
      </w:r>
    </w:p>
    <w:p w:rsidR="65A35758" w:rsidP="421B8AB8" w:rsidRDefault="65A35758" w14:paraId="3249F63A" w14:textId="5CA8138A">
      <w:pPr>
        <w:pStyle w:val="ListParagraph"/>
        <w:spacing w:beforeAutospacing="on" w:afterAutospacing="on"/>
        <w:ind w:left="720"/>
      </w:pPr>
      <w:r w:rsidR="65A35758">
        <w:rPr/>
        <w:t xml:space="preserve">Make a screenshot of the GUI, label them and give them the </w:t>
      </w:r>
      <w:r w:rsidR="65A35758">
        <w:rPr/>
        <w:t>appropriate expl</w:t>
      </w:r>
      <w:r w:rsidR="2C1B2424">
        <w:rPr/>
        <w:t>anation</w:t>
      </w:r>
      <w:r w:rsidR="2C1B2424">
        <w:rPr/>
        <w:t xml:space="preserve"> as the Design Document</w:t>
      </w:r>
    </w:p>
    <w:p w:rsidR="421B8AB8" w:rsidP="421B8AB8" w:rsidRDefault="421B8AB8" w14:paraId="369C7331" w14:textId="1DF29866">
      <w:pPr>
        <w:pStyle w:val="ListParagraph"/>
        <w:ind w:left="720"/>
      </w:pPr>
    </w:p>
    <w:p w:rsidR="2C1B2424" w:rsidP="421B8AB8" w:rsidRDefault="2C1B2424" w14:paraId="5EC93FB3" w14:textId="724A5623">
      <w:pPr>
        <w:pStyle w:val="Normal"/>
        <w:ind w:left="0"/>
      </w:pPr>
      <w:r w:rsidR="2C1B2424">
        <w:rPr/>
        <w:t>Additional Notes:</w:t>
      </w:r>
    </w:p>
    <w:p w:rsidR="32524833" w:rsidP="421B8AB8" w:rsidRDefault="32524833" w14:paraId="41760AF2" w14:textId="15B09AB0">
      <w:pPr>
        <w:pStyle w:val="Normal"/>
        <w:ind w:left="0"/>
      </w:pPr>
      <w:r w:rsidR="32524833">
        <w:rPr/>
        <w:t xml:space="preserve">We will be using </w:t>
      </w:r>
      <w:r w:rsidR="054F7210">
        <w:rPr/>
        <w:t>Tkinter</w:t>
      </w:r>
      <w:r w:rsidR="32524833">
        <w:rPr/>
        <w:t xml:space="preserve"> to make our GUI</w:t>
      </w:r>
    </w:p>
    <w:p w:rsidR="4ADB4E3A" w:rsidP="421B8AB8" w:rsidRDefault="4ADB4E3A" w14:paraId="67CDEAD8" w14:textId="539B0D44">
      <w:pPr>
        <w:pStyle w:val="Normal"/>
        <w:ind w:left="0"/>
      </w:pPr>
      <w:r w:rsidR="4ADB4E3A">
        <w:rPr/>
        <w:t>Jeffrey-Tiare and Ryan-Emily are the groups for the SRS document merge</w:t>
      </w:r>
    </w:p>
    <w:p w:rsidR="441F17E6" w:rsidP="77547E1C" w:rsidRDefault="441F17E6" w14:paraId="6FFC0F97" w14:textId="096327CF">
      <w:pPr>
        <w:pStyle w:val="Normal"/>
        <w:ind w:left="0"/>
      </w:pPr>
      <w:r w:rsidR="441F17E6">
        <w:rPr/>
        <w:t>Ryan, Tiare, and Jeffrey will work on merging the documents together as</w:t>
      </w:r>
      <w:r w:rsidR="38C2497D">
        <w:rPr/>
        <w:t xml:space="preserve"> Emily </w:t>
      </w:r>
      <w:r w:rsidR="38C2497D">
        <w:rPr/>
        <w:t>hasn’t</w:t>
      </w:r>
      <w:r w:rsidR="38C2497D">
        <w:rPr/>
        <w:t xml:space="preserve"> been able to be contacted</w:t>
      </w:r>
      <w:r w:rsidR="6BCFBA1D">
        <w:rPr/>
        <w:t xml:space="preserve">. </w:t>
      </w:r>
      <w:r w:rsidR="6BCFBA1D">
        <w:rPr/>
        <w:t>We’ll</w:t>
      </w:r>
      <w:r w:rsidR="6BCFBA1D">
        <w:rPr/>
        <w:t xml:space="preserve"> be skipping the “sub-team” part of the assignment as we </w:t>
      </w:r>
      <w:r w:rsidR="6BCFBA1D">
        <w:rPr/>
        <w:t>don’t</w:t>
      </w:r>
      <w:r w:rsidR="6BCFBA1D">
        <w:rPr/>
        <w:t xml:space="preserve"> have an individual document from Emily.</w:t>
      </w:r>
    </w:p>
    <w:p w:rsidR="19AB55F6" w:rsidP="421B8AB8" w:rsidRDefault="19AB55F6" w14:paraId="786387BB" w14:textId="2BAC4EF3">
      <w:pPr>
        <w:pStyle w:val="Normal"/>
        <w:ind w:left="0"/>
      </w:pPr>
      <w:r w:rsidR="19AB55F6">
        <w:rPr/>
        <w:t>After there are two merged documents for the SRS, we will coordinate to make the final document</w:t>
      </w:r>
    </w:p>
    <w:p w:rsidR="2F826D90" w:rsidP="421B8AB8" w:rsidRDefault="2F826D90" w14:paraId="298F3A77" w14:textId="35A10535">
      <w:pPr>
        <w:pStyle w:val="Normal"/>
        <w:ind w:left="0"/>
      </w:pPr>
      <w:r w:rsidR="2F826D90">
        <w:rPr/>
        <w:t>Previous</w:t>
      </w:r>
      <w:r w:rsidR="2F826D90">
        <w:rPr/>
        <w:t xml:space="preserve"> TODO are </w:t>
      </w:r>
      <w:r w:rsidR="513197FB">
        <w:rPr/>
        <w:t>done,</w:t>
      </w:r>
      <w:r w:rsidR="2F826D90">
        <w:rPr/>
        <w:t xml:space="preserve"> and a new folder will be created for the milestone with the updated </w:t>
      </w:r>
      <w:r w:rsidR="45BB2B58">
        <w:rPr/>
        <w:t>design document</w:t>
      </w:r>
    </w:p>
    <w:p w:rsidR="6CF82838" w:rsidP="08B4DA7A" w:rsidRDefault="6CF82838" w14:paraId="2A3C9C9D" w14:textId="23800A7D">
      <w:pPr>
        <w:pStyle w:val="Normal"/>
        <w:pBdr>
          <w:bottom w:val="single" w:color="000000" w:sz="6" w:space="1"/>
        </w:pBdr>
        <w:ind w:left="0"/>
      </w:pPr>
      <w:r w:rsidR="6CF82838">
        <w:rPr/>
        <w:t xml:space="preserve">Currently, there are only two </w:t>
      </w:r>
      <w:r w:rsidR="2625F353">
        <w:rPr/>
        <w:t>classes,</w:t>
      </w:r>
      <w:r w:rsidR="6CF82838">
        <w:rPr/>
        <w:t xml:space="preserve"> and they </w:t>
      </w:r>
      <w:r w:rsidR="2B4ED0FF">
        <w:rPr/>
        <w:t>have a low coupling</w:t>
      </w:r>
      <w:r w:rsidR="13002B1B">
        <w:rPr/>
        <w:t xml:space="preserve"> (dependency)</w:t>
      </w:r>
    </w:p>
    <w:p w:rsidR="08B4DA7A" w:rsidP="08B4DA7A" w:rsidRDefault="08B4DA7A" w14:paraId="72E1C63A" w14:textId="144FC7CB">
      <w:pPr>
        <w:pStyle w:val="Normal"/>
        <w:pBdr>
          <w:bottom w:val="single" w:color="000000" w:sz="6" w:space="1"/>
        </w:pBdr>
        <w:ind w:left="0"/>
      </w:pPr>
    </w:p>
    <w:p w:rsidR="239AA419" w:rsidP="08B4DA7A" w:rsidRDefault="239AA419" w14:paraId="53CFCA01" w14:textId="23AD2F5C">
      <w:pPr>
        <w:pStyle w:val="Normal"/>
        <w:ind w:left="0"/>
      </w:pPr>
      <w:r w:rsidR="239AA419">
        <w:rPr/>
        <w:t>We have not been able to reach Emily</w:t>
      </w:r>
      <w:r w:rsidR="4437533B">
        <w:rPr/>
        <w:t xml:space="preserve">, she has not answered when we tried to </w:t>
      </w:r>
      <w:r w:rsidR="4437533B">
        <w:rPr/>
        <w:t>@</w:t>
      </w:r>
      <w:r w:rsidR="4437533B">
        <w:rPr/>
        <w:t xml:space="preserve"> her through the group chat in MS teams</w:t>
      </w:r>
    </w:p>
    <w:p w:rsidR="4437533B" w:rsidP="77547E1C" w:rsidRDefault="4437533B" w14:paraId="14071F55" w14:textId="788C0873">
      <w:pPr>
        <w:pStyle w:val="Normal"/>
        <w:pBdr>
          <w:bottom w:val="single" w:color="000000" w:sz="6" w:space="1"/>
        </w:pBdr>
        <w:ind w:left="0"/>
      </w:pPr>
      <w:r w:rsidR="4437533B">
        <w:rPr/>
        <w:t xml:space="preserve">Ryan messaged her on Wednesday through private messages. </w:t>
      </w:r>
    </w:p>
    <w:p w:rsidR="55118680" w:rsidP="77547E1C" w:rsidRDefault="55118680" w14:paraId="3334F303" w14:textId="52EBC895">
      <w:pPr>
        <w:pStyle w:val="Normal"/>
        <w:pBdr>
          <w:bottom w:val="single" w:color="000000" w:sz="6" w:space="1"/>
        </w:pBdr>
        <w:ind w:left="0"/>
      </w:pPr>
      <w:r w:rsidR="55118680">
        <w:rPr/>
        <w:t xml:space="preserve">Last </w:t>
      </w:r>
      <w:r w:rsidR="55118680">
        <w:rPr/>
        <w:t>we’ve</w:t>
      </w:r>
      <w:r w:rsidR="55118680">
        <w:rPr/>
        <w:t xml:space="preserve"> heard from Emily was during our week 6 meeting.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wjzQHThzxggIy" int2:id="QKU9CBiW">
      <int2:state int2:type="AugLoop_Text_Critique" int2:value="Rejected"/>
    </int2:textHash>
    <int2:textHash int2:hashCode="ikZd34q+lBY17W" int2:id="tHd5URO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f08a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d8c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8b2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af5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33f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bdb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e8a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394A0"/>
    <w:rsid w:val="00D8DB86"/>
    <w:rsid w:val="01E96A86"/>
    <w:rsid w:val="0202AADF"/>
    <w:rsid w:val="03009F2A"/>
    <w:rsid w:val="054F7210"/>
    <w:rsid w:val="070B33F3"/>
    <w:rsid w:val="08B4DA7A"/>
    <w:rsid w:val="0928FC22"/>
    <w:rsid w:val="0B3463BB"/>
    <w:rsid w:val="0DB4F5AF"/>
    <w:rsid w:val="0F606476"/>
    <w:rsid w:val="12FBA5A6"/>
    <w:rsid w:val="12FBA5A6"/>
    <w:rsid w:val="13002B1B"/>
    <w:rsid w:val="1569403B"/>
    <w:rsid w:val="15D50C57"/>
    <w:rsid w:val="167BBDBA"/>
    <w:rsid w:val="16984D5E"/>
    <w:rsid w:val="19AB55F6"/>
    <w:rsid w:val="19BCE890"/>
    <w:rsid w:val="1A05F15E"/>
    <w:rsid w:val="1A1A2235"/>
    <w:rsid w:val="1A1A2235"/>
    <w:rsid w:val="1A519ACD"/>
    <w:rsid w:val="1B0EF364"/>
    <w:rsid w:val="1C4CF071"/>
    <w:rsid w:val="1D4B7889"/>
    <w:rsid w:val="1E62DFBC"/>
    <w:rsid w:val="1F3BE642"/>
    <w:rsid w:val="20BF9912"/>
    <w:rsid w:val="239AA419"/>
    <w:rsid w:val="24630574"/>
    <w:rsid w:val="2625F353"/>
    <w:rsid w:val="2743C54B"/>
    <w:rsid w:val="29401263"/>
    <w:rsid w:val="29E49361"/>
    <w:rsid w:val="2B4ED0FF"/>
    <w:rsid w:val="2BAF3828"/>
    <w:rsid w:val="2BF439D2"/>
    <w:rsid w:val="2C1B2424"/>
    <w:rsid w:val="2C3D48DE"/>
    <w:rsid w:val="2C87D400"/>
    <w:rsid w:val="2EFE003A"/>
    <w:rsid w:val="2F808C74"/>
    <w:rsid w:val="2F826D90"/>
    <w:rsid w:val="2FB8AE3E"/>
    <w:rsid w:val="30FCA2C2"/>
    <w:rsid w:val="31A9E5E5"/>
    <w:rsid w:val="32524833"/>
    <w:rsid w:val="34AA3CC8"/>
    <w:rsid w:val="34DCDD64"/>
    <w:rsid w:val="358B7687"/>
    <w:rsid w:val="369FC4A0"/>
    <w:rsid w:val="36D09FEE"/>
    <w:rsid w:val="379F757E"/>
    <w:rsid w:val="379F757E"/>
    <w:rsid w:val="384ED960"/>
    <w:rsid w:val="38AB68BD"/>
    <w:rsid w:val="38C2497D"/>
    <w:rsid w:val="390A7CF8"/>
    <w:rsid w:val="39427256"/>
    <w:rsid w:val="39FA53AD"/>
    <w:rsid w:val="3D4A64AD"/>
    <w:rsid w:val="3D5F9E50"/>
    <w:rsid w:val="3D5F9E50"/>
    <w:rsid w:val="3E045D0C"/>
    <w:rsid w:val="3E4D1149"/>
    <w:rsid w:val="3E695657"/>
    <w:rsid w:val="3EAE300A"/>
    <w:rsid w:val="3EAE300A"/>
    <w:rsid w:val="3FA1E72F"/>
    <w:rsid w:val="3FFAE085"/>
    <w:rsid w:val="400C8BF8"/>
    <w:rsid w:val="41FC5E12"/>
    <w:rsid w:val="421B8AB8"/>
    <w:rsid w:val="425B4D32"/>
    <w:rsid w:val="4300B076"/>
    <w:rsid w:val="43F020DF"/>
    <w:rsid w:val="43F020DF"/>
    <w:rsid w:val="441F17E6"/>
    <w:rsid w:val="4437533B"/>
    <w:rsid w:val="45830AE4"/>
    <w:rsid w:val="45BB2B58"/>
    <w:rsid w:val="4ADB4E3A"/>
    <w:rsid w:val="4B6FDD67"/>
    <w:rsid w:val="4C5BE9F5"/>
    <w:rsid w:val="4DE2E661"/>
    <w:rsid w:val="4E60BD1B"/>
    <w:rsid w:val="4FE83956"/>
    <w:rsid w:val="500394A0"/>
    <w:rsid w:val="505B05A7"/>
    <w:rsid w:val="513197FB"/>
    <w:rsid w:val="52620DB0"/>
    <w:rsid w:val="52CB587C"/>
    <w:rsid w:val="533613AF"/>
    <w:rsid w:val="53D61652"/>
    <w:rsid w:val="550C1656"/>
    <w:rsid w:val="55118680"/>
    <w:rsid w:val="5521828B"/>
    <w:rsid w:val="5545C0E5"/>
    <w:rsid w:val="56ECCD01"/>
    <w:rsid w:val="5715814F"/>
    <w:rsid w:val="5785FBA9"/>
    <w:rsid w:val="582ABD12"/>
    <w:rsid w:val="58387BE9"/>
    <w:rsid w:val="58A9D298"/>
    <w:rsid w:val="58BB11DB"/>
    <w:rsid w:val="596DC424"/>
    <w:rsid w:val="5A570B03"/>
    <w:rsid w:val="5B78D47B"/>
    <w:rsid w:val="5CDCBB07"/>
    <w:rsid w:val="5D681D1C"/>
    <w:rsid w:val="5E1990D4"/>
    <w:rsid w:val="5FF35209"/>
    <w:rsid w:val="60A86856"/>
    <w:rsid w:val="60DD6445"/>
    <w:rsid w:val="62963EDD"/>
    <w:rsid w:val="62F1AC4D"/>
    <w:rsid w:val="6315D530"/>
    <w:rsid w:val="63E882FB"/>
    <w:rsid w:val="63F0C506"/>
    <w:rsid w:val="64F4142C"/>
    <w:rsid w:val="65A35758"/>
    <w:rsid w:val="65CF5F52"/>
    <w:rsid w:val="6602E090"/>
    <w:rsid w:val="663CF0AC"/>
    <w:rsid w:val="68155665"/>
    <w:rsid w:val="68155665"/>
    <w:rsid w:val="6984BEE7"/>
    <w:rsid w:val="6B1416B0"/>
    <w:rsid w:val="6BCFBA1D"/>
    <w:rsid w:val="6CF82838"/>
    <w:rsid w:val="6F8E7767"/>
    <w:rsid w:val="72A25A83"/>
    <w:rsid w:val="7521A5AC"/>
    <w:rsid w:val="7544E1D7"/>
    <w:rsid w:val="758D966B"/>
    <w:rsid w:val="759AA2DD"/>
    <w:rsid w:val="7722B725"/>
    <w:rsid w:val="77547E1C"/>
    <w:rsid w:val="77B8D63C"/>
    <w:rsid w:val="77B8D63C"/>
    <w:rsid w:val="782A0288"/>
    <w:rsid w:val="79C53D19"/>
    <w:rsid w:val="7A33765F"/>
    <w:rsid w:val="7BB58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94A0"/>
  <w15:chartTrackingRefBased/>
  <w15:docId w15:val="{FA1A20AD-2C28-4280-A617-577093372B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ae4b4ddfab8a4e57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e004bd469b294d9e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1B863D2E14A49940A20DDE523ECD0" ma:contentTypeVersion="11" ma:contentTypeDescription="Create a new document." ma:contentTypeScope="" ma:versionID="488138e125bc997e0494c513e3a265a0">
  <xsd:schema xmlns:xsd="http://www.w3.org/2001/XMLSchema" xmlns:xs="http://www.w3.org/2001/XMLSchema" xmlns:p="http://schemas.microsoft.com/office/2006/metadata/properties" xmlns:ns2="d7654726-4556-42a1-9d4e-f24708786752" xmlns:ns3="fdbad816-fbed-4474-a14f-409aef09aa18" targetNamespace="http://schemas.microsoft.com/office/2006/metadata/properties" ma:root="true" ma:fieldsID="01d3644656c77a2c332883100dc02da2" ns2:_="" ns3:_="">
    <xsd:import namespace="d7654726-4556-42a1-9d4e-f24708786752"/>
    <xsd:import namespace="fdbad816-fbed-4474-a14f-409aef09aa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54726-4556-42a1-9d4e-f24708786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c159821-6d6e-49ec-801b-07117c1987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ad816-fbed-4474-a14f-409aef09aa1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012955-68f8-4860-ac4b-7eb245349458}" ma:internalName="TaxCatchAll" ma:showField="CatchAllData" ma:web="fdbad816-fbed-4474-a14f-409aef09aa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54726-4556-42a1-9d4e-f24708786752">
      <Terms xmlns="http://schemas.microsoft.com/office/infopath/2007/PartnerControls"/>
    </lcf76f155ced4ddcb4097134ff3c332f>
    <TaxCatchAll xmlns="fdbad816-fbed-4474-a14f-409aef09aa18" xsi:nil="true"/>
  </documentManagement>
</p:properties>
</file>

<file path=customXml/itemProps1.xml><?xml version="1.0" encoding="utf-8"?>
<ds:datastoreItem xmlns:ds="http://schemas.openxmlformats.org/officeDocument/2006/customXml" ds:itemID="{73017DF6-26DF-437F-AF96-70721C0FDB4F}"/>
</file>

<file path=customXml/itemProps2.xml><?xml version="1.0" encoding="utf-8"?>
<ds:datastoreItem xmlns:ds="http://schemas.openxmlformats.org/officeDocument/2006/customXml" ds:itemID="{B53BD47F-7907-4140-9FB8-B3FEFB4E05DE}"/>
</file>

<file path=customXml/itemProps3.xml><?xml version="1.0" encoding="utf-8"?>
<ds:datastoreItem xmlns:ds="http://schemas.openxmlformats.org/officeDocument/2006/customXml" ds:itemID="{CB36936E-1028-423E-A2E0-A650A6DA9E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Tiare Jorquera Munoz</dc:creator>
  <keywords/>
  <dc:description/>
  <lastModifiedBy>Tiare Jorquera Munoz</lastModifiedBy>
  <dcterms:created xsi:type="dcterms:W3CDTF">2024-06-12T01:43:25.0000000Z</dcterms:created>
  <dcterms:modified xsi:type="dcterms:W3CDTF">2024-06-21T01:40:11.5528923Z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0x01010094D1B863D2E14A49940A20DDE523ECD0</vt:lpwstr>
  </property>
  <property fmtid="{D5CDD505-2E9C-101B-9397-08002B2CF9AE}" pid="3" name="MediaServiceImageTags">
    <vt:lpwstr/>
  </property>
</Properties>
</file>